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B2" w:rsidRPr="00434DB2" w:rsidRDefault="00434DB2" w:rsidP="00434DB2">
      <w:pPr>
        <w:spacing w:before="100" w:beforeAutospacing="1" w:after="100" w:afterAutospacing="1" w:line="360" w:lineRule="atLeast"/>
        <w:jc w:val="center"/>
        <w:outlineLvl w:val="2"/>
        <w:rPr>
          <w:rFonts w:ascii="MCW XX Regular" w:eastAsia="Times New Roman" w:hAnsi="MCW XX Regular" w:cs="Times New Roman"/>
          <w:b/>
          <w:bCs/>
          <w:color w:val="333333"/>
          <w:sz w:val="27"/>
          <w:szCs w:val="27"/>
          <w:lang w:eastAsia="ru-RU"/>
        </w:rPr>
      </w:pPr>
      <w:r w:rsidRPr="00434DB2">
        <w:rPr>
          <w:rFonts w:ascii="MCW XX Regular" w:eastAsia="Times New Roman" w:hAnsi="MCW XX Regular" w:cs="Times New Roman"/>
          <w:b/>
          <w:bCs/>
          <w:color w:val="333333"/>
          <w:sz w:val="27"/>
          <w:szCs w:val="27"/>
          <w:lang w:eastAsia="ru-RU"/>
        </w:rPr>
        <w:t>Как записатьс</w:t>
      </w:r>
      <w:r>
        <w:rPr>
          <w:rFonts w:ascii="MCW XX Regular" w:eastAsia="Times New Roman" w:hAnsi="MCW XX Regular" w:cs="Times New Roman"/>
          <w:b/>
          <w:bCs/>
          <w:color w:val="333333"/>
          <w:sz w:val="27"/>
          <w:szCs w:val="27"/>
          <w:lang w:eastAsia="ru-RU"/>
        </w:rPr>
        <w:t>я на прием к врачу без очередей</w:t>
      </w:r>
    </w:p>
    <w:p w:rsidR="00434DB2" w:rsidRPr="00434DB2" w:rsidRDefault="00434DB2" w:rsidP="00434DB2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Если вы ранее не пользовались сайтом “</w:t>
      </w:r>
      <w:proofErr w:type="spellStart"/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Госуслуги</w:t>
      </w:r>
      <w:proofErr w:type="spellEnd"/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 xml:space="preserve">”, то необходимо пройти онлайн-регистрацию, указав в личном кабинете паспортные данные и номер </w:t>
      </w:r>
      <w:proofErr w:type="spellStart"/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СНИЛСа</w:t>
      </w:r>
      <w:proofErr w:type="spellEnd"/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 xml:space="preserve"> – это займет не более пяти минут. При этом регистрировать отдельно ребенка не нужно, достаточно учетной записи</w:t>
      </w: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 xml:space="preserve"> одного из родителей. </w:t>
      </w: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 xml:space="preserve">Для того чтобы записаться на прием онлайн, нужно заполнить электронную форму: указать номер полиса ОМС и страховой номер индивидуального лицевого счета (СНИЛС). </w:t>
      </w:r>
      <w:proofErr w:type="gramStart"/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Затем выбрать из списка свою поликлинику, врача необходимого профиля и доступные для записи дату</w:t>
      </w: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 xml:space="preserve"> и время приема.</w:t>
      </w:r>
      <w:proofErr w:type="gramEnd"/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 xml:space="preserve"> </w:t>
      </w: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В конце оформления записи на прием будет сформирован талон, который можно распечатать – он находится в личном кабинете на сайте “</w:t>
      </w:r>
      <w:proofErr w:type="spellStart"/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Госуслуги</w:t>
      </w:r>
      <w:proofErr w:type="spellEnd"/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”. Если необходимо – можно отменить запись.</w:t>
      </w:r>
      <w:r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 xml:space="preserve"> </w:t>
      </w: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Записаться на прием к врачу можно и через мобильное приложение “</w:t>
      </w:r>
      <w:proofErr w:type="spellStart"/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Госуслуги</w:t>
      </w:r>
      <w:proofErr w:type="spellEnd"/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”, которое доступно для всех популярных мобильных устройств.</w:t>
      </w:r>
    </w:p>
    <w:p w:rsidR="00434DB2" w:rsidRPr="00434DB2" w:rsidRDefault="00434DB2" w:rsidP="00434DB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b/>
          <w:bCs/>
          <w:i/>
          <w:color w:val="333333"/>
          <w:sz w:val="27"/>
          <w:szCs w:val="27"/>
          <w:lang w:eastAsia="ru-RU"/>
        </w:rPr>
        <w:t>Как прикрепиться к поликлинике:</w:t>
      </w:r>
    </w:p>
    <w:p w:rsidR="00434DB2" w:rsidRPr="00434DB2" w:rsidRDefault="00434DB2" w:rsidP="00434DB2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По умолчанию граждане прикрепляются к поликлиникам по месту жительства. Закон предусматривает возможность прикрепления к любому другому учреждению, входящему в реестр ФОМС, только в том случае, если оно не переполнено.</w:t>
      </w: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 xml:space="preserve"> </w:t>
      </w: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Если вы хотите сменить поликлинику, нужно обратиться туда с письменным заявлением. Вместе с заявлением нужно пре</w:t>
      </w: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 xml:space="preserve">доставить оригиналы документов. </w:t>
      </w:r>
    </w:p>
    <w:p w:rsidR="00434DB2" w:rsidRPr="00434DB2" w:rsidRDefault="00434DB2" w:rsidP="00434DB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b/>
          <w:bCs/>
          <w:i/>
          <w:color w:val="333333"/>
          <w:sz w:val="27"/>
          <w:szCs w:val="27"/>
          <w:lang w:eastAsia="ru-RU"/>
        </w:rPr>
        <w:t>Для детей до 14 лет:</w:t>
      </w:r>
    </w:p>
    <w:p w:rsidR="00434DB2" w:rsidRPr="00434DB2" w:rsidRDefault="00434DB2" w:rsidP="00434DB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•свидетельство о рождении,</w:t>
      </w:r>
    </w:p>
    <w:p w:rsidR="00434DB2" w:rsidRPr="00434DB2" w:rsidRDefault="00434DB2" w:rsidP="00434DB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•паспорт законного представителя,</w:t>
      </w:r>
    </w:p>
    <w:p w:rsidR="00434DB2" w:rsidRPr="00434DB2" w:rsidRDefault="00434DB2" w:rsidP="00434DB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•полис ОМС ребенка.</w:t>
      </w:r>
    </w:p>
    <w:p w:rsidR="00434DB2" w:rsidRPr="00434DB2" w:rsidRDefault="00434DB2" w:rsidP="00434DB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b/>
          <w:bCs/>
          <w:i/>
          <w:color w:val="333333"/>
          <w:sz w:val="27"/>
          <w:szCs w:val="27"/>
          <w:lang w:eastAsia="ru-RU"/>
        </w:rPr>
        <w:t>Для взрослых:</w:t>
      </w:r>
    </w:p>
    <w:p w:rsidR="00434DB2" w:rsidRPr="00434DB2" w:rsidRDefault="00434DB2" w:rsidP="00434DB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•паспорт или временное удостоверение личности,</w:t>
      </w:r>
    </w:p>
    <w:p w:rsidR="00434DB2" w:rsidRPr="00434DB2" w:rsidRDefault="00434DB2" w:rsidP="00434DB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bCs/>
          <w:color w:val="333333"/>
          <w:sz w:val="27"/>
          <w:szCs w:val="27"/>
          <w:lang w:eastAsia="ru-RU"/>
        </w:rPr>
        <w:t>•полис ОМС.</w:t>
      </w:r>
    </w:p>
    <w:p w:rsidR="00434DB2" w:rsidRPr="00434DB2" w:rsidRDefault="00434DB2" w:rsidP="00434DB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i/>
          <w:color w:val="333333"/>
          <w:sz w:val="27"/>
          <w:szCs w:val="27"/>
          <w:lang w:eastAsia="ru-RU"/>
        </w:rPr>
      </w:pPr>
    </w:p>
    <w:p w:rsidR="00626C6A" w:rsidRPr="00434DB2" w:rsidRDefault="00626C6A" w:rsidP="00434DB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b/>
          <w:bCs/>
          <w:i/>
          <w:color w:val="333333"/>
          <w:sz w:val="27"/>
          <w:szCs w:val="27"/>
          <w:lang w:eastAsia="ru-RU"/>
        </w:rPr>
        <w:t>Как записаться на прием к врачу</w:t>
      </w:r>
      <w:r w:rsidR="00434DB2" w:rsidRPr="00434DB2">
        <w:rPr>
          <w:rFonts w:ascii="Times New Roman" w:eastAsia="Times New Roman" w:hAnsi="Times New Roman" w:cs="Times New Roman"/>
          <w:b/>
          <w:bCs/>
          <w:i/>
          <w:color w:val="333333"/>
          <w:sz w:val="27"/>
          <w:szCs w:val="27"/>
          <w:lang w:eastAsia="ru-RU"/>
        </w:rPr>
        <w:t xml:space="preserve"> без очередей</w:t>
      </w:r>
    </w:p>
    <w:p w:rsidR="00626C6A" w:rsidRPr="00434DB2" w:rsidRDefault="00626C6A" w:rsidP="00434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Вы можете записаться на прием к врачу, диагностическое исследование или процедуру: </w:t>
      </w:r>
    </w:p>
    <w:p w:rsidR="00626C6A" w:rsidRPr="00434DB2" w:rsidRDefault="00626C6A" w:rsidP="00626C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через mos.ru — для этого выберите услугу </w:t>
      </w:r>
      <w:hyperlink r:id="rId6" w:tgtFrame="_blank" w:history="1">
        <w:r w:rsidRPr="00434DB2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«Запись на прием к врачу»</w:t>
        </w:r>
      </w:hyperlink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;</w:t>
      </w:r>
    </w:p>
    <w:p w:rsidR="00626C6A" w:rsidRPr="00434DB2" w:rsidRDefault="00626C6A" w:rsidP="00626C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через систему </w:t>
      </w:r>
      <w:hyperlink r:id="rId7" w:tgtFrame="_blank" w:history="1">
        <w:r w:rsidRPr="00434DB2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ЕМИАС</w:t>
        </w:r>
      </w:hyperlink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;</w:t>
      </w:r>
    </w:p>
    <w:p w:rsidR="00626C6A" w:rsidRPr="00434DB2" w:rsidRDefault="00626C6A" w:rsidP="00626C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по телефону круглосуточной службы записи: +7 (495) 539-30-00;</w:t>
      </w:r>
    </w:p>
    <w:p w:rsidR="00626C6A" w:rsidRPr="00434DB2" w:rsidRDefault="00626C6A" w:rsidP="00626C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по телефону своей поликлиники. Ее контакты можно посмотреть в разделе </w:t>
      </w:r>
      <w:hyperlink r:id="rId8" w:tgtFrame="_blank" w:history="1">
        <w:r w:rsidRPr="00434DB2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«Медицинские организации»</w:t>
        </w:r>
      </w:hyperlink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на сайте Департамента здравоохранения города Москвы;</w:t>
      </w:r>
    </w:p>
    <w:p w:rsidR="00626C6A" w:rsidRPr="00434DB2" w:rsidRDefault="00626C6A" w:rsidP="00626C6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лично в вашей поликлинике на стойке информации или с помощью </w:t>
      </w:r>
      <w:proofErr w:type="spellStart"/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инфомата</w:t>
      </w:r>
      <w:proofErr w:type="spellEnd"/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(так называемая электронная регистратура).</w:t>
      </w:r>
    </w:p>
    <w:p w:rsidR="00626C6A" w:rsidRPr="00434DB2" w:rsidRDefault="00626C6A" w:rsidP="00626C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Для записи вам понадобится номер </w:t>
      </w:r>
      <w:hyperlink r:id="rId9" w:tgtFrame="_blank" w:history="1">
        <w:r w:rsidRPr="00434DB2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полиса ОМС</w:t>
        </w:r>
      </w:hyperlink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. </w:t>
      </w:r>
    </w:p>
    <w:p w:rsidR="00434DB2" w:rsidRDefault="00626C6A" w:rsidP="00434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Предварительная запись ведется на две недели вперед. Возможность записаться на определенное время зависит от расписания и загруженности конкретного специалиста и от количества талонов, выделяемых поликлиникой </w:t>
      </w: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для предварительной записи.</w:t>
      </w:r>
      <w:r w:rsid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Чтобы не пропустить прием, подключите СМС-информирование в поликлинике — так вы будете получать напоминания и сообщения об изменении расписания врача.</w:t>
      </w:r>
    </w:p>
    <w:p w:rsidR="00434DB2" w:rsidRDefault="00626C6A" w:rsidP="00434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 можете записать к врачу вашего родс</w:t>
      </w:r>
      <w:r w:rsid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твенника, друга или </w:t>
      </w:r>
      <w:proofErr w:type="gramStart"/>
      <w:r w:rsid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знакомого-</w:t>
      </w:r>
      <w:bookmarkStart w:id="0" w:name="_GoBack"/>
      <w:bookmarkEnd w:id="0"/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для</w:t>
      </w:r>
      <w:proofErr w:type="gramEnd"/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этого нужно будет указать его фамилию, имя, отчество, дату рождения, номер и серию (при наличии) его полиса ОМС. Сделать это можно через любой канал записи.</w:t>
      </w:r>
    </w:p>
    <w:p w:rsidR="00434DB2" w:rsidRDefault="00626C6A" w:rsidP="00434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Вы также можете записать к врачу нескольких детей так, чтобы их приняли в одно время. Для этого дети должны иметь московские полисы ОМС и быть прикреплены к одному участку.</w:t>
      </w:r>
    </w:p>
    <w:p w:rsidR="00626C6A" w:rsidRPr="00434DB2" w:rsidRDefault="00626C6A" w:rsidP="00434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</w:pPr>
      <w:r w:rsidRPr="00434DB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вы не сможете прийти на прием в назначенное время, отмените или перенесите запись любым способом (независимо от того, как записались), тогда на это время сможет записаться другой пациент. </w:t>
      </w:r>
    </w:p>
    <w:p w:rsidR="00344312" w:rsidRPr="00434DB2" w:rsidRDefault="00344312" w:rsidP="00626C6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344312" w:rsidRPr="00434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CW XX Regular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B6644"/>
    <w:multiLevelType w:val="multilevel"/>
    <w:tmpl w:val="18ACD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1DF"/>
    <w:rsid w:val="000341DF"/>
    <w:rsid w:val="00344312"/>
    <w:rsid w:val="00434DB2"/>
    <w:rsid w:val="0062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1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36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9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96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0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212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46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56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9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sgorzdrav.ru/ru-RU/medical/default/list/1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mias.mo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os.ru/services/zapis-k-vrach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os.ru/services/advisor/story/Oformit__polis_OM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5</cp:revision>
  <dcterms:created xsi:type="dcterms:W3CDTF">2019-10-09T12:16:00Z</dcterms:created>
  <dcterms:modified xsi:type="dcterms:W3CDTF">2019-10-09T12:24:00Z</dcterms:modified>
</cp:coreProperties>
</file>