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>документов фонда № П-</w:t>
      </w:r>
      <w:r w:rsidR="00E428E4">
        <w:rPr>
          <w:rFonts w:ascii="Times New Roman" w:hAnsi="Times New Roman" w:cs="Times New Roman"/>
          <w:sz w:val="24"/>
          <w:szCs w:val="24"/>
        </w:rPr>
        <w:t>2878</w:t>
      </w:r>
      <w:r w:rsidR="005B7797">
        <w:rPr>
          <w:rFonts w:ascii="Times New Roman" w:hAnsi="Times New Roman" w:cs="Times New Roman"/>
          <w:sz w:val="24"/>
          <w:szCs w:val="24"/>
        </w:rPr>
        <w:t>, оп.25</w:t>
      </w:r>
      <w:r w:rsidRPr="00ED7FE6">
        <w:rPr>
          <w:rFonts w:ascii="Times New Roman" w:hAnsi="Times New Roman" w:cs="Times New Roman"/>
          <w:sz w:val="24"/>
          <w:szCs w:val="24"/>
        </w:rPr>
        <w:t xml:space="preserve"> «</w:t>
      </w:r>
      <w:bookmarkStart w:id="0" w:name="_GoBack"/>
      <w:bookmarkEnd w:id="0"/>
      <w:r w:rsidRPr="00ED7FE6">
        <w:rPr>
          <w:rFonts w:ascii="Times New Roman" w:hAnsi="Times New Roman" w:cs="Times New Roman"/>
          <w:sz w:val="24"/>
          <w:szCs w:val="24"/>
        </w:rPr>
        <w:t xml:space="preserve">Курский </w:t>
      </w:r>
      <w:r w:rsidR="00E428E4">
        <w:rPr>
          <w:rFonts w:ascii="Times New Roman" w:hAnsi="Times New Roman" w:cs="Times New Roman"/>
          <w:sz w:val="24"/>
          <w:szCs w:val="24"/>
        </w:rPr>
        <w:t>горком</w:t>
      </w:r>
      <w:r w:rsidRPr="00ED7FE6">
        <w:rPr>
          <w:rFonts w:ascii="Times New Roman" w:hAnsi="Times New Roman" w:cs="Times New Roman"/>
          <w:sz w:val="24"/>
          <w:szCs w:val="24"/>
        </w:rPr>
        <w:t xml:space="preserve"> КПСС»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>за  19</w:t>
      </w:r>
      <w:r w:rsidR="00DE68C4">
        <w:rPr>
          <w:rFonts w:ascii="Times New Roman" w:hAnsi="Times New Roman" w:cs="Times New Roman"/>
          <w:sz w:val="24"/>
          <w:szCs w:val="24"/>
        </w:rPr>
        <w:t>81</w:t>
      </w:r>
      <w:r w:rsidRPr="00ED7FE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72"/>
        <w:gridCol w:w="1478"/>
        <w:gridCol w:w="2722"/>
        <w:gridCol w:w="1162"/>
        <w:gridCol w:w="1466"/>
        <w:gridCol w:w="1871"/>
      </w:tblGrid>
      <w:tr w:rsidR="00ED7FE6" w:rsidTr="003D41B6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ED7FE6" w:rsidTr="003D41B6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06CA7" w:rsidTr="003D41B6">
        <w:tc>
          <w:tcPr>
            <w:tcW w:w="872" w:type="dxa"/>
          </w:tcPr>
          <w:p w:rsidR="00706CA7" w:rsidRDefault="005E283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D0E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DC7C10" w:rsidRDefault="002D338F" w:rsidP="008D37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25.03.81</w:t>
            </w:r>
          </w:p>
        </w:tc>
        <w:tc>
          <w:tcPr>
            <w:tcW w:w="2722" w:type="dxa"/>
          </w:tcPr>
          <w:p w:rsidR="00706CA7" w:rsidRPr="00BD0E70" w:rsidRDefault="00BD0E70" w:rsidP="002D338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="00DC7C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7C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555143" w:rsidRPr="005551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пленум</w:t>
            </w:r>
            <w:r w:rsidR="002D33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C7C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горкома КПСС</w:t>
            </w:r>
          </w:p>
        </w:tc>
        <w:tc>
          <w:tcPr>
            <w:tcW w:w="1162" w:type="dxa"/>
          </w:tcPr>
          <w:p w:rsidR="00706CA7" w:rsidRPr="00DC7C10" w:rsidRDefault="002D338F" w:rsidP="005551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466" w:type="dxa"/>
          </w:tcPr>
          <w:p w:rsidR="00706CA7" w:rsidRDefault="00706CA7" w:rsidP="00527C0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06CA7" w:rsidRDefault="00DC7C10" w:rsidP="000D5B4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оп.2</w:t>
            </w:r>
            <w:r w:rsidR="000D5B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78" w:type="dxa"/>
          </w:tcPr>
          <w:p w:rsidR="00527C0D" w:rsidRDefault="00527C0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30.06.81-</w:t>
            </w:r>
          </w:p>
          <w:p w:rsidR="00527C0D" w:rsidRDefault="00527C0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23.09.81</w:t>
            </w:r>
          </w:p>
        </w:tc>
        <w:tc>
          <w:tcPr>
            <w:tcW w:w="2722" w:type="dxa"/>
          </w:tcPr>
          <w:p w:rsidR="00527C0D" w:rsidRDefault="00527C0D" w:rsidP="002D338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пленумов горкома КПСС</w:t>
            </w:r>
          </w:p>
        </w:tc>
        <w:tc>
          <w:tcPr>
            <w:tcW w:w="1162" w:type="dxa"/>
          </w:tcPr>
          <w:p w:rsidR="00527C0D" w:rsidRDefault="00527C0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 w:rsidP="00191780"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-2878, оп.25,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78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30.06.81</w:t>
            </w:r>
          </w:p>
        </w:tc>
        <w:tc>
          <w:tcPr>
            <w:tcW w:w="2722" w:type="dxa"/>
          </w:tcPr>
          <w:p w:rsidR="00527C0D" w:rsidRDefault="00527C0D" w:rsidP="0019178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</w:t>
            </w:r>
            <w:r w:rsidRPr="00191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BF11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пленума горкома КПСС </w:t>
            </w:r>
          </w:p>
        </w:tc>
        <w:tc>
          <w:tcPr>
            <w:tcW w:w="1162" w:type="dxa"/>
          </w:tcPr>
          <w:p w:rsidR="00527C0D" w:rsidRDefault="00527C0D" w:rsidP="008D37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 w:rsidP="00191780"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-2878, оп.25,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78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23.09.81</w:t>
            </w:r>
          </w:p>
        </w:tc>
        <w:tc>
          <w:tcPr>
            <w:tcW w:w="2722" w:type="dxa"/>
          </w:tcPr>
          <w:p w:rsidR="00527C0D" w:rsidRDefault="00527C0D" w:rsidP="000C4AD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</w:t>
            </w:r>
            <w:r w:rsidRPr="00BF11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8D37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пленума горкома КПСС </w:t>
            </w:r>
          </w:p>
        </w:tc>
        <w:tc>
          <w:tcPr>
            <w:tcW w:w="1162" w:type="dxa"/>
          </w:tcPr>
          <w:p w:rsidR="00527C0D" w:rsidRDefault="00527C0D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 w:rsidP="00191780"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-2878, оп.25,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78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24.12.80-</w:t>
            </w:r>
          </w:p>
          <w:p w:rsidR="00527C0D" w:rsidRPr="005E2832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28.01.81</w:t>
            </w:r>
          </w:p>
        </w:tc>
        <w:tc>
          <w:tcPr>
            <w:tcW w:w="2722" w:type="dxa"/>
          </w:tcPr>
          <w:p w:rsidR="00527C0D" w:rsidRDefault="00527C0D" w:rsidP="0019178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2-4 заседаний бюро горкома КПСС</w:t>
            </w:r>
          </w:p>
        </w:tc>
        <w:tc>
          <w:tcPr>
            <w:tcW w:w="1162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 w:rsidP="00191780"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-2878, оп.25,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78" w:type="dxa"/>
          </w:tcPr>
          <w:p w:rsidR="00527C0D" w:rsidRDefault="00527C0D" w:rsidP="00CF5AA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24.12.80</w:t>
            </w:r>
          </w:p>
        </w:tc>
        <w:tc>
          <w:tcPr>
            <w:tcW w:w="2722" w:type="dxa"/>
          </w:tcPr>
          <w:p w:rsidR="00527C0D" w:rsidRDefault="00527C0D" w:rsidP="0019178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№ 2 заседания бюро горкома КПСС</w:t>
            </w:r>
          </w:p>
        </w:tc>
        <w:tc>
          <w:tcPr>
            <w:tcW w:w="1162" w:type="dxa"/>
          </w:tcPr>
          <w:p w:rsidR="00527C0D" w:rsidRDefault="00527C0D" w:rsidP="001D166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 w:rsidP="00191780"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-2878, оп.25,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78" w:type="dxa"/>
          </w:tcPr>
          <w:p w:rsidR="00527C0D" w:rsidRDefault="00527C0D" w:rsidP="00CF5AA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14.01.81-</w:t>
            </w:r>
          </w:p>
          <w:p w:rsidR="00527C0D" w:rsidRDefault="00527C0D" w:rsidP="00CF5AA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11.02.81</w:t>
            </w:r>
          </w:p>
        </w:tc>
        <w:tc>
          <w:tcPr>
            <w:tcW w:w="2722" w:type="dxa"/>
          </w:tcPr>
          <w:p w:rsidR="00527C0D" w:rsidRDefault="00527C0D" w:rsidP="0019178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3-5 заседаний бюро горкома КПСС</w:t>
            </w:r>
          </w:p>
        </w:tc>
        <w:tc>
          <w:tcPr>
            <w:tcW w:w="1162" w:type="dxa"/>
          </w:tcPr>
          <w:p w:rsidR="00527C0D" w:rsidRDefault="00527C0D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 w:rsidP="00191780"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-2878, оп.25,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BF11F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78" w:type="dxa"/>
          </w:tcPr>
          <w:p w:rsidR="00527C0D" w:rsidRDefault="00527C0D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11.02.81-</w:t>
            </w:r>
          </w:p>
          <w:p w:rsidR="00527C0D" w:rsidRDefault="00527C0D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22.04.81</w:t>
            </w:r>
          </w:p>
        </w:tc>
        <w:tc>
          <w:tcPr>
            <w:tcW w:w="2722" w:type="dxa"/>
          </w:tcPr>
          <w:p w:rsidR="00527C0D" w:rsidRDefault="00527C0D" w:rsidP="00227B7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5-9 заседаний бюро горкома КПСС</w:t>
            </w:r>
          </w:p>
        </w:tc>
        <w:tc>
          <w:tcPr>
            <w:tcW w:w="1162" w:type="dxa"/>
          </w:tcPr>
          <w:p w:rsidR="00527C0D" w:rsidRDefault="00527C0D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 w:rsidP="00227B76"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-2878, оп.25,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AD793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78" w:type="dxa"/>
          </w:tcPr>
          <w:p w:rsidR="00527C0D" w:rsidRDefault="00527C0D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25.02.81</w:t>
            </w:r>
          </w:p>
        </w:tc>
        <w:tc>
          <w:tcPr>
            <w:tcW w:w="2722" w:type="dxa"/>
          </w:tcPr>
          <w:p w:rsidR="00527C0D" w:rsidRDefault="00527C0D" w:rsidP="00227B7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№ 6 заседания бюро горкома КПСС </w:t>
            </w:r>
          </w:p>
        </w:tc>
        <w:tc>
          <w:tcPr>
            <w:tcW w:w="1162" w:type="dxa"/>
          </w:tcPr>
          <w:p w:rsidR="00527C0D" w:rsidRDefault="00527C0D" w:rsidP="008D04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 w:rsidP="00227B76"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-2878, оп.25,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AD793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78" w:type="dxa"/>
          </w:tcPr>
          <w:p w:rsidR="00527C0D" w:rsidRDefault="00527C0D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01.04.81</w:t>
            </w:r>
          </w:p>
        </w:tc>
        <w:tc>
          <w:tcPr>
            <w:tcW w:w="2722" w:type="dxa"/>
          </w:tcPr>
          <w:p w:rsidR="00527C0D" w:rsidRDefault="00527C0D" w:rsidP="00227B7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№ 8 заседания бюро горкома КПСС </w:t>
            </w:r>
          </w:p>
        </w:tc>
        <w:tc>
          <w:tcPr>
            <w:tcW w:w="1162" w:type="dxa"/>
          </w:tcPr>
          <w:p w:rsidR="00527C0D" w:rsidRDefault="00527C0D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 w:rsidP="000C4AD9"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-2878, оп.25,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AD793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78" w:type="dxa"/>
          </w:tcPr>
          <w:p w:rsidR="00527C0D" w:rsidRDefault="00527C0D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01.04.81</w:t>
            </w:r>
          </w:p>
        </w:tc>
        <w:tc>
          <w:tcPr>
            <w:tcW w:w="2722" w:type="dxa"/>
          </w:tcPr>
          <w:p w:rsidR="00527C0D" w:rsidRDefault="00527C0D" w:rsidP="00227B7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№ 8 заседания бюро горкома КПСС </w:t>
            </w:r>
          </w:p>
        </w:tc>
        <w:tc>
          <w:tcPr>
            <w:tcW w:w="1162" w:type="dxa"/>
          </w:tcPr>
          <w:p w:rsidR="00527C0D" w:rsidRDefault="00527C0D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 w:rsidP="000C4AD9"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-2878, оп.25,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CE0C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78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22.04.81-</w:t>
            </w:r>
          </w:p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13.05.81</w:t>
            </w:r>
          </w:p>
        </w:tc>
        <w:tc>
          <w:tcPr>
            <w:tcW w:w="2722" w:type="dxa"/>
          </w:tcPr>
          <w:p w:rsidR="00527C0D" w:rsidRDefault="00527C0D" w:rsidP="009E362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протоколам №№ 9-10 заседаний бюро горкома КПСС </w:t>
            </w:r>
          </w:p>
        </w:tc>
        <w:tc>
          <w:tcPr>
            <w:tcW w:w="1162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-2878, оп.25,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CE0C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78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13.05.81-</w:t>
            </w:r>
          </w:p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24.06.81</w:t>
            </w:r>
          </w:p>
        </w:tc>
        <w:tc>
          <w:tcPr>
            <w:tcW w:w="2722" w:type="dxa"/>
          </w:tcPr>
          <w:p w:rsidR="00527C0D" w:rsidRDefault="00527C0D" w:rsidP="009E362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10-13 заседаний бюро горкома КПСС</w:t>
            </w:r>
          </w:p>
        </w:tc>
        <w:tc>
          <w:tcPr>
            <w:tcW w:w="1162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-2878, оп.25,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CE0C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478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27.05.81-</w:t>
            </w:r>
          </w:p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17.06.81</w:t>
            </w:r>
          </w:p>
        </w:tc>
        <w:tc>
          <w:tcPr>
            <w:tcW w:w="2722" w:type="dxa"/>
          </w:tcPr>
          <w:p w:rsidR="00527C0D" w:rsidRDefault="00527C0D" w:rsidP="009E362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Документы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протоколам №№ 11-12 заседаний бюро горкома КПСС</w:t>
            </w:r>
          </w:p>
        </w:tc>
        <w:tc>
          <w:tcPr>
            <w:tcW w:w="1162" w:type="dxa"/>
          </w:tcPr>
          <w:p w:rsidR="00527C0D" w:rsidRDefault="00527C0D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381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 xml:space="preserve">-2878, </w:t>
            </w:r>
            <w:r w:rsidRPr="004966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оп.25,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CE0C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1478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24.06.81</w:t>
            </w:r>
          </w:p>
        </w:tc>
        <w:tc>
          <w:tcPr>
            <w:tcW w:w="2722" w:type="dxa"/>
          </w:tcPr>
          <w:p w:rsidR="00527C0D" w:rsidRDefault="00527C0D" w:rsidP="009E362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№ 13 заседания бюро горкома КПСС </w:t>
            </w:r>
          </w:p>
        </w:tc>
        <w:tc>
          <w:tcPr>
            <w:tcW w:w="1162" w:type="dxa"/>
          </w:tcPr>
          <w:p w:rsidR="00527C0D" w:rsidRDefault="00527C0D" w:rsidP="004574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-2878, оп.25,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2415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78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08.07.81-</w:t>
            </w:r>
          </w:p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23.07.81</w:t>
            </w:r>
          </w:p>
        </w:tc>
        <w:tc>
          <w:tcPr>
            <w:tcW w:w="2722" w:type="dxa"/>
          </w:tcPr>
          <w:p w:rsidR="00527C0D" w:rsidRDefault="00527C0D" w:rsidP="00A85D8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14-15 заседаний бюро горкома КПСС</w:t>
            </w:r>
          </w:p>
        </w:tc>
        <w:tc>
          <w:tcPr>
            <w:tcW w:w="1162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-2878, оп.25,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2415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78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08.07.81-</w:t>
            </w:r>
          </w:p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09.09.81</w:t>
            </w:r>
          </w:p>
        </w:tc>
        <w:tc>
          <w:tcPr>
            <w:tcW w:w="2722" w:type="dxa"/>
          </w:tcPr>
          <w:p w:rsidR="00527C0D" w:rsidRDefault="00527C0D" w:rsidP="00A85D8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14-17 заседаний бюро горкома КПСС</w:t>
            </w:r>
          </w:p>
        </w:tc>
        <w:tc>
          <w:tcPr>
            <w:tcW w:w="1162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-2878, оп.25,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2415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478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12.08.81-</w:t>
            </w:r>
          </w:p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09.12.81</w:t>
            </w:r>
          </w:p>
        </w:tc>
        <w:tc>
          <w:tcPr>
            <w:tcW w:w="2722" w:type="dxa"/>
          </w:tcPr>
          <w:p w:rsidR="00527C0D" w:rsidRDefault="00527C0D" w:rsidP="00A85D8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16-23 заседаний бюро горкома КПСС</w:t>
            </w:r>
          </w:p>
        </w:tc>
        <w:tc>
          <w:tcPr>
            <w:tcW w:w="1162" w:type="dxa"/>
          </w:tcPr>
          <w:p w:rsidR="00527C0D" w:rsidRDefault="00527C0D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 w:rsidP="000C4AD9"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-2878, оп.25,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2415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478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29.09.81-</w:t>
            </w:r>
          </w:p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28.10.81</w:t>
            </w:r>
          </w:p>
        </w:tc>
        <w:tc>
          <w:tcPr>
            <w:tcW w:w="2722" w:type="dxa"/>
          </w:tcPr>
          <w:p w:rsidR="00527C0D" w:rsidRDefault="00527C0D" w:rsidP="00A85D8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18-20 заседаний бюро горкома КПСС</w:t>
            </w:r>
          </w:p>
        </w:tc>
        <w:tc>
          <w:tcPr>
            <w:tcW w:w="1162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 w:rsidP="000C4AD9"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-2878, оп.25,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24159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78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11.11.81-</w:t>
            </w:r>
          </w:p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30.12.81</w:t>
            </w:r>
          </w:p>
        </w:tc>
        <w:tc>
          <w:tcPr>
            <w:tcW w:w="2722" w:type="dxa"/>
          </w:tcPr>
          <w:p w:rsidR="00527C0D" w:rsidRDefault="00527C0D" w:rsidP="00A85D8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21-24 заседаний бюро горкома КПСС</w:t>
            </w:r>
          </w:p>
        </w:tc>
        <w:tc>
          <w:tcPr>
            <w:tcW w:w="1162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 w:rsidP="00A85D86"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-2878, оп.25,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CE0C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478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17.07.81</w:t>
            </w:r>
          </w:p>
        </w:tc>
        <w:tc>
          <w:tcPr>
            <w:tcW w:w="2722" w:type="dxa"/>
          </w:tcPr>
          <w:p w:rsidR="00527C0D" w:rsidRDefault="00527C0D" w:rsidP="00A85D8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 собрания  актива городской партийной организации</w:t>
            </w:r>
          </w:p>
        </w:tc>
        <w:tc>
          <w:tcPr>
            <w:tcW w:w="1162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-2878, оп.25,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CE0C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478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06.01.81-</w:t>
            </w:r>
          </w:p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31.12.81</w:t>
            </w:r>
          </w:p>
        </w:tc>
        <w:tc>
          <w:tcPr>
            <w:tcW w:w="2722" w:type="dxa"/>
          </w:tcPr>
          <w:p w:rsidR="00527C0D" w:rsidRDefault="00527C0D" w:rsidP="0022064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Копии документов горкома КПСС, направленные в обком КПСС </w:t>
            </w:r>
          </w:p>
        </w:tc>
        <w:tc>
          <w:tcPr>
            <w:tcW w:w="1162" w:type="dxa"/>
          </w:tcPr>
          <w:p w:rsidR="00527C0D" w:rsidRDefault="00527C0D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 w:rsidP="00220640"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-2878, оп.25,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CE0C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478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28.01.81-</w:t>
            </w:r>
          </w:p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27.11.81</w:t>
            </w:r>
          </w:p>
        </w:tc>
        <w:tc>
          <w:tcPr>
            <w:tcW w:w="2722" w:type="dxa"/>
          </w:tcPr>
          <w:p w:rsidR="00527C0D" w:rsidRDefault="00527C0D" w:rsidP="000C4AD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общего отдела о выполнении постановлений бюро горкома КПСС</w:t>
            </w:r>
          </w:p>
        </w:tc>
        <w:tc>
          <w:tcPr>
            <w:tcW w:w="1162" w:type="dxa"/>
          </w:tcPr>
          <w:p w:rsidR="00527C0D" w:rsidRDefault="00527C0D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 w:rsidP="00220640"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-2878, оп.25,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CE0C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478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15.01.81-</w:t>
            </w:r>
          </w:p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25.02.81</w:t>
            </w:r>
          </w:p>
        </w:tc>
        <w:tc>
          <w:tcPr>
            <w:tcW w:w="2722" w:type="dxa"/>
          </w:tcPr>
          <w:p w:rsidR="00527C0D" w:rsidRDefault="00527C0D" w:rsidP="000C4AD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организационного отдела о выполнении постановлений бюро горкома КПСС</w:t>
            </w:r>
          </w:p>
        </w:tc>
        <w:tc>
          <w:tcPr>
            <w:tcW w:w="1162" w:type="dxa"/>
          </w:tcPr>
          <w:p w:rsidR="00527C0D" w:rsidRDefault="00527C0D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 w:rsidP="00220640"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-2878, оп.25,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CE0C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478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26.02.81-</w:t>
            </w:r>
          </w:p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23.06.81</w:t>
            </w:r>
          </w:p>
        </w:tc>
        <w:tc>
          <w:tcPr>
            <w:tcW w:w="2722" w:type="dxa"/>
          </w:tcPr>
          <w:p w:rsidR="00527C0D" w:rsidRDefault="00527C0D" w:rsidP="006A27A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организационного отдела о выполнении постановлений бюро горкома КПСС</w:t>
            </w:r>
          </w:p>
        </w:tc>
        <w:tc>
          <w:tcPr>
            <w:tcW w:w="1162" w:type="dxa"/>
          </w:tcPr>
          <w:p w:rsidR="00527C0D" w:rsidRDefault="00527C0D" w:rsidP="006A27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 w:rsidP="00220640"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-2878, оп.25,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CE0C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478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26.06.81-</w:t>
            </w:r>
          </w:p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09.09.81</w:t>
            </w:r>
          </w:p>
        </w:tc>
        <w:tc>
          <w:tcPr>
            <w:tcW w:w="2722" w:type="dxa"/>
          </w:tcPr>
          <w:p w:rsidR="00527C0D" w:rsidRDefault="00527C0D" w:rsidP="006A27A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организационного отдела о выполнении постановлений бюро горкома КПСС</w:t>
            </w:r>
          </w:p>
        </w:tc>
        <w:tc>
          <w:tcPr>
            <w:tcW w:w="1162" w:type="dxa"/>
          </w:tcPr>
          <w:p w:rsidR="00527C0D" w:rsidRDefault="00527C0D" w:rsidP="006A27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 w:rsidP="00220640"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-2878, оп.25,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CE0C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478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28.09.81-</w:t>
            </w:r>
          </w:p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30.12.81</w:t>
            </w:r>
          </w:p>
        </w:tc>
        <w:tc>
          <w:tcPr>
            <w:tcW w:w="2722" w:type="dxa"/>
          </w:tcPr>
          <w:p w:rsidR="00527C0D" w:rsidRDefault="00527C0D" w:rsidP="006A27A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организационного отдела о выполнении постановлений бюро горкома КПСС</w:t>
            </w:r>
          </w:p>
        </w:tc>
        <w:tc>
          <w:tcPr>
            <w:tcW w:w="1162" w:type="dxa"/>
          </w:tcPr>
          <w:p w:rsidR="00527C0D" w:rsidRDefault="00527C0D" w:rsidP="006A27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163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 w:rsidP="00220640"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 xml:space="preserve">-2878, </w:t>
            </w:r>
            <w:r w:rsidRPr="004966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оп.25,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CE0C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1478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14.01.81-</w:t>
            </w:r>
          </w:p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11.03.81</w:t>
            </w:r>
          </w:p>
        </w:tc>
        <w:tc>
          <w:tcPr>
            <w:tcW w:w="2722" w:type="dxa"/>
          </w:tcPr>
          <w:p w:rsidR="00527C0D" w:rsidRDefault="00527C0D" w:rsidP="000C4AD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отдела пропаганды и агитации о выполнении постановлений бюро горкома КПСС</w:t>
            </w:r>
          </w:p>
        </w:tc>
        <w:tc>
          <w:tcPr>
            <w:tcW w:w="1162" w:type="dxa"/>
          </w:tcPr>
          <w:p w:rsidR="00527C0D" w:rsidRDefault="00527C0D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 w:rsidP="00220640"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-2878, оп.25,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CE0C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478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30.03.81-</w:t>
            </w:r>
          </w:p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24.06.81</w:t>
            </w:r>
          </w:p>
        </w:tc>
        <w:tc>
          <w:tcPr>
            <w:tcW w:w="2722" w:type="dxa"/>
          </w:tcPr>
          <w:p w:rsidR="00527C0D" w:rsidRDefault="00527C0D" w:rsidP="006A27A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отдела пропаганды и агитации о выполнении постановлений бюро горкома КПСС</w:t>
            </w:r>
          </w:p>
        </w:tc>
        <w:tc>
          <w:tcPr>
            <w:tcW w:w="1162" w:type="dxa"/>
          </w:tcPr>
          <w:p w:rsidR="00527C0D" w:rsidRDefault="00527C0D" w:rsidP="006A27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 w:rsidP="00220640"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-2878, оп.25,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CE0C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478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17.06.81-</w:t>
            </w:r>
          </w:p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24.06.81</w:t>
            </w:r>
          </w:p>
        </w:tc>
        <w:tc>
          <w:tcPr>
            <w:tcW w:w="2722" w:type="dxa"/>
          </w:tcPr>
          <w:p w:rsidR="00527C0D" w:rsidRDefault="00527C0D" w:rsidP="006A27A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отдела пропаганды и агитации о выполнении постановлений бюро горкома КПСС</w:t>
            </w:r>
          </w:p>
        </w:tc>
        <w:tc>
          <w:tcPr>
            <w:tcW w:w="1162" w:type="dxa"/>
          </w:tcPr>
          <w:p w:rsidR="00527C0D" w:rsidRDefault="00527C0D" w:rsidP="006A27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 w:rsidP="00220640"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-2878, оп.25,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CE0C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478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28.01.81-</w:t>
            </w:r>
          </w:p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25.02.81</w:t>
            </w:r>
          </w:p>
        </w:tc>
        <w:tc>
          <w:tcPr>
            <w:tcW w:w="2722" w:type="dxa"/>
          </w:tcPr>
          <w:p w:rsidR="00527C0D" w:rsidRDefault="00527C0D" w:rsidP="000C4AD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промышленно-транспортного отдела о выполнении постановлений бюро горкома КПСС</w:t>
            </w:r>
          </w:p>
        </w:tc>
        <w:tc>
          <w:tcPr>
            <w:tcW w:w="1162" w:type="dxa"/>
          </w:tcPr>
          <w:p w:rsidR="00527C0D" w:rsidRDefault="00527C0D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 w:rsidP="000C4AD9"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-2878, оп.25,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CE0C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478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25.02.81-</w:t>
            </w:r>
          </w:p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30.03.81</w:t>
            </w:r>
          </w:p>
        </w:tc>
        <w:tc>
          <w:tcPr>
            <w:tcW w:w="2722" w:type="dxa"/>
          </w:tcPr>
          <w:p w:rsidR="00527C0D" w:rsidRDefault="00527C0D" w:rsidP="006A27A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промышленно-транспортного отдела о выполнении постановлений бюро горкома КПСС</w:t>
            </w:r>
          </w:p>
        </w:tc>
        <w:tc>
          <w:tcPr>
            <w:tcW w:w="1162" w:type="dxa"/>
          </w:tcPr>
          <w:p w:rsidR="00527C0D" w:rsidRDefault="00527C0D" w:rsidP="006A27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 w:rsidP="00FC1561"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-2878, оп.25,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CE0C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478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30.03.81-</w:t>
            </w:r>
          </w:p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13.05.81</w:t>
            </w:r>
          </w:p>
        </w:tc>
        <w:tc>
          <w:tcPr>
            <w:tcW w:w="2722" w:type="dxa"/>
          </w:tcPr>
          <w:p w:rsidR="00527C0D" w:rsidRDefault="00527C0D" w:rsidP="006A27A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промышленно-транспортного отдела о выполнении постановлений бюро горкома КПСС</w:t>
            </w:r>
          </w:p>
        </w:tc>
        <w:tc>
          <w:tcPr>
            <w:tcW w:w="1162" w:type="dxa"/>
          </w:tcPr>
          <w:p w:rsidR="00527C0D" w:rsidRDefault="00527C0D" w:rsidP="006A27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 w:rsidP="00FC1561"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-2878, оп.25,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CE0C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478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24.06.81-</w:t>
            </w:r>
          </w:p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23.12.81</w:t>
            </w:r>
          </w:p>
        </w:tc>
        <w:tc>
          <w:tcPr>
            <w:tcW w:w="2722" w:type="dxa"/>
          </w:tcPr>
          <w:p w:rsidR="00527C0D" w:rsidRDefault="00527C0D" w:rsidP="006A27A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промышленно-транспортного отдела о выполнении постановлений бюро горкома КПСС</w:t>
            </w:r>
          </w:p>
        </w:tc>
        <w:tc>
          <w:tcPr>
            <w:tcW w:w="1162" w:type="dxa"/>
          </w:tcPr>
          <w:p w:rsidR="00527C0D" w:rsidRDefault="00527C0D" w:rsidP="00FC156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 w:rsidP="00FC1561"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-2878, оп.25,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CE0C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478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11.02.81-</w:t>
            </w:r>
          </w:p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23.07.81</w:t>
            </w:r>
          </w:p>
        </w:tc>
        <w:tc>
          <w:tcPr>
            <w:tcW w:w="2722" w:type="dxa"/>
          </w:tcPr>
          <w:p w:rsidR="00527C0D" w:rsidRDefault="00527C0D" w:rsidP="006A27A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промышленно-транспортного отдела о выполнении постановлений бюро горкома КПСС</w:t>
            </w:r>
          </w:p>
        </w:tc>
        <w:tc>
          <w:tcPr>
            <w:tcW w:w="1162" w:type="dxa"/>
          </w:tcPr>
          <w:p w:rsidR="00527C0D" w:rsidRDefault="00527C0D" w:rsidP="006A27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 w:rsidP="00FC1561"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-2878, оп.25,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CE0C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478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28.01.81-</w:t>
            </w:r>
          </w:p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25.02.81</w:t>
            </w:r>
          </w:p>
        </w:tc>
        <w:tc>
          <w:tcPr>
            <w:tcW w:w="2722" w:type="dxa"/>
          </w:tcPr>
          <w:p w:rsidR="00527C0D" w:rsidRDefault="00527C0D" w:rsidP="000C4AD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отдела строительства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хозяйства о выполнении постановлений бюро горкома КПСС</w:t>
            </w:r>
          </w:p>
        </w:tc>
        <w:tc>
          <w:tcPr>
            <w:tcW w:w="1162" w:type="dxa"/>
          </w:tcPr>
          <w:p w:rsidR="00527C0D" w:rsidRDefault="00527C0D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353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 w:rsidP="0012268A"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-2878, оп.25,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CE0C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37.</w:t>
            </w:r>
          </w:p>
        </w:tc>
        <w:tc>
          <w:tcPr>
            <w:tcW w:w="1478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27.02.81-</w:t>
            </w:r>
          </w:p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26.03.81</w:t>
            </w:r>
          </w:p>
        </w:tc>
        <w:tc>
          <w:tcPr>
            <w:tcW w:w="2722" w:type="dxa"/>
          </w:tcPr>
          <w:p w:rsidR="00527C0D" w:rsidRDefault="00527C0D" w:rsidP="006A27A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отдела строительства и городского хозяйства о выполнении постановлений бюро горкома КПСС</w:t>
            </w:r>
          </w:p>
        </w:tc>
        <w:tc>
          <w:tcPr>
            <w:tcW w:w="1162" w:type="dxa"/>
          </w:tcPr>
          <w:p w:rsidR="00527C0D" w:rsidRDefault="00527C0D" w:rsidP="006A27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 w:rsidP="00AC49BB"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-2878, оп.25,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CE0C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478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26.03.81-</w:t>
            </w:r>
          </w:p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02.06.81</w:t>
            </w:r>
          </w:p>
        </w:tc>
        <w:tc>
          <w:tcPr>
            <w:tcW w:w="2722" w:type="dxa"/>
          </w:tcPr>
          <w:p w:rsidR="00527C0D" w:rsidRDefault="00527C0D" w:rsidP="006A27A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отдела строительства и городского хозяйства о выполнении постановлений бюро горкома КПСС</w:t>
            </w:r>
          </w:p>
        </w:tc>
        <w:tc>
          <w:tcPr>
            <w:tcW w:w="1162" w:type="dxa"/>
          </w:tcPr>
          <w:p w:rsidR="00527C0D" w:rsidRDefault="00527C0D" w:rsidP="006A27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 w:rsidP="00AC49BB"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-2878, оп.25,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CE0C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478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17.06.81-</w:t>
            </w:r>
          </w:p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28.12.81</w:t>
            </w:r>
          </w:p>
        </w:tc>
        <w:tc>
          <w:tcPr>
            <w:tcW w:w="2722" w:type="dxa"/>
          </w:tcPr>
          <w:p w:rsidR="00527C0D" w:rsidRDefault="00527C0D" w:rsidP="006A27A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отдела строительства и городского хозяйства о выполнении постановлений бюро горкома КПСС</w:t>
            </w:r>
          </w:p>
        </w:tc>
        <w:tc>
          <w:tcPr>
            <w:tcW w:w="1162" w:type="dxa"/>
          </w:tcPr>
          <w:p w:rsidR="00527C0D" w:rsidRDefault="00527C0D" w:rsidP="006A27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 w:rsidP="00AC49BB"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-2878, оп.25,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CE0C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478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07.01.81-</w:t>
            </w:r>
          </w:p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01.08.81</w:t>
            </w:r>
          </w:p>
        </w:tc>
        <w:tc>
          <w:tcPr>
            <w:tcW w:w="2722" w:type="dxa"/>
          </w:tcPr>
          <w:p w:rsidR="00527C0D" w:rsidRDefault="00527C0D" w:rsidP="000C4AD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отдела административных и торгово-финансовых органов о выполнении постановлений бюро горкома КПСС</w:t>
            </w:r>
          </w:p>
        </w:tc>
        <w:tc>
          <w:tcPr>
            <w:tcW w:w="1162" w:type="dxa"/>
          </w:tcPr>
          <w:p w:rsidR="00527C0D" w:rsidRDefault="00527C0D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 w:rsidP="00AC49BB"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-2878, оп.25,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CE0C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478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13.05.81</w:t>
            </w:r>
          </w:p>
        </w:tc>
        <w:tc>
          <w:tcPr>
            <w:tcW w:w="2722" w:type="dxa"/>
          </w:tcPr>
          <w:p w:rsidR="00527C0D" w:rsidRDefault="00527C0D" w:rsidP="00420CB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 выполнении постановлений ЦК КПСС, обкома и  горкома КПСС об усилении работы по предупреждению правонарушений, правовому воспитанию населения и укреплению социалистической законности</w:t>
            </w:r>
          </w:p>
        </w:tc>
        <w:tc>
          <w:tcPr>
            <w:tcW w:w="1162" w:type="dxa"/>
          </w:tcPr>
          <w:p w:rsidR="00527C0D" w:rsidRDefault="00527C0D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 w:rsidP="000C4AD9"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-2878, оп.25,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478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01.81-06.81</w:t>
            </w:r>
          </w:p>
        </w:tc>
        <w:tc>
          <w:tcPr>
            <w:tcW w:w="2722" w:type="dxa"/>
          </w:tcPr>
          <w:p w:rsidR="00527C0D" w:rsidRDefault="00527C0D" w:rsidP="00BE3FD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Ведомости на выдачу заработной платы работникам горкома КПСС</w:t>
            </w:r>
          </w:p>
        </w:tc>
        <w:tc>
          <w:tcPr>
            <w:tcW w:w="1162" w:type="dxa"/>
          </w:tcPr>
          <w:p w:rsidR="00527C0D" w:rsidRDefault="00527C0D" w:rsidP="00BE3FD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 w:rsidP="00EF306E"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-2878, оп.25,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478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07.81-12.81</w:t>
            </w:r>
          </w:p>
        </w:tc>
        <w:tc>
          <w:tcPr>
            <w:tcW w:w="2722" w:type="dxa"/>
          </w:tcPr>
          <w:p w:rsidR="00527C0D" w:rsidRDefault="00527C0D" w:rsidP="000C4AD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Ведомости на выдачу заработной платы работникам горкома КПСС</w:t>
            </w:r>
          </w:p>
        </w:tc>
        <w:tc>
          <w:tcPr>
            <w:tcW w:w="1162" w:type="dxa"/>
          </w:tcPr>
          <w:p w:rsidR="00527C0D" w:rsidRDefault="00527C0D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 w:rsidP="00EF306E"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966C4">
              <w:rPr>
                <w:rFonts w:ascii="Times New Roman" w:hAnsi="Times New Roman" w:cs="Times New Roman"/>
                <w:sz w:val="24"/>
                <w:szCs w:val="24"/>
              </w:rPr>
              <w:t>-2878, оп.25,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478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04.01.71-</w:t>
            </w:r>
          </w:p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03.11.81</w:t>
            </w:r>
          </w:p>
        </w:tc>
        <w:tc>
          <w:tcPr>
            <w:tcW w:w="2722" w:type="dxa"/>
          </w:tcPr>
          <w:p w:rsidR="00527C0D" w:rsidRDefault="00527C0D" w:rsidP="000C4AD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Книга распоряжений о приеме, увольнении и перемещении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технического и хозяйственного персонала горкома КПСС</w:t>
            </w:r>
          </w:p>
        </w:tc>
        <w:tc>
          <w:tcPr>
            <w:tcW w:w="1162" w:type="dxa"/>
          </w:tcPr>
          <w:p w:rsidR="00527C0D" w:rsidRDefault="00527C0D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157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 w:rsidP="00EF306E">
            <w:r w:rsidRPr="00247D2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247D21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47D21">
              <w:rPr>
                <w:rFonts w:ascii="Times New Roman" w:hAnsi="Times New Roman" w:cs="Times New Roman"/>
                <w:sz w:val="24"/>
                <w:szCs w:val="24"/>
              </w:rPr>
              <w:t>-2878, оп.25,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45.</w:t>
            </w:r>
          </w:p>
        </w:tc>
        <w:tc>
          <w:tcPr>
            <w:tcW w:w="1478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13.02.81</w:t>
            </w:r>
          </w:p>
        </w:tc>
        <w:tc>
          <w:tcPr>
            <w:tcW w:w="2722" w:type="dxa"/>
          </w:tcPr>
          <w:p w:rsidR="00527C0D" w:rsidRDefault="00527C0D" w:rsidP="000C4AD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городского собрания руководителей партийных, советских, профсоюзных, комсомольских организаций и представителей коллективов трудящихся, посвященного вручению г. Курску переходящего Красного Знамени ЦК КПСС, Совета Министров СССР, ВЦСПС и ЦК ВЛКСМ</w:t>
            </w:r>
          </w:p>
        </w:tc>
        <w:tc>
          <w:tcPr>
            <w:tcW w:w="1162" w:type="dxa"/>
          </w:tcPr>
          <w:p w:rsidR="00527C0D" w:rsidRDefault="00527C0D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 w:rsidP="00EF306E">
            <w:r w:rsidRPr="00247D2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247D21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47D21">
              <w:rPr>
                <w:rFonts w:ascii="Times New Roman" w:hAnsi="Times New Roman" w:cs="Times New Roman"/>
                <w:sz w:val="24"/>
                <w:szCs w:val="24"/>
              </w:rPr>
              <w:t>-2878, оп.25,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478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03.04.81</w:t>
            </w:r>
          </w:p>
        </w:tc>
        <w:tc>
          <w:tcPr>
            <w:tcW w:w="2722" w:type="dxa"/>
          </w:tcPr>
          <w:p w:rsidR="00527C0D" w:rsidRDefault="00527C0D" w:rsidP="000C4AD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и выступления на областном семинаре идеологических работников</w:t>
            </w:r>
          </w:p>
        </w:tc>
        <w:tc>
          <w:tcPr>
            <w:tcW w:w="1162" w:type="dxa"/>
          </w:tcPr>
          <w:p w:rsidR="00527C0D" w:rsidRDefault="00527C0D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 w:rsidP="003510E2">
            <w:r w:rsidRPr="00247D2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247D21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47D21">
              <w:rPr>
                <w:rFonts w:ascii="Times New Roman" w:hAnsi="Times New Roman" w:cs="Times New Roman"/>
                <w:sz w:val="24"/>
                <w:szCs w:val="24"/>
              </w:rPr>
              <w:t>-2878, оп.25,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478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1981-</w:t>
            </w:r>
          </w:p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1982</w:t>
            </w:r>
          </w:p>
        </w:tc>
        <w:tc>
          <w:tcPr>
            <w:tcW w:w="2722" w:type="dxa"/>
          </w:tcPr>
          <w:p w:rsidR="00527C0D" w:rsidRDefault="00527C0D" w:rsidP="000C4AD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заседаниям комиссий по товарам народного потребления</w:t>
            </w:r>
          </w:p>
        </w:tc>
        <w:tc>
          <w:tcPr>
            <w:tcW w:w="1162" w:type="dxa"/>
          </w:tcPr>
          <w:p w:rsidR="00527C0D" w:rsidRDefault="00527C0D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 w:rsidP="003510E2">
            <w:r w:rsidRPr="00247D2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247D21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47D21">
              <w:rPr>
                <w:rFonts w:ascii="Times New Roman" w:hAnsi="Times New Roman" w:cs="Times New Roman"/>
                <w:sz w:val="24"/>
                <w:szCs w:val="24"/>
              </w:rPr>
              <w:t>-2878, оп.25,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478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01.81-12.81</w:t>
            </w:r>
          </w:p>
        </w:tc>
        <w:tc>
          <w:tcPr>
            <w:tcW w:w="2722" w:type="dxa"/>
          </w:tcPr>
          <w:p w:rsidR="00527C0D" w:rsidRDefault="00527C0D" w:rsidP="000C4AD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проверок городской ревизионной комиссии</w:t>
            </w:r>
          </w:p>
        </w:tc>
        <w:tc>
          <w:tcPr>
            <w:tcW w:w="1162" w:type="dxa"/>
          </w:tcPr>
          <w:p w:rsidR="00527C0D" w:rsidRDefault="00527C0D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 w:rsidP="003510E2">
            <w:r w:rsidRPr="00247D2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247D21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47D21">
              <w:rPr>
                <w:rFonts w:ascii="Times New Roman" w:hAnsi="Times New Roman" w:cs="Times New Roman"/>
                <w:sz w:val="24"/>
                <w:szCs w:val="24"/>
              </w:rPr>
              <w:t>-2878, оп.25,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478" w:type="dxa"/>
          </w:tcPr>
          <w:p w:rsidR="00527C0D" w:rsidRDefault="00527C0D" w:rsidP="006A27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01.81-12.81</w:t>
            </w:r>
          </w:p>
        </w:tc>
        <w:tc>
          <w:tcPr>
            <w:tcW w:w="2722" w:type="dxa"/>
          </w:tcPr>
          <w:p w:rsidR="00527C0D" w:rsidRDefault="00527C0D" w:rsidP="006A27A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проверок городской ревизионной комиссии</w:t>
            </w:r>
          </w:p>
        </w:tc>
        <w:tc>
          <w:tcPr>
            <w:tcW w:w="1162" w:type="dxa"/>
          </w:tcPr>
          <w:p w:rsidR="00527C0D" w:rsidRDefault="00527C0D" w:rsidP="006A27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 w:rsidP="003510E2">
            <w:r w:rsidRPr="00247D2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247D21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47D21">
              <w:rPr>
                <w:rFonts w:ascii="Times New Roman" w:hAnsi="Times New Roman" w:cs="Times New Roman"/>
                <w:sz w:val="24"/>
                <w:szCs w:val="24"/>
              </w:rPr>
              <w:t>-2878, оп.25,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478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01.81-12.81</w:t>
            </w:r>
          </w:p>
        </w:tc>
        <w:tc>
          <w:tcPr>
            <w:tcW w:w="2722" w:type="dxa"/>
          </w:tcPr>
          <w:p w:rsidR="00527C0D" w:rsidRDefault="00527C0D" w:rsidP="000C4AD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общего отдела, документы о работе с документами, письмами трудящихся</w:t>
            </w:r>
          </w:p>
        </w:tc>
        <w:tc>
          <w:tcPr>
            <w:tcW w:w="1162" w:type="dxa"/>
          </w:tcPr>
          <w:p w:rsidR="00527C0D" w:rsidRDefault="00527C0D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 w:rsidP="003510E2">
            <w:r w:rsidRPr="00247D2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247D21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47D21">
              <w:rPr>
                <w:rFonts w:ascii="Times New Roman" w:hAnsi="Times New Roman" w:cs="Times New Roman"/>
                <w:sz w:val="24"/>
                <w:szCs w:val="24"/>
              </w:rPr>
              <w:t>-2878, оп.25,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527C0D" w:rsidTr="003D41B6">
        <w:tc>
          <w:tcPr>
            <w:tcW w:w="872" w:type="dxa"/>
          </w:tcPr>
          <w:p w:rsidR="00527C0D" w:rsidRDefault="00527C0D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1478" w:type="dxa"/>
          </w:tcPr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20.06.75-</w:t>
            </w:r>
          </w:p>
          <w:p w:rsidR="00527C0D" w:rsidRDefault="00527C0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11.11.81</w:t>
            </w:r>
          </w:p>
        </w:tc>
        <w:tc>
          <w:tcPr>
            <w:tcW w:w="2722" w:type="dxa"/>
          </w:tcPr>
          <w:p w:rsidR="00527C0D" w:rsidRDefault="00527C0D" w:rsidP="000C4AD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международным связям (СФРЮ)</w:t>
            </w:r>
          </w:p>
        </w:tc>
        <w:tc>
          <w:tcPr>
            <w:tcW w:w="1162" w:type="dxa"/>
          </w:tcPr>
          <w:p w:rsidR="00527C0D" w:rsidRDefault="00527C0D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66" w:type="dxa"/>
          </w:tcPr>
          <w:p w:rsidR="00527C0D" w:rsidRDefault="00527C0D" w:rsidP="00527C0D">
            <w:pPr>
              <w:jc w:val="center"/>
            </w:pPr>
          </w:p>
        </w:tc>
        <w:tc>
          <w:tcPr>
            <w:tcW w:w="1871" w:type="dxa"/>
          </w:tcPr>
          <w:p w:rsidR="00527C0D" w:rsidRDefault="00527C0D">
            <w:r w:rsidRPr="00247D2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247D21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47D21">
              <w:rPr>
                <w:rFonts w:ascii="Times New Roman" w:hAnsi="Times New Roman" w:cs="Times New Roman"/>
                <w:sz w:val="24"/>
                <w:szCs w:val="24"/>
              </w:rPr>
              <w:t>-2878, оп.25,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7D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77D13" w:rsidRDefault="00BC034D" w:rsidP="00BC03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C034D" w:rsidRPr="00ED7FE6" w:rsidRDefault="00BC034D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C034D" w:rsidRPr="00ED7FE6" w:rsidSect="0026666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057" w:rsidRDefault="008D7057" w:rsidP="00266667">
      <w:pPr>
        <w:spacing w:after="0" w:line="240" w:lineRule="auto"/>
      </w:pPr>
      <w:r>
        <w:separator/>
      </w:r>
    </w:p>
  </w:endnote>
  <w:endnote w:type="continuationSeparator" w:id="0">
    <w:p w:rsidR="008D7057" w:rsidRDefault="008D7057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057" w:rsidRDefault="008D7057" w:rsidP="00266667">
      <w:pPr>
        <w:spacing w:after="0" w:line="240" w:lineRule="auto"/>
      </w:pPr>
      <w:r>
        <w:separator/>
      </w:r>
    </w:p>
  </w:footnote>
  <w:footnote w:type="continuationSeparator" w:id="0">
    <w:p w:rsidR="008D7057" w:rsidRDefault="008D7057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610678"/>
      <w:docPartObj>
        <w:docPartGallery w:val="Page Numbers (Top of Page)"/>
        <w:docPartUnique/>
      </w:docPartObj>
    </w:sdtPr>
    <w:sdtEndPr/>
    <w:sdtContent>
      <w:p w:rsidR="00782088" w:rsidRDefault="0078208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7797">
          <w:rPr>
            <w:noProof/>
          </w:rPr>
          <w:t>5</w:t>
        </w:r>
        <w:r>
          <w:fldChar w:fldCharType="end"/>
        </w:r>
      </w:p>
    </w:sdtContent>
  </w:sdt>
  <w:p w:rsidR="00782088" w:rsidRDefault="0078208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E6"/>
    <w:rsid w:val="0000186D"/>
    <w:rsid w:val="0002320E"/>
    <w:rsid w:val="0004412B"/>
    <w:rsid w:val="00053997"/>
    <w:rsid w:val="0006032E"/>
    <w:rsid w:val="00077C4B"/>
    <w:rsid w:val="00092E87"/>
    <w:rsid w:val="000B126E"/>
    <w:rsid w:val="000B2142"/>
    <w:rsid w:val="000B2731"/>
    <w:rsid w:val="000C4526"/>
    <w:rsid w:val="000D5B42"/>
    <w:rsid w:val="000E6A3E"/>
    <w:rsid w:val="000F5F19"/>
    <w:rsid w:val="0010215F"/>
    <w:rsid w:val="0012268A"/>
    <w:rsid w:val="00124453"/>
    <w:rsid w:val="001561B6"/>
    <w:rsid w:val="00191780"/>
    <w:rsid w:val="001968B3"/>
    <w:rsid w:val="001A5A0D"/>
    <w:rsid w:val="001A6CD7"/>
    <w:rsid w:val="001C1039"/>
    <w:rsid w:val="001D1666"/>
    <w:rsid w:val="001E0915"/>
    <w:rsid w:val="001E39C7"/>
    <w:rsid w:val="001F3EDC"/>
    <w:rsid w:val="00220640"/>
    <w:rsid w:val="00227B76"/>
    <w:rsid w:val="00235D9F"/>
    <w:rsid w:val="00241591"/>
    <w:rsid w:val="002565D6"/>
    <w:rsid w:val="0026035B"/>
    <w:rsid w:val="00266667"/>
    <w:rsid w:val="00271A23"/>
    <w:rsid w:val="002A4CF0"/>
    <w:rsid w:val="002A5F29"/>
    <w:rsid w:val="002B304C"/>
    <w:rsid w:val="002D338F"/>
    <w:rsid w:val="002D66E1"/>
    <w:rsid w:val="00304E0D"/>
    <w:rsid w:val="00307ECD"/>
    <w:rsid w:val="00313CDB"/>
    <w:rsid w:val="00315A89"/>
    <w:rsid w:val="00320463"/>
    <w:rsid w:val="00330D16"/>
    <w:rsid w:val="00331342"/>
    <w:rsid w:val="003510E2"/>
    <w:rsid w:val="003525EF"/>
    <w:rsid w:val="003639AC"/>
    <w:rsid w:val="00375CB4"/>
    <w:rsid w:val="00383B98"/>
    <w:rsid w:val="0039151C"/>
    <w:rsid w:val="00393266"/>
    <w:rsid w:val="00395496"/>
    <w:rsid w:val="003A0952"/>
    <w:rsid w:val="003C07AF"/>
    <w:rsid w:val="003C62C5"/>
    <w:rsid w:val="003C6D3D"/>
    <w:rsid w:val="003D41B6"/>
    <w:rsid w:val="003F1566"/>
    <w:rsid w:val="003F6EC0"/>
    <w:rsid w:val="00411649"/>
    <w:rsid w:val="00417925"/>
    <w:rsid w:val="00420CBE"/>
    <w:rsid w:val="0044484F"/>
    <w:rsid w:val="0045591C"/>
    <w:rsid w:val="004574C5"/>
    <w:rsid w:val="00464AE7"/>
    <w:rsid w:val="00466A6F"/>
    <w:rsid w:val="0047190E"/>
    <w:rsid w:val="0049588F"/>
    <w:rsid w:val="004A38BE"/>
    <w:rsid w:val="004B07D9"/>
    <w:rsid w:val="004B5ABB"/>
    <w:rsid w:val="00502E48"/>
    <w:rsid w:val="00505DB9"/>
    <w:rsid w:val="00513CA6"/>
    <w:rsid w:val="00516207"/>
    <w:rsid w:val="0052266E"/>
    <w:rsid w:val="00527C0D"/>
    <w:rsid w:val="0053473E"/>
    <w:rsid w:val="005350C8"/>
    <w:rsid w:val="005353FF"/>
    <w:rsid w:val="00555143"/>
    <w:rsid w:val="00560125"/>
    <w:rsid w:val="00572D8F"/>
    <w:rsid w:val="00580C26"/>
    <w:rsid w:val="00581B1C"/>
    <w:rsid w:val="005B7797"/>
    <w:rsid w:val="005C142B"/>
    <w:rsid w:val="005E2832"/>
    <w:rsid w:val="00614B6D"/>
    <w:rsid w:val="0063520B"/>
    <w:rsid w:val="0064321C"/>
    <w:rsid w:val="006638FA"/>
    <w:rsid w:val="006654B8"/>
    <w:rsid w:val="00674931"/>
    <w:rsid w:val="006770BB"/>
    <w:rsid w:val="0068065F"/>
    <w:rsid w:val="00684698"/>
    <w:rsid w:val="006B7524"/>
    <w:rsid w:val="006C060A"/>
    <w:rsid w:val="006D3734"/>
    <w:rsid w:val="006E155B"/>
    <w:rsid w:val="006F2FB4"/>
    <w:rsid w:val="00706CA7"/>
    <w:rsid w:val="00707428"/>
    <w:rsid w:val="007353E7"/>
    <w:rsid w:val="00735D06"/>
    <w:rsid w:val="00735DF7"/>
    <w:rsid w:val="007454F7"/>
    <w:rsid w:val="00751A88"/>
    <w:rsid w:val="0076419E"/>
    <w:rsid w:val="00775D8D"/>
    <w:rsid w:val="00782088"/>
    <w:rsid w:val="00791037"/>
    <w:rsid w:val="007A2CDC"/>
    <w:rsid w:val="007B74EF"/>
    <w:rsid w:val="007C19A5"/>
    <w:rsid w:val="007D31C6"/>
    <w:rsid w:val="007E0E8E"/>
    <w:rsid w:val="007E5EA2"/>
    <w:rsid w:val="007E6107"/>
    <w:rsid w:val="007F3263"/>
    <w:rsid w:val="007F7EC5"/>
    <w:rsid w:val="00806798"/>
    <w:rsid w:val="00820578"/>
    <w:rsid w:val="00821E64"/>
    <w:rsid w:val="008311D3"/>
    <w:rsid w:val="00833D92"/>
    <w:rsid w:val="00833F7E"/>
    <w:rsid w:val="0084466B"/>
    <w:rsid w:val="0085494A"/>
    <w:rsid w:val="00862ED9"/>
    <w:rsid w:val="00863BC1"/>
    <w:rsid w:val="00877302"/>
    <w:rsid w:val="00884494"/>
    <w:rsid w:val="008D044D"/>
    <w:rsid w:val="008D37E3"/>
    <w:rsid w:val="008D7057"/>
    <w:rsid w:val="008E36F0"/>
    <w:rsid w:val="008F2F73"/>
    <w:rsid w:val="008F3656"/>
    <w:rsid w:val="008F4068"/>
    <w:rsid w:val="008F5BF5"/>
    <w:rsid w:val="00901397"/>
    <w:rsid w:val="0090694C"/>
    <w:rsid w:val="00916780"/>
    <w:rsid w:val="00923130"/>
    <w:rsid w:val="00926144"/>
    <w:rsid w:val="00970833"/>
    <w:rsid w:val="00971872"/>
    <w:rsid w:val="009814B9"/>
    <w:rsid w:val="009876C3"/>
    <w:rsid w:val="00994E16"/>
    <w:rsid w:val="00997061"/>
    <w:rsid w:val="009A168B"/>
    <w:rsid w:val="009A6316"/>
    <w:rsid w:val="009C176E"/>
    <w:rsid w:val="009D18B7"/>
    <w:rsid w:val="009D4DC0"/>
    <w:rsid w:val="009E362E"/>
    <w:rsid w:val="009E64F5"/>
    <w:rsid w:val="00A06177"/>
    <w:rsid w:val="00A145B6"/>
    <w:rsid w:val="00A31557"/>
    <w:rsid w:val="00A561C0"/>
    <w:rsid w:val="00A61780"/>
    <w:rsid w:val="00A672F3"/>
    <w:rsid w:val="00A67B55"/>
    <w:rsid w:val="00A84060"/>
    <w:rsid w:val="00A85D86"/>
    <w:rsid w:val="00A94834"/>
    <w:rsid w:val="00A96537"/>
    <w:rsid w:val="00AA58C2"/>
    <w:rsid w:val="00AC0601"/>
    <w:rsid w:val="00AC49BB"/>
    <w:rsid w:val="00AD13F6"/>
    <w:rsid w:val="00AD5502"/>
    <w:rsid w:val="00AD69AC"/>
    <w:rsid w:val="00AD793F"/>
    <w:rsid w:val="00AF4523"/>
    <w:rsid w:val="00AF61D8"/>
    <w:rsid w:val="00B15409"/>
    <w:rsid w:val="00B2185F"/>
    <w:rsid w:val="00B43CBE"/>
    <w:rsid w:val="00B535A5"/>
    <w:rsid w:val="00B76948"/>
    <w:rsid w:val="00B771B3"/>
    <w:rsid w:val="00B776A7"/>
    <w:rsid w:val="00B9226F"/>
    <w:rsid w:val="00BC034D"/>
    <w:rsid w:val="00BD0E70"/>
    <w:rsid w:val="00BE6332"/>
    <w:rsid w:val="00BE66F9"/>
    <w:rsid w:val="00BF11F3"/>
    <w:rsid w:val="00C04A80"/>
    <w:rsid w:val="00C25952"/>
    <w:rsid w:val="00C72C84"/>
    <w:rsid w:val="00C77233"/>
    <w:rsid w:val="00C77D13"/>
    <w:rsid w:val="00C8671A"/>
    <w:rsid w:val="00CA7132"/>
    <w:rsid w:val="00CB20E2"/>
    <w:rsid w:val="00CC2FDD"/>
    <w:rsid w:val="00CE0CFD"/>
    <w:rsid w:val="00CE31DA"/>
    <w:rsid w:val="00CF5AA6"/>
    <w:rsid w:val="00D04C93"/>
    <w:rsid w:val="00D12A6E"/>
    <w:rsid w:val="00D13AE4"/>
    <w:rsid w:val="00D25FF0"/>
    <w:rsid w:val="00D3626D"/>
    <w:rsid w:val="00D5582B"/>
    <w:rsid w:val="00D61D18"/>
    <w:rsid w:val="00D63C10"/>
    <w:rsid w:val="00D65D6F"/>
    <w:rsid w:val="00D949A1"/>
    <w:rsid w:val="00DA019F"/>
    <w:rsid w:val="00DC7C10"/>
    <w:rsid w:val="00DE68C4"/>
    <w:rsid w:val="00E05060"/>
    <w:rsid w:val="00E0578E"/>
    <w:rsid w:val="00E16A6E"/>
    <w:rsid w:val="00E428E4"/>
    <w:rsid w:val="00E84B25"/>
    <w:rsid w:val="00E86C77"/>
    <w:rsid w:val="00E92224"/>
    <w:rsid w:val="00EA4771"/>
    <w:rsid w:val="00EB1D40"/>
    <w:rsid w:val="00EB4940"/>
    <w:rsid w:val="00EB7086"/>
    <w:rsid w:val="00ED7FE6"/>
    <w:rsid w:val="00EF057B"/>
    <w:rsid w:val="00EF0646"/>
    <w:rsid w:val="00EF306E"/>
    <w:rsid w:val="00F23103"/>
    <w:rsid w:val="00F34018"/>
    <w:rsid w:val="00F436BC"/>
    <w:rsid w:val="00F45270"/>
    <w:rsid w:val="00F664EF"/>
    <w:rsid w:val="00F966D7"/>
    <w:rsid w:val="00FA2AC6"/>
    <w:rsid w:val="00FC1561"/>
    <w:rsid w:val="00FF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5</Pages>
  <Words>962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Ольга</cp:lastModifiedBy>
  <cp:revision>22</cp:revision>
  <dcterms:created xsi:type="dcterms:W3CDTF">2016-04-28T13:25:00Z</dcterms:created>
  <dcterms:modified xsi:type="dcterms:W3CDTF">2017-01-30T11:03:00Z</dcterms:modified>
</cp:coreProperties>
</file>