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C77" w:rsidRDefault="00ED7FE6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ED7FE6" w:rsidRP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>документов фонда № П-</w:t>
      </w:r>
      <w:r w:rsidR="00E428E4">
        <w:rPr>
          <w:rFonts w:ascii="Times New Roman" w:hAnsi="Times New Roman" w:cs="Times New Roman"/>
          <w:sz w:val="24"/>
          <w:szCs w:val="24"/>
        </w:rPr>
        <w:t>2878</w:t>
      </w:r>
      <w:r w:rsidR="00FD35DB">
        <w:rPr>
          <w:rFonts w:ascii="Times New Roman" w:hAnsi="Times New Roman" w:cs="Times New Roman"/>
          <w:sz w:val="24"/>
          <w:szCs w:val="24"/>
        </w:rPr>
        <w:t>, оп.18</w:t>
      </w:r>
      <w:r w:rsidRPr="00ED7FE6">
        <w:rPr>
          <w:rFonts w:ascii="Times New Roman" w:hAnsi="Times New Roman" w:cs="Times New Roman"/>
          <w:sz w:val="24"/>
          <w:szCs w:val="24"/>
        </w:rPr>
        <w:t xml:space="preserve"> «</w:t>
      </w:r>
      <w:bookmarkStart w:id="0" w:name="_GoBack"/>
      <w:bookmarkEnd w:id="0"/>
      <w:r w:rsidRPr="00ED7FE6">
        <w:rPr>
          <w:rFonts w:ascii="Times New Roman" w:hAnsi="Times New Roman" w:cs="Times New Roman"/>
          <w:sz w:val="24"/>
          <w:szCs w:val="24"/>
        </w:rPr>
        <w:t xml:space="preserve">Курский </w:t>
      </w:r>
      <w:r w:rsidR="00E428E4">
        <w:rPr>
          <w:rFonts w:ascii="Times New Roman" w:hAnsi="Times New Roman" w:cs="Times New Roman"/>
          <w:sz w:val="24"/>
          <w:szCs w:val="24"/>
        </w:rPr>
        <w:t>горком</w:t>
      </w:r>
      <w:r w:rsidRPr="00ED7FE6">
        <w:rPr>
          <w:rFonts w:ascii="Times New Roman" w:hAnsi="Times New Roman" w:cs="Times New Roman"/>
          <w:sz w:val="24"/>
          <w:szCs w:val="24"/>
        </w:rPr>
        <w:t xml:space="preserve"> КПСС»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>за  19</w:t>
      </w:r>
      <w:r w:rsidR="00E428E4">
        <w:rPr>
          <w:rFonts w:ascii="Times New Roman" w:hAnsi="Times New Roman" w:cs="Times New Roman"/>
          <w:sz w:val="24"/>
          <w:szCs w:val="24"/>
        </w:rPr>
        <w:t>7</w:t>
      </w:r>
      <w:r w:rsidR="00383B98">
        <w:rPr>
          <w:rFonts w:ascii="Times New Roman" w:hAnsi="Times New Roman" w:cs="Times New Roman"/>
          <w:sz w:val="24"/>
          <w:szCs w:val="24"/>
        </w:rPr>
        <w:t>6</w:t>
      </w:r>
      <w:r w:rsidRPr="00ED7FE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72"/>
        <w:gridCol w:w="1478"/>
        <w:gridCol w:w="2722"/>
        <w:gridCol w:w="1162"/>
        <w:gridCol w:w="1466"/>
        <w:gridCol w:w="1871"/>
      </w:tblGrid>
      <w:tr w:rsidR="00ED7FE6" w:rsidTr="003D41B6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  <w:proofErr w:type="gramEnd"/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листов,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ED7FE6" w:rsidTr="003D41B6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06CA7" w:rsidTr="003D41B6">
        <w:tc>
          <w:tcPr>
            <w:tcW w:w="872" w:type="dxa"/>
          </w:tcPr>
          <w:p w:rsidR="00706CA7" w:rsidRDefault="005E283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D0E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BD0E70" w:rsidRDefault="005E283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18.02.76</w:t>
            </w:r>
          </w:p>
        </w:tc>
        <w:tc>
          <w:tcPr>
            <w:tcW w:w="2722" w:type="dxa"/>
          </w:tcPr>
          <w:p w:rsidR="00706CA7" w:rsidRPr="00BD0E70" w:rsidRDefault="00BD0E70" w:rsidP="005E283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="00555143" w:rsidRPr="005551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28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555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</w:t>
            </w:r>
            <w:r w:rsidR="0055514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горкома КПСС</w:t>
            </w:r>
          </w:p>
        </w:tc>
        <w:tc>
          <w:tcPr>
            <w:tcW w:w="1162" w:type="dxa"/>
          </w:tcPr>
          <w:p w:rsidR="00706CA7" w:rsidRPr="00555143" w:rsidRDefault="005E2832" w:rsidP="005551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66" w:type="dxa"/>
          </w:tcPr>
          <w:p w:rsidR="00706CA7" w:rsidRDefault="00706CA7" w:rsidP="00E0369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706CA7" w:rsidRDefault="00BD0E70" w:rsidP="005E283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</w:t>
            </w:r>
            <w:r w:rsidR="005E283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5E28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3693" w:rsidTr="003D41B6">
        <w:tc>
          <w:tcPr>
            <w:tcW w:w="872" w:type="dxa"/>
          </w:tcPr>
          <w:p w:rsidR="00E03693" w:rsidRDefault="00E0369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78" w:type="dxa"/>
          </w:tcPr>
          <w:p w:rsidR="00E03693" w:rsidRPr="005E2832" w:rsidRDefault="00E03693" w:rsidP="005551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18.02.76</w:t>
            </w:r>
          </w:p>
        </w:tc>
        <w:tc>
          <w:tcPr>
            <w:tcW w:w="2722" w:type="dxa"/>
          </w:tcPr>
          <w:p w:rsidR="00E03693" w:rsidRPr="00806798" w:rsidRDefault="00E03693" w:rsidP="005E283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</w:t>
            </w:r>
            <w:r w:rsidRPr="005E28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551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пленума горкома КПСС </w:t>
            </w:r>
          </w:p>
        </w:tc>
        <w:tc>
          <w:tcPr>
            <w:tcW w:w="1162" w:type="dxa"/>
          </w:tcPr>
          <w:p w:rsidR="00E03693" w:rsidRDefault="00E03693" w:rsidP="005551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466" w:type="dxa"/>
          </w:tcPr>
          <w:p w:rsidR="00E03693" w:rsidRDefault="00E03693" w:rsidP="00E03693">
            <w:pPr>
              <w:jc w:val="center"/>
            </w:pPr>
          </w:p>
        </w:tc>
        <w:tc>
          <w:tcPr>
            <w:tcW w:w="1871" w:type="dxa"/>
          </w:tcPr>
          <w:p w:rsidR="00E03693" w:rsidRDefault="00E03693" w:rsidP="005E283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оп.18, д.2</w:t>
            </w:r>
          </w:p>
        </w:tc>
      </w:tr>
      <w:tr w:rsidR="00E03693" w:rsidTr="003D41B6">
        <w:tc>
          <w:tcPr>
            <w:tcW w:w="872" w:type="dxa"/>
          </w:tcPr>
          <w:p w:rsidR="00E03693" w:rsidRDefault="00E0369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78" w:type="dxa"/>
          </w:tcPr>
          <w:p w:rsidR="00E03693" w:rsidRDefault="00E0369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19.05.76</w:t>
            </w:r>
          </w:p>
        </w:tc>
        <w:tc>
          <w:tcPr>
            <w:tcW w:w="2722" w:type="dxa"/>
          </w:tcPr>
          <w:p w:rsidR="00E03693" w:rsidRDefault="00E03693" w:rsidP="005E283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5551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пленума горкома КПСС</w:t>
            </w:r>
          </w:p>
        </w:tc>
        <w:tc>
          <w:tcPr>
            <w:tcW w:w="1162" w:type="dxa"/>
          </w:tcPr>
          <w:p w:rsidR="00E03693" w:rsidRDefault="00E0369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466" w:type="dxa"/>
          </w:tcPr>
          <w:p w:rsidR="00E03693" w:rsidRDefault="00E03693" w:rsidP="00E03693">
            <w:pPr>
              <w:jc w:val="center"/>
            </w:pPr>
          </w:p>
        </w:tc>
        <w:tc>
          <w:tcPr>
            <w:tcW w:w="1871" w:type="dxa"/>
          </w:tcPr>
          <w:p w:rsidR="00E03693" w:rsidRDefault="00E03693" w:rsidP="005E283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оп.18, д.3</w:t>
            </w:r>
          </w:p>
        </w:tc>
      </w:tr>
      <w:tr w:rsidR="00E03693" w:rsidTr="003D41B6">
        <w:tc>
          <w:tcPr>
            <w:tcW w:w="872" w:type="dxa"/>
          </w:tcPr>
          <w:p w:rsidR="00E03693" w:rsidRDefault="00E0369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78" w:type="dxa"/>
          </w:tcPr>
          <w:p w:rsidR="00E03693" w:rsidRDefault="00E03693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19.05.76</w:t>
            </w:r>
          </w:p>
        </w:tc>
        <w:tc>
          <w:tcPr>
            <w:tcW w:w="2722" w:type="dxa"/>
          </w:tcPr>
          <w:p w:rsidR="00E03693" w:rsidRDefault="00E03693" w:rsidP="005E283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</w:t>
            </w:r>
            <w:r w:rsidRPr="003915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пленума горкома КПСС </w:t>
            </w:r>
          </w:p>
        </w:tc>
        <w:tc>
          <w:tcPr>
            <w:tcW w:w="1162" w:type="dxa"/>
          </w:tcPr>
          <w:p w:rsidR="00E03693" w:rsidRDefault="00E03693" w:rsidP="005E283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1466" w:type="dxa"/>
          </w:tcPr>
          <w:p w:rsidR="00E03693" w:rsidRDefault="00E03693" w:rsidP="00E03693">
            <w:pPr>
              <w:jc w:val="center"/>
            </w:pPr>
          </w:p>
        </w:tc>
        <w:tc>
          <w:tcPr>
            <w:tcW w:w="1871" w:type="dxa"/>
          </w:tcPr>
          <w:p w:rsidR="00E03693" w:rsidRDefault="00E03693" w:rsidP="005E283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оп.18, д.4</w:t>
            </w:r>
          </w:p>
        </w:tc>
      </w:tr>
      <w:tr w:rsidR="00E03693" w:rsidTr="003D41B6">
        <w:tc>
          <w:tcPr>
            <w:tcW w:w="872" w:type="dxa"/>
          </w:tcPr>
          <w:p w:rsidR="00E03693" w:rsidRDefault="00E0369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78" w:type="dxa"/>
          </w:tcPr>
          <w:p w:rsidR="00E03693" w:rsidRDefault="00E03693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18.08.76</w:t>
            </w:r>
          </w:p>
        </w:tc>
        <w:tc>
          <w:tcPr>
            <w:tcW w:w="2722" w:type="dxa"/>
          </w:tcPr>
          <w:p w:rsidR="00E03693" w:rsidRDefault="00E03693" w:rsidP="005E283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5E28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пленума горкома КПСС</w:t>
            </w:r>
          </w:p>
        </w:tc>
        <w:tc>
          <w:tcPr>
            <w:tcW w:w="1162" w:type="dxa"/>
          </w:tcPr>
          <w:p w:rsidR="00E03693" w:rsidRPr="005E2832" w:rsidRDefault="00E03693" w:rsidP="005E283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92</w:t>
            </w:r>
          </w:p>
        </w:tc>
        <w:tc>
          <w:tcPr>
            <w:tcW w:w="1466" w:type="dxa"/>
          </w:tcPr>
          <w:p w:rsidR="00E03693" w:rsidRDefault="00E03693" w:rsidP="00E03693">
            <w:pPr>
              <w:jc w:val="center"/>
            </w:pPr>
          </w:p>
        </w:tc>
        <w:tc>
          <w:tcPr>
            <w:tcW w:w="1871" w:type="dxa"/>
          </w:tcPr>
          <w:p w:rsidR="00E03693" w:rsidRPr="005E2832" w:rsidRDefault="00E03693" w:rsidP="005E283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оп.18, д.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E03693" w:rsidTr="003D41B6">
        <w:tc>
          <w:tcPr>
            <w:tcW w:w="872" w:type="dxa"/>
          </w:tcPr>
          <w:p w:rsidR="00E03693" w:rsidRDefault="00E0369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78" w:type="dxa"/>
          </w:tcPr>
          <w:p w:rsidR="00E03693" w:rsidRPr="005E2832" w:rsidRDefault="00E03693" w:rsidP="005E283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76</w:t>
            </w:r>
          </w:p>
        </w:tc>
        <w:tc>
          <w:tcPr>
            <w:tcW w:w="2722" w:type="dxa"/>
          </w:tcPr>
          <w:p w:rsidR="00E03693" w:rsidRDefault="00E03693" w:rsidP="005E283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5E28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пленума горкома КПСС</w:t>
            </w:r>
          </w:p>
        </w:tc>
        <w:tc>
          <w:tcPr>
            <w:tcW w:w="1162" w:type="dxa"/>
          </w:tcPr>
          <w:p w:rsidR="00E03693" w:rsidRDefault="00E03693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66" w:type="dxa"/>
          </w:tcPr>
          <w:p w:rsidR="00E03693" w:rsidRDefault="00E03693" w:rsidP="00E03693">
            <w:pPr>
              <w:jc w:val="center"/>
            </w:pPr>
          </w:p>
        </w:tc>
        <w:tc>
          <w:tcPr>
            <w:tcW w:w="1871" w:type="dxa"/>
          </w:tcPr>
          <w:p w:rsidR="00E03693" w:rsidRDefault="00E03693" w:rsidP="00CF5AA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оп.18, д.6</w:t>
            </w:r>
          </w:p>
        </w:tc>
      </w:tr>
      <w:tr w:rsidR="00E03693" w:rsidTr="003D41B6">
        <w:tc>
          <w:tcPr>
            <w:tcW w:w="872" w:type="dxa"/>
          </w:tcPr>
          <w:p w:rsidR="00E03693" w:rsidRDefault="00E0369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78" w:type="dxa"/>
          </w:tcPr>
          <w:p w:rsidR="00E03693" w:rsidRDefault="00E03693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18.08.76-</w:t>
            </w:r>
          </w:p>
          <w:p w:rsidR="00E03693" w:rsidRDefault="00E03693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76</w:t>
            </w:r>
          </w:p>
        </w:tc>
        <w:tc>
          <w:tcPr>
            <w:tcW w:w="2722" w:type="dxa"/>
          </w:tcPr>
          <w:p w:rsidR="00E03693" w:rsidRDefault="00E03693" w:rsidP="006638F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</w:t>
            </w:r>
            <w:r w:rsidRPr="003915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пленума горкома КПСС </w:t>
            </w:r>
          </w:p>
        </w:tc>
        <w:tc>
          <w:tcPr>
            <w:tcW w:w="1162" w:type="dxa"/>
          </w:tcPr>
          <w:p w:rsidR="00E03693" w:rsidRDefault="00E03693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66" w:type="dxa"/>
          </w:tcPr>
          <w:p w:rsidR="00E03693" w:rsidRDefault="00E03693" w:rsidP="00E03693">
            <w:pPr>
              <w:jc w:val="center"/>
            </w:pPr>
          </w:p>
        </w:tc>
        <w:tc>
          <w:tcPr>
            <w:tcW w:w="1871" w:type="dxa"/>
          </w:tcPr>
          <w:p w:rsidR="00E03693" w:rsidRDefault="00E03693" w:rsidP="00CF5AA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оп.18, д.7</w:t>
            </w:r>
          </w:p>
        </w:tc>
      </w:tr>
      <w:tr w:rsidR="00E03693" w:rsidTr="003D41B6">
        <w:tc>
          <w:tcPr>
            <w:tcW w:w="872" w:type="dxa"/>
          </w:tcPr>
          <w:p w:rsidR="00E03693" w:rsidRDefault="00E0369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78" w:type="dxa"/>
          </w:tcPr>
          <w:p w:rsidR="00E03693" w:rsidRDefault="00E03693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14.01.76-</w:t>
            </w:r>
          </w:p>
          <w:p w:rsidR="00E03693" w:rsidRPr="005E2832" w:rsidRDefault="00E03693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31.03.76</w:t>
            </w:r>
          </w:p>
        </w:tc>
        <w:tc>
          <w:tcPr>
            <w:tcW w:w="2722" w:type="dxa"/>
          </w:tcPr>
          <w:p w:rsidR="00E03693" w:rsidRDefault="00E03693" w:rsidP="00CF5AA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3-8 заседаний бюро горкома КПСС</w:t>
            </w:r>
          </w:p>
        </w:tc>
        <w:tc>
          <w:tcPr>
            <w:tcW w:w="1162" w:type="dxa"/>
          </w:tcPr>
          <w:p w:rsidR="00E03693" w:rsidRDefault="00E03693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466" w:type="dxa"/>
          </w:tcPr>
          <w:p w:rsidR="00E03693" w:rsidRDefault="00E03693" w:rsidP="00E03693">
            <w:pPr>
              <w:jc w:val="center"/>
            </w:pPr>
          </w:p>
        </w:tc>
        <w:tc>
          <w:tcPr>
            <w:tcW w:w="1871" w:type="dxa"/>
          </w:tcPr>
          <w:p w:rsidR="00E03693" w:rsidRDefault="00E03693" w:rsidP="00CF5AA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оп.18, д.8</w:t>
            </w:r>
          </w:p>
        </w:tc>
      </w:tr>
      <w:tr w:rsidR="00E03693" w:rsidTr="003D41B6">
        <w:tc>
          <w:tcPr>
            <w:tcW w:w="872" w:type="dxa"/>
          </w:tcPr>
          <w:p w:rsidR="00E03693" w:rsidRDefault="00E03693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478" w:type="dxa"/>
          </w:tcPr>
          <w:p w:rsidR="00E03693" w:rsidRDefault="00E03693" w:rsidP="00CF5AA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14.01.76-</w:t>
            </w:r>
          </w:p>
          <w:p w:rsidR="00E03693" w:rsidRDefault="00E03693" w:rsidP="00CF5AA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31.03.76</w:t>
            </w:r>
          </w:p>
        </w:tc>
        <w:tc>
          <w:tcPr>
            <w:tcW w:w="2722" w:type="dxa"/>
          </w:tcPr>
          <w:p w:rsidR="00E03693" w:rsidRDefault="00E03693" w:rsidP="00CF5AA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№№ 3-8 заседаний бюро горкома КПСС</w:t>
            </w:r>
          </w:p>
        </w:tc>
        <w:tc>
          <w:tcPr>
            <w:tcW w:w="1162" w:type="dxa"/>
          </w:tcPr>
          <w:p w:rsidR="00E03693" w:rsidRDefault="00E03693" w:rsidP="001D166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</w:p>
        </w:tc>
        <w:tc>
          <w:tcPr>
            <w:tcW w:w="1466" w:type="dxa"/>
          </w:tcPr>
          <w:p w:rsidR="00E03693" w:rsidRDefault="00E03693" w:rsidP="00E03693">
            <w:pPr>
              <w:jc w:val="center"/>
            </w:pPr>
          </w:p>
        </w:tc>
        <w:tc>
          <w:tcPr>
            <w:tcW w:w="1871" w:type="dxa"/>
          </w:tcPr>
          <w:p w:rsidR="00E03693" w:rsidRDefault="00E03693" w:rsidP="00CF5AA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оп.18, д.9</w:t>
            </w:r>
          </w:p>
        </w:tc>
      </w:tr>
      <w:tr w:rsidR="00E03693" w:rsidTr="003D41B6">
        <w:tc>
          <w:tcPr>
            <w:tcW w:w="872" w:type="dxa"/>
          </w:tcPr>
          <w:p w:rsidR="00E03693" w:rsidRDefault="00E03693" w:rsidP="00CF5AA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78" w:type="dxa"/>
          </w:tcPr>
          <w:p w:rsidR="00E03693" w:rsidRDefault="00E03693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14.04.76-</w:t>
            </w:r>
          </w:p>
          <w:p w:rsidR="00E03693" w:rsidRDefault="00E03693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30.06.76</w:t>
            </w:r>
          </w:p>
        </w:tc>
        <w:tc>
          <w:tcPr>
            <w:tcW w:w="2722" w:type="dxa"/>
          </w:tcPr>
          <w:p w:rsidR="00E03693" w:rsidRDefault="00E03693" w:rsidP="00CF5AA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9-14 заседаний бюро горкома КПСС</w:t>
            </w:r>
          </w:p>
        </w:tc>
        <w:tc>
          <w:tcPr>
            <w:tcW w:w="1162" w:type="dxa"/>
          </w:tcPr>
          <w:p w:rsidR="00E03693" w:rsidRDefault="00E03693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466" w:type="dxa"/>
          </w:tcPr>
          <w:p w:rsidR="00E03693" w:rsidRDefault="00E03693" w:rsidP="00E03693">
            <w:pPr>
              <w:jc w:val="center"/>
            </w:pPr>
          </w:p>
        </w:tc>
        <w:tc>
          <w:tcPr>
            <w:tcW w:w="1871" w:type="dxa"/>
          </w:tcPr>
          <w:p w:rsidR="00E03693" w:rsidRDefault="00E03693" w:rsidP="00CF5AA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оп.18, д.10</w:t>
            </w:r>
          </w:p>
        </w:tc>
      </w:tr>
      <w:tr w:rsidR="00E03693" w:rsidTr="003D41B6">
        <w:tc>
          <w:tcPr>
            <w:tcW w:w="872" w:type="dxa"/>
          </w:tcPr>
          <w:p w:rsidR="00E03693" w:rsidRDefault="00E03693" w:rsidP="00AD793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78" w:type="dxa"/>
          </w:tcPr>
          <w:p w:rsidR="00E03693" w:rsidRDefault="00E03693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14.04.76-</w:t>
            </w:r>
          </w:p>
          <w:p w:rsidR="00E03693" w:rsidRDefault="00E03693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01.06.76</w:t>
            </w:r>
          </w:p>
        </w:tc>
        <w:tc>
          <w:tcPr>
            <w:tcW w:w="2722" w:type="dxa"/>
          </w:tcPr>
          <w:p w:rsidR="00E03693" w:rsidRDefault="00E03693" w:rsidP="00AD793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протоколам №№ 9-12 заседаний бюро горкома КПСС </w:t>
            </w:r>
          </w:p>
        </w:tc>
        <w:tc>
          <w:tcPr>
            <w:tcW w:w="1162" w:type="dxa"/>
          </w:tcPr>
          <w:p w:rsidR="00E03693" w:rsidRDefault="00E03693" w:rsidP="008D04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466" w:type="dxa"/>
          </w:tcPr>
          <w:p w:rsidR="00E03693" w:rsidRDefault="00E03693" w:rsidP="00E03693">
            <w:pPr>
              <w:jc w:val="center"/>
            </w:pPr>
          </w:p>
        </w:tc>
        <w:tc>
          <w:tcPr>
            <w:tcW w:w="1871" w:type="dxa"/>
          </w:tcPr>
          <w:p w:rsidR="00E03693" w:rsidRDefault="00E03693" w:rsidP="00AD793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оп.18, д.11</w:t>
            </w:r>
          </w:p>
        </w:tc>
      </w:tr>
      <w:tr w:rsidR="00E03693" w:rsidTr="003D41B6">
        <w:tc>
          <w:tcPr>
            <w:tcW w:w="872" w:type="dxa"/>
          </w:tcPr>
          <w:p w:rsidR="00E03693" w:rsidRDefault="00E03693" w:rsidP="00AD793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478" w:type="dxa"/>
          </w:tcPr>
          <w:p w:rsidR="00E03693" w:rsidRDefault="00E03693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16.06.76</w:t>
            </w:r>
          </w:p>
        </w:tc>
        <w:tc>
          <w:tcPr>
            <w:tcW w:w="2722" w:type="dxa"/>
          </w:tcPr>
          <w:p w:rsidR="00E03693" w:rsidRDefault="00E03693" w:rsidP="00AD793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протоколу № 13 заседания бюро горкома КПСС </w:t>
            </w:r>
          </w:p>
        </w:tc>
        <w:tc>
          <w:tcPr>
            <w:tcW w:w="1162" w:type="dxa"/>
          </w:tcPr>
          <w:p w:rsidR="00E03693" w:rsidRDefault="00E03693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66" w:type="dxa"/>
          </w:tcPr>
          <w:p w:rsidR="00E03693" w:rsidRDefault="00E03693" w:rsidP="00E03693">
            <w:pPr>
              <w:jc w:val="center"/>
            </w:pPr>
          </w:p>
        </w:tc>
        <w:tc>
          <w:tcPr>
            <w:tcW w:w="1871" w:type="dxa"/>
          </w:tcPr>
          <w:p w:rsidR="00E03693" w:rsidRDefault="00E03693" w:rsidP="00AD793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оп.18, д.12</w:t>
            </w:r>
          </w:p>
        </w:tc>
      </w:tr>
      <w:tr w:rsidR="00E03693" w:rsidTr="003D41B6">
        <w:tc>
          <w:tcPr>
            <w:tcW w:w="872" w:type="dxa"/>
          </w:tcPr>
          <w:p w:rsidR="00E03693" w:rsidRDefault="00E03693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478" w:type="dxa"/>
          </w:tcPr>
          <w:p w:rsidR="00E03693" w:rsidRDefault="00E03693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30.06.76</w:t>
            </w:r>
          </w:p>
        </w:tc>
        <w:tc>
          <w:tcPr>
            <w:tcW w:w="2722" w:type="dxa"/>
          </w:tcPr>
          <w:p w:rsidR="00E03693" w:rsidRDefault="00E03693" w:rsidP="00AD793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протоколу № 14 заседания бюро горкома КПСС </w:t>
            </w:r>
          </w:p>
        </w:tc>
        <w:tc>
          <w:tcPr>
            <w:tcW w:w="1162" w:type="dxa"/>
          </w:tcPr>
          <w:p w:rsidR="00E03693" w:rsidRDefault="00E03693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</w:t>
            </w:r>
          </w:p>
        </w:tc>
        <w:tc>
          <w:tcPr>
            <w:tcW w:w="1466" w:type="dxa"/>
          </w:tcPr>
          <w:p w:rsidR="00E03693" w:rsidRDefault="00E03693" w:rsidP="00E03693">
            <w:pPr>
              <w:jc w:val="center"/>
            </w:pPr>
          </w:p>
        </w:tc>
        <w:tc>
          <w:tcPr>
            <w:tcW w:w="1871" w:type="dxa"/>
          </w:tcPr>
          <w:p w:rsidR="00E03693" w:rsidRDefault="00E03693" w:rsidP="00AD793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оп.18, д.13</w:t>
            </w:r>
          </w:p>
        </w:tc>
      </w:tr>
      <w:tr w:rsidR="00E03693" w:rsidTr="003D41B6">
        <w:tc>
          <w:tcPr>
            <w:tcW w:w="872" w:type="dxa"/>
          </w:tcPr>
          <w:p w:rsidR="00E03693" w:rsidRDefault="00E03693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478" w:type="dxa"/>
          </w:tcPr>
          <w:p w:rsidR="00E03693" w:rsidRDefault="00E03693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14.07.76-</w:t>
            </w:r>
          </w:p>
          <w:p w:rsidR="00E03693" w:rsidRDefault="00E03693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29.09.76</w:t>
            </w:r>
          </w:p>
        </w:tc>
        <w:tc>
          <w:tcPr>
            <w:tcW w:w="2722" w:type="dxa"/>
          </w:tcPr>
          <w:p w:rsidR="00E03693" w:rsidRDefault="00E03693" w:rsidP="00AD793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15-20 заседаний бюро горкома КПСС</w:t>
            </w:r>
          </w:p>
        </w:tc>
        <w:tc>
          <w:tcPr>
            <w:tcW w:w="1162" w:type="dxa"/>
          </w:tcPr>
          <w:p w:rsidR="00E03693" w:rsidRDefault="00E03693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466" w:type="dxa"/>
          </w:tcPr>
          <w:p w:rsidR="00E03693" w:rsidRDefault="00E03693" w:rsidP="00E03693">
            <w:pPr>
              <w:jc w:val="center"/>
            </w:pPr>
          </w:p>
        </w:tc>
        <w:tc>
          <w:tcPr>
            <w:tcW w:w="1871" w:type="dxa"/>
          </w:tcPr>
          <w:p w:rsidR="00E03693" w:rsidRDefault="00E03693" w:rsidP="00AD793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оп.18, д.14</w:t>
            </w:r>
          </w:p>
        </w:tc>
      </w:tr>
      <w:tr w:rsidR="00E03693" w:rsidTr="003D41B6">
        <w:tc>
          <w:tcPr>
            <w:tcW w:w="872" w:type="dxa"/>
          </w:tcPr>
          <w:p w:rsidR="00E03693" w:rsidRDefault="00E03693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478" w:type="dxa"/>
          </w:tcPr>
          <w:p w:rsidR="00E03693" w:rsidRDefault="00E03693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14.07.76</w:t>
            </w:r>
          </w:p>
        </w:tc>
        <w:tc>
          <w:tcPr>
            <w:tcW w:w="2722" w:type="dxa"/>
          </w:tcPr>
          <w:p w:rsidR="00E03693" w:rsidRDefault="00E03693" w:rsidP="00AD793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15 заседания бюро горкома КПСС </w:t>
            </w:r>
          </w:p>
        </w:tc>
        <w:tc>
          <w:tcPr>
            <w:tcW w:w="1162" w:type="dxa"/>
          </w:tcPr>
          <w:p w:rsidR="00E03693" w:rsidRDefault="00E03693" w:rsidP="004574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466" w:type="dxa"/>
          </w:tcPr>
          <w:p w:rsidR="00E03693" w:rsidRDefault="00E03693" w:rsidP="00E03693">
            <w:pPr>
              <w:jc w:val="center"/>
            </w:pPr>
          </w:p>
        </w:tc>
        <w:tc>
          <w:tcPr>
            <w:tcW w:w="1871" w:type="dxa"/>
          </w:tcPr>
          <w:p w:rsidR="00E03693" w:rsidRDefault="00E03693" w:rsidP="00AD793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-2878,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оп.18, д.15</w:t>
            </w:r>
          </w:p>
        </w:tc>
      </w:tr>
      <w:tr w:rsidR="00E03693" w:rsidTr="003D41B6">
        <w:tc>
          <w:tcPr>
            <w:tcW w:w="872" w:type="dxa"/>
          </w:tcPr>
          <w:p w:rsidR="00E03693" w:rsidRDefault="00E03693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1478" w:type="dxa"/>
          </w:tcPr>
          <w:p w:rsidR="00E03693" w:rsidRDefault="00E03693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28.07.76</w:t>
            </w:r>
          </w:p>
        </w:tc>
        <w:tc>
          <w:tcPr>
            <w:tcW w:w="2722" w:type="dxa"/>
          </w:tcPr>
          <w:p w:rsidR="00E03693" w:rsidRDefault="00E03693" w:rsidP="00AD793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протоколу № 16 заседания бюро горкома КПСС </w:t>
            </w:r>
          </w:p>
        </w:tc>
        <w:tc>
          <w:tcPr>
            <w:tcW w:w="1162" w:type="dxa"/>
          </w:tcPr>
          <w:p w:rsidR="00E03693" w:rsidRDefault="00E03693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466" w:type="dxa"/>
          </w:tcPr>
          <w:p w:rsidR="00E03693" w:rsidRDefault="00E03693" w:rsidP="00E03693">
            <w:pPr>
              <w:jc w:val="center"/>
            </w:pPr>
          </w:p>
        </w:tc>
        <w:tc>
          <w:tcPr>
            <w:tcW w:w="1871" w:type="dxa"/>
          </w:tcPr>
          <w:p w:rsidR="00E03693" w:rsidRDefault="00E03693" w:rsidP="00AD793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оп.18, д.16</w:t>
            </w:r>
          </w:p>
        </w:tc>
      </w:tr>
      <w:tr w:rsidR="00E03693" w:rsidTr="003D41B6">
        <w:tc>
          <w:tcPr>
            <w:tcW w:w="872" w:type="dxa"/>
          </w:tcPr>
          <w:p w:rsidR="00E03693" w:rsidRDefault="00E03693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478" w:type="dxa"/>
          </w:tcPr>
          <w:p w:rsidR="00E03693" w:rsidRDefault="00E03693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17.08.76</w:t>
            </w:r>
          </w:p>
        </w:tc>
        <w:tc>
          <w:tcPr>
            <w:tcW w:w="2722" w:type="dxa"/>
          </w:tcPr>
          <w:p w:rsidR="00E03693" w:rsidRDefault="00E03693" w:rsidP="00AD793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 № 17 заседания бюро горкома КПСС</w:t>
            </w:r>
          </w:p>
        </w:tc>
        <w:tc>
          <w:tcPr>
            <w:tcW w:w="1162" w:type="dxa"/>
          </w:tcPr>
          <w:p w:rsidR="00E03693" w:rsidRDefault="00E03693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66" w:type="dxa"/>
          </w:tcPr>
          <w:p w:rsidR="00E03693" w:rsidRDefault="00E03693" w:rsidP="00E03693">
            <w:pPr>
              <w:jc w:val="center"/>
            </w:pPr>
          </w:p>
        </w:tc>
        <w:tc>
          <w:tcPr>
            <w:tcW w:w="1871" w:type="dxa"/>
          </w:tcPr>
          <w:p w:rsidR="00E03693" w:rsidRDefault="00E03693" w:rsidP="00AD793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оп.18, д.17</w:t>
            </w:r>
          </w:p>
        </w:tc>
      </w:tr>
      <w:tr w:rsidR="00E03693" w:rsidTr="003D41B6">
        <w:tc>
          <w:tcPr>
            <w:tcW w:w="872" w:type="dxa"/>
          </w:tcPr>
          <w:p w:rsidR="00E03693" w:rsidRDefault="00E03693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478" w:type="dxa"/>
          </w:tcPr>
          <w:p w:rsidR="00E03693" w:rsidRDefault="00E03693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25.08.76</w:t>
            </w:r>
          </w:p>
        </w:tc>
        <w:tc>
          <w:tcPr>
            <w:tcW w:w="2722" w:type="dxa"/>
          </w:tcPr>
          <w:p w:rsidR="00E03693" w:rsidRDefault="00E03693" w:rsidP="009814B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 № 18 заседания бюро горкома КПСС</w:t>
            </w:r>
          </w:p>
        </w:tc>
        <w:tc>
          <w:tcPr>
            <w:tcW w:w="1162" w:type="dxa"/>
          </w:tcPr>
          <w:p w:rsidR="00E03693" w:rsidRDefault="00E03693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1466" w:type="dxa"/>
          </w:tcPr>
          <w:p w:rsidR="00E03693" w:rsidRDefault="00E03693" w:rsidP="00E03693">
            <w:pPr>
              <w:jc w:val="center"/>
            </w:pPr>
          </w:p>
        </w:tc>
        <w:tc>
          <w:tcPr>
            <w:tcW w:w="1871" w:type="dxa"/>
          </w:tcPr>
          <w:p w:rsidR="00E03693" w:rsidRDefault="00E03693" w:rsidP="009814B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оп.18, д.18</w:t>
            </w:r>
          </w:p>
        </w:tc>
      </w:tr>
      <w:tr w:rsidR="00E03693" w:rsidTr="003D41B6">
        <w:tc>
          <w:tcPr>
            <w:tcW w:w="872" w:type="dxa"/>
          </w:tcPr>
          <w:p w:rsidR="00E03693" w:rsidRDefault="00E03693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478" w:type="dxa"/>
          </w:tcPr>
          <w:p w:rsidR="00E03693" w:rsidRDefault="00E03693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15.09.76</w:t>
            </w:r>
          </w:p>
        </w:tc>
        <w:tc>
          <w:tcPr>
            <w:tcW w:w="2722" w:type="dxa"/>
          </w:tcPr>
          <w:p w:rsidR="00E03693" w:rsidRDefault="00E03693" w:rsidP="009814B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 № 19 заседания бюро горкома КПСС</w:t>
            </w:r>
          </w:p>
        </w:tc>
        <w:tc>
          <w:tcPr>
            <w:tcW w:w="1162" w:type="dxa"/>
          </w:tcPr>
          <w:p w:rsidR="00E03693" w:rsidRDefault="00E03693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466" w:type="dxa"/>
          </w:tcPr>
          <w:p w:rsidR="00E03693" w:rsidRDefault="00E03693" w:rsidP="00E03693">
            <w:pPr>
              <w:jc w:val="center"/>
            </w:pPr>
          </w:p>
        </w:tc>
        <w:tc>
          <w:tcPr>
            <w:tcW w:w="1871" w:type="dxa"/>
          </w:tcPr>
          <w:p w:rsidR="00E03693" w:rsidRDefault="00E03693" w:rsidP="009814B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оп.18, д.19</w:t>
            </w:r>
          </w:p>
        </w:tc>
      </w:tr>
      <w:tr w:rsidR="00E03693" w:rsidTr="003D41B6">
        <w:tc>
          <w:tcPr>
            <w:tcW w:w="872" w:type="dxa"/>
          </w:tcPr>
          <w:p w:rsidR="00E03693" w:rsidRDefault="00E03693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478" w:type="dxa"/>
          </w:tcPr>
          <w:p w:rsidR="00E03693" w:rsidRDefault="00E03693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29.09.76</w:t>
            </w:r>
          </w:p>
        </w:tc>
        <w:tc>
          <w:tcPr>
            <w:tcW w:w="2722" w:type="dxa"/>
          </w:tcPr>
          <w:p w:rsidR="00E03693" w:rsidRDefault="00E03693" w:rsidP="009814B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 № 20 заседания бюро горкома КПСС</w:t>
            </w:r>
          </w:p>
        </w:tc>
        <w:tc>
          <w:tcPr>
            <w:tcW w:w="1162" w:type="dxa"/>
          </w:tcPr>
          <w:p w:rsidR="00E03693" w:rsidRDefault="00E03693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1466" w:type="dxa"/>
          </w:tcPr>
          <w:p w:rsidR="00E03693" w:rsidRDefault="00E03693" w:rsidP="00E03693">
            <w:pPr>
              <w:jc w:val="center"/>
            </w:pPr>
          </w:p>
        </w:tc>
        <w:tc>
          <w:tcPr>
            <w:tcW w:w="1871" w:type="dxa"/>
          </w:tcPr>
          <w:p w:rsidR="00E03693" w:rsidRDefault="00E03693" w:rsidP="009814B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оп.18, д.20</w:t>
            </w:r>
          </w:p>
        </w:tc>
      </w:tr>
      <w:tr w:rsidR="00E03693" w:rsidTr="003D41B6">
        <w:tc>
          <w:tcPr>
            <w:tcW w:w="872" w:type="dxa"/>
          </w:tcPr>
          <w:p w:rsidR="00E03693" w:rsidRDefault="00E03693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478" w:type="dxa"/>
          </w:tcPr>
          <w:p w:rsidR="00E03693" w:rsidRDefault="00E03693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13.10.76-</w:t>
            </w:r>
          </w:p>
          <w:p w:rsidR="00E03693" w:rsidRDefault="00E03693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22.12.76</w:t>
            </w:r>
          </w:p>
        </w:tc>
        <w:tc>
          <w:tcPr>
            <w:tcW w:w="2722" w:type="dxa"/>
          </w:tcPr>
          <w:p w:rsidR="00E03693" w:rsidRDefault="00E03693" w:rsidP="00735DF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21-25 заседаний бюро горкома КПСС</w:t>
            </w:r>
          </w:p>
        </w:tc>
        <w:tc>
          <w:tcPr>
            <w:tcW w:w="1162" w:type="dxa"/>
          </w:tcPr>
          <w:p w:rsidR="00E03693" w:rsidRDefault="00E03693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1466" w:type="dxa"/>
          </w:tcPr>
          <w:p w:rsidR="00E03693" w:rsidRDefault="00E03693" w:rsidP="00E03693">
            <w:pPr>
              <w:jc w:val="center"/>
            </w:pPr>
          </w:p>
        </w:tc>
        <w:tc>
          <w:tcPr>
            <w:tcW w:w="1871" w:type="dxa"/>
          </w:tcPr>
          <w:p w:rsidR="00E03693" w:rsidRDefault="00E03693" w:rsidP="00735DF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оп.18, д.21</w:t>
            </w:r>
          </w:p>
        </w:tc>
      </w:tr>
      <w:tr w:rsidR="00E03693" w:rsidTr="003D41B6">
        <w:tc>
          <w:tcPr>
            <w:tcW w:w="872" w:type="dxa"/>
          </w:tcPr>
          <w:p w:rsidR="00E03693" w:rsidRDefault="00E03693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478" w:type="dxa"/>
          </w:tcPr>
          <w:p w:rsidR="00E03693" w:rsidRDefault="00E03693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13.10.76-</w:t>
            </w:r>
          </w:p>
          <w:p w:rsidR="00E03693" w:rsidRDefault="00E03693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17.11.76</w:t>
            </w:r>
          </w:p>
        </w:tc>
        <w:tc>
          <w:tcPr>
            <w:tcW w:w="2722" w:type="dxa"/>
          </w:tcPr>
          <w:p w:rsidR="00E03693" w:rsidRDefault="00E03693" w:rsidP="00735DF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протоколам №№ 21-23 заседаний бюро горкома КПСС </w:t>
            </w:r>
          </w:p>
        </w:tc>
        <w:tc>
          <w:tcPr>
            <w:tcW w:w="1162" w:type="dxa"/>
          </w:tcPr>
          <w:p w:rsidR="00E03693" w:rsidRDefault="00E03693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1466" w:type="dxa"/>
          </w:tcPr>
          <w:p w:rsidR="00E03693" w:rsidRDefault="00E03693" w:rsidP="00E03693">
            <w:pPr>
              <w:jc w:val="center"/>
            </w:pPr>
          </w:p>
        </w:tc>
        <w:tc>
          <w:tcPr>
            <w:tcW w:w="1871" w:type="dxa"/>
          </w:tcPr>
          <w:p w:rsidR="00E03693" w:rsidRDefault="00E03693" w:rsidP="00735DF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оп.18, д.22</w:t>
            </w:r>
          </w:p>
        </w:tc>
      </w:tr>
      <w:tr w:rsidR="00E03693" w:rsidTr="003D41B6">
        <w:tc>
          <w:tcPr>
            <w:tcW w:w="872" w:type="dxa"/>
          </w:tcPr>
          <w:p w:rsidR="00E03693" w:rsidRDefault="00E03693" w:rsidP="00735DF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478" w:type="dxa"/>
          </w:tcPr>
          <w:p w:rsidR="00E03693" w:rsidRDefault="00E03693" w:rsidP="0067493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08.12.76</w:t>
            </w:r>
          </w:p>
        </w:tc>
        <w:tc>
          <w:tcPr>
            <w:tcW w:w="2722" w:type="dxa"/>
          </w:tcPr>
          <w:p w:rsidR="00E03693" w:rsidRDefault="00E03693" w:rsidP="00735DF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протоколу № 24 заседания бюро горкома КПСС </w:t>
            </w:r>
          </w:p>
        </w:tc>
        <w:tc>
          <w:tcPr>
            <w:tcW w:w="1162" w:type="dxa"/>
          </w:tcPr>
          <w:p w:rsidR="00E03693" w:rsidRDefault="00E03693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466" w:type="dxa"/>
          </w:tcPr>
          <w:p w:rsidR="00E03693" w:rsidRDefault="00E03693" w:rsidP="00E03693">
            <w:pPr>
              <w:jc w:val="center"/>
            </w:pPr>
          </w:p>
        </w:tc>
        <w:tc>
          <w:tcPr>
            <w:tcW w:w="1871" w:type="dxa"/>
          </w:tcPr>
          <w:p w:rsidR="00E03693" w:rsidRDefault="00E03693" w:rsidP="00735DF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оп.18, д.23</w:t>
            </w:r>
          </w:p>
        </w:tc>
      </w:tr>
      <w:tr w:rsidR="00E03693" w:rsidTr="003D41B6">
        <w:tc>
          <w:tcPr>
            <w:tcW w:w="872" w:type="dxa"/>
          </w:tcPr>
          <w:p w:rsidR="00E03693" w:rsidRDefault="00E03693" w:rsidP="00735DF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478" w:type="dxa"/>
          </w:tcPr>
          <w:p w:rsidR="00E03693" w:rsidRDefault="00E03693" w:rsidP="0067493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08.12.76</w:t>
            </w:r>
          </w:p>
        </w:tc>
        <w:tc>
          <w:tcPr>
            <w:tcW w:w="2722" w:type="dxa"/>
          </w:tcPr>
          <w:p w:rsidR="00E03693" w:rsidRDefault="00E03693" w:rsidP="006638F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протоколу № 24 заседания бюро горкома КПСС </w:t>
            </w:r>
          </w:p>
        </w:tc>
        <w:tc>
          <w:tcPr>
            <w:tcW w:w="1162" w:type="dxa"/>
          </w:tcPr>
          <w:p w:rsidR="00E03693" w:rsidRDefault="00E03693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466" w:type="dxa"/>
          </w:tcPr>
          <w:p w:rsidR="00E03693" w:rsidRDefault="00E03693" w:rsidP="00E03693">
            <w:pPr>
              <w:jc w:val="center"/>
            </w:pPr>
          </w:p>
        </w:tc>
        <w:tc>
          <w:tcPr>
            <w:tcW w:w="1871" w:type="dxa"/>
          </w:tcPr>
          <w:p w:rsidR="00E03693" w:rsidRDefault="00E03693" w:rsidP="003C6D3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оп.18, д.23а</w:t>
            </w:r>
          </w:p>
        </w:tc>
      </w:tr>
      <w:tr w:rsidR="00E03693" w:rsidTr="003D41B6">
        <w:tc>
          <w:tcPr>
            <w:tcW w:w="872" w:type="dxa"/>
          </w:tcPr>
          <w:p w:rsidR="00E03693" w:rsidRDefault="00E03693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478" w:type="dxa"/>
          </w:tcPr>
          <w:p w:rsidR="00E03693" w:rsidRDefault="00E03693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22.12.76</w:t>
            </w:r>
          </w:p>
        </w:tc>
        <w:tc>
          <w:tcPr>
            <w:tcW w:w="2722" w:type="dxa"/>
          </w:tcPr>
          <w:p w:rsidR="00E03693" w:rsidRDefault="00E03693" w:rsidP="0067493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протоколу № 25 заседания бюро горкома КПСС </w:t>
            </w:r>
          </w:p>
        </w:tc>
        <w:tc>
          <w:tcPr>
            <w:tcW w:w="1162" w:type="dxa"/>
          </w:tcPr>
          <w:p w:rsidR="00E03693" w:rsidRDefault="00E03693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1466" w:type="dxa"/>
          </w:tcPr>
          <w:p w:rsidR="00E03693" w:rsidRDefault="00E03693" w:rsidP="00E03693">
            <w:pPr>
              <w:jc w:val="center"/>
            </w:pPr>
          </w:p>
        </w:tc>
        <w:tc>
          <w:tcPr>
            <w:tcW w:w="1871" w:type="dxa"/>
          </w:tcPr>
          <w:p w:rsidR="00E03693" w:rsidRDefault="00E03693" w:rsidP="00735DF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оп.18, д.24</w:t>
            </w:r>
          </w:p>
        </w:tc>
      </w:tr>
      <w:tr w:rsidR="00E03693" w:rsidTr="003D41B6">
        <w:tc>
          <w:tcPr>
            <w:tcW w:w="872" w:type="dxa"/>
          </w:tcPr>
          <w:p w:rsidR="00E03693" w:rsidRDefault="00E03693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478" w:type="dxa"/>
          </w:tcPr>
          <w:p w:rsidR="00E03693" w:rsidRDefault="00E0369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19.04.76</w:t>
            </w:r>
          </w:p>
        </w:tc>
        <w:tc>
          <w:tcPr>
            <w:tcW w:w="2722" w:type="dxa"/>
          </w:tcPr>
          <w:p w:rsidR="00E03693" w:rsidRDefault="00E03693" w:rsidP="00D13AE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 собрания актива  областной и городской партийных организаций</w:t>
            </w:r>
          </w:p>
        </w:tc>
        <w:tc>
          <w:tcPr>
            <w:tcW w:w="1162" w:type="dxa"/>
          </w:tcPr>
          <w:p w:rsidR="00E03693" w:rsidRDefault="00E03693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466" w:type="dxa"/>
          </w:tcPr>
          <w:p w:rsidR="00E03693" w:rsidRDefault="00E03693" w:rsidP="00E03693">
            <w:pPr>
              <w:jc w:val="center"/>
            </w:pPr>
          </w:p>
        </w:tc>
        <w:tc>
          <w:tcPr>
            <w:tcW w:w="1871" w:type="dxa"/>
          </w:tcPr>
          <w:p w:rsidR="00E03693" w:rsidRDefault="00E03693" w:rsidP="00D13AE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оп.18, д.25</w:t>
            </w:r>
          </w:p>
        </w:tc>
      </w:tr>
      <w:tr w:rsidR="00E03693" w:rsidTr="003D41B6">
        <w:tc>
          <w:tcPr>
            <w:tcW w:w="872" w:type="dxa"/>
          </w:tcPr>
          <w:p w:rsidR="00E03693" w:rsidRDefault="00E03693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478" w:type="dxa"/>
          </w:tcPr>
          <w:p w:rsidR="00E03693" w:rsidRDefault="00E03693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05.01.76</w:t>
            </w:r>
          </w:p>
        </w:tc>
        <w:tc>
          <w:tcPr>
            <w:tcW w:w="2722" w:type="dxa"/>
          </w:tcPr>
          <w:p w:rsidR="00E03693" w:rsidRDefault="00E03693" w:rsidP="00A3155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А-1 собрания  партийного актива  гор. Курска</w:t>
            </w:r>
          </w:p>
        </w:tc>
        <w:tc>
          <w:tcPr>
            <w:tcW w:w="1162" w:type="dxa"/>
          </w:tcPr>
          <w:p w:rsidR="00E03693" w:rsidRDefault="00E03693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66" w:type="dxa"/>
          </w:tcPr>
          <w:p w:rsidR="00E03693" w:rsidRDefault="00E03693" w:rsidP="00E03693">
            <w:pPr>
              <w:jc w:val="center"/>
            </w:pPr>
          </w:p>
        </w:tc>
        <w:tc>
          <w:tcPr>
            <w:tcW w:w="1871" w:type="dxa"/>
          </w:tcPr>
          <w:p w:rsidR="00E03693" w:rsidRDefault="00E03693" w:rsidP="00A3155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оп.18, д.26</w:t>
            </w:r>
          </w:p>
        </w:tc>
      </w:tr>
      <w:tr w:rsidR="00E03693" w:rsidTr="003D41B6">
        <w:tc>
          <w:tcPr>
            <w:tcW w:w="872" w:type="dxa"/>
          </w:tcPr>
          <w:p w:rsidR="00E03693" w:rsidRDefault="00E03693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478" w:type="dxa"/>
          </w:tcPr>
          <w:p w:rsidR="00E03693" w:rsidRDefault="00E03693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12.07.76</w:t>
            </w:r>
          </w:p>
        </w:tc>
        <w:tc>
          <w:tcPr>
            <w:tcW w:w="2722" w:type="dxa"/>
          </w:tcPr>
          <w:p w:rsidR="00E03693" w:rsidRDefault="00E03693" w:rsidP="00A3155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А-2 собрания  партийного актива  гор. Курска</w:t>
            </w:r>
          </w:p>
        </w:tc>
        <w:tc>
          <w:tcPr>
            <w:tcW w:w="1162" w:type="dxa"/>
          </w:tcPr>
          <w:p w:rsidR="00E03693" w:rsidRDefault="00E03693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66" w:type="dxa"/>
          </w:tcPr>
          <w:p w:rsidR="00E03693" w:rsidRDefault="00E03693" w:rsidP="00E03693">
            <w:pPr>
              <w:jc w:val="center"/>
            </w:pPr>
          </w:p>
        </w:tc>
        <w:tc>
          <w:tcPr>
            <w:tcW w:w="1871" w:type="dxa"/>
          </w:tcPr>
          <w:p w:rsidR="00E03693" w:rsidRDefault="00E03693" w:rsidP="00A3155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оп.18, д.27</w:t>
            </w:r>
          </w:p>
        </w:tc>
      </w:tr>
      <w:tr w:rsidR="00E03693" w:rsidTr="003D41B6">
        <w:tc>
          <w:tcPr>
            <w:tcW w:w="872" w:type="dxa"/>
          </w:tcPr>
          <w:p w:rsidR="00E03693" w:rsidRDefault="00E03693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478" w:type="dxa"/>
          </w:tcPr>
          <w:p w:rsidR="00E03693" w:rsidRDefault="00E03693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05.01.76-</w:t>
            </w:r>
          </w:p>
          <w:p w:rsidR="00E03693" w:rsidRDefault="00E03693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12.07.76</w:t>
            </w:r>
          </w:p>
        </w:tc>
        <w:tc>
          <w:tcPr>
            <w:tcW w:w="2722" w:type="dxa"/>
          </w:tcPr>
          <w:p w:rsidR="00E03693" w:rsidRDefault="00E03693" w:rsidP="00A3155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№№ А-1, А-2 собраний партийно-хозяйственного актива</w:t>
            </w:r>
          </w:p>
        </w:tc>
        <w:tc>
          <w:tcPr>
            <w:tcW w:w="1162" w:type="dxa"/>
          </w:tcPr>
          <w:p w:rsidR="00E03693" w:rsidRDefault="00E03693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66" w:type="dxa"/>
          </w:tcPr>
          <w:p w:rsidR="00E03693" w:rsidRDefault="00E03693" w:rsidP="00E03693">
            <w:pPr>
              <w:jc w:val="center"/>
            </w:pPr>
          </w:p>
        </w:tc>
        <w:tc>
          <w:tcPr>
            <w:tcW w:w="1871" w:type="dxa"/>
          </w:tcPr>
          <w:p w:rsidR="00E03693" w:rsidRDefault="00E03693" w:rsidP="006638F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оп.18, д.28</w:t>
            </w:r>
          </w:p>
        </w:tc>
      </w:tr>
      <w:tr w:rsidR="00E03693" w:rsidTr="003D41B6">
        <w:tc>
          <w:tcPr>
            <w:tcW w:w="872" w:type="dxa"/>
          </w:tcPr>
          <w:p w:rsidR="00E03693" w:rsidRDefault="00E03693" w:rsidP="00A3155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478" w:type="dxa"/>
          </w:tcPr>
          <w:p w:rsidR="00E03693" w:rsidRDefault="00E03693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16.01.76</w:t>
            </w:r>
          </w:p>
        </w:tc>
        <w:tc>
          <w:tcPr>
            <w:tcW w:w="2722" w:type="dxa"/>
          </w:tcPr>
          <w:p w:rsidR="00E03693" w:rsidRDefault="00E03693" w:rsidP="00A3155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собрания  представителей партийных, комсомольских,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профсоюзных организаций, коллективов трудящихся города по итогам выполнения соцобязатель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ств тр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удящимися гор. Курска в 1975 г.</w:t>
            </w:r>
          </w:p>
        </w:tc>
        <w:tc>
          <w:tcPr>
            <w:tcW w:w="1162" w:type="dxa"/>
          </w:tcPr>
          <w:p w:rsidR="00E03693" w:rsidRDefault="00E03693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106</w:t>
            </w:r>
          </w:p>
        </w:tc>
        <w:tc>
          <w:tcPr>
            <w:tcW w:w="1466" w:type="dxa"/>
          </w:tcPr>
          <w:p w:rsidR="00E03693" w:rsidRDefault="00E03693" w:rsidP="00E03693">
            <w:pPr>
              <w:jc w:val="center"/>
            </w:pPr>
          </w:p>
        </w:tc>
        <w:tc>
          <w:tcPr>
            <w:tcW w:w="1871" w:type="dxa"/>
          </w:tcPr>
          <w:p w:rsidR="00E03693" w:rsidRDefault="00E03693" w:rsidP="00A3155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оп.18, д.29</w:t>
            </w:r>
          </w:p>
        </w:tc>
      </w:tr>
      <w:tr w:rsidR="00E03693" w:rsidTr="003D41B6">
        <w:tc>
          <w:tcPr>
            <w:tcW w:w="872" w:type="dxa"/>
          </w:tcPr>
          <w:p w:rsidR="00E03693" w:rsidRDefault="00E03693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1478" w:type="dxa"/>
          </w:tcPr>
          <w:p w:rsidR="00E03693" w:rsidRDefault="00E0369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25.02.76-</w:t>
            </w:r>
          </w:p>
          <w:p w:rsidR="00E03693" w:rsidRDefault="00E0369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10.03.76</w:t>
            </w:r>
          </w:p>
        </w:tc>
        <w:tc>
          <w:tcPr>
            <w:tcW w:w="2722" w:type="dxa"/>
          </w:tcPr>
          <w:p w:rsidR="00E03693" w:rsidRDefault="00E03693" w:rsidP="0041792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работников горкома  и партактива о выполнении постановлений горкома КПСС</w:t>
            </w:r>
          </w:p>
        </w:tc>
        <w:tc>
          <w:tcPr>
            <w:tcW w:w="1162" w:type="dxa"/>
          </w:tcPr>
          <w:p w:rsidR="00E03693" w:rsidRDefault="00E03693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66" w:type="dxa"/>
          </w:tcPr>
          <w:p w:rsidR="00E03693" w:rsidRDefault="00E03693" w:rsidP="00E03693">
            <w:pPr>
              <w:jc w:val="center"/>
            </w:pPr>
          </w:p>
        </w:tc>
        <w:tc>
          <w:tcPr>
            <w:tcW w:w="1871" w:type="dxa"/>
          </w:tcPr>
          <w:p w:rsidR="00E03693" w:rsidRDefault="00E03693" w:rsidP="0041792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оп.18, д.30</w:t>
            </w:r>
          </w:p>
        </w:tc>
      </w:tr>
      <w:tr w:rsidR="00E03693" w:rsidTr="003D41B6">
        <w:tc>
          <w:tcPr>
            <w:tcW w:w="872" w:type="dxa"/>
          </w:tcPr>
          <w:p w:rsidR="00E03693" w:rsidRDefault="00E03693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478" w:type="dxa"/>
          </w:tcPr>
          <w:p w:rsidR="00E03693" w:rsidRDefault="00E0369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17.03.76-</w:t>
            </w:r>
          </w:p>
          <w:p w:rsidR="00E03693" w:rsidRDefault="00E0369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31.03.76</w:t>
            </w:r>
          </w:p>
        </w:tc>
        <w:tc>
          <w:tcPr>
            <w:tcW w:w="2722" w:type="dxa"/>
          </w:tcPr>
          <w:p w:rsidR="00E03693" w:rsidRDefault="00E03693">
            <w:r w:rsidRPr="000D124D">
              <w:rPr>
                <w:rFonts w:ascii="Times New Roman" w:hAnsi="Times New Roman" w:cs="Times New Roman"/>
                <w:sz w:val="24"/>
                <w:szCs w:val="24"/>
              </w:rPr>
              <w:t>Документы работников горкома  и партактива о выполнении постановлений горкома КПСС</w:t>
            </w:r>
          </w:p>
        </w:tc>
        <w:tc>
          <w:tcPr>
            <w:tcW w:w="1162" w:type="dxa"/>
          </w:tcPr>
          <w:p w:rsidR="00E03693" w:rsidRDefault="00E03693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1466" w:type="dxa"/>
          </w:tcPr>
          <w:p w:rsidR="00E03693" w:rsidRDefault="00E03693" w:rsidP="00E03693">
            <w:pPr>
              <w:jc w:val="center"/>
            </w:pPr>
          </w:p>
        </w:tc>
        <w:tc>
          <w:tcPr>
            <w:tcW w:w="1871" w:type="dxa"/>
          </w:tcPr>
          <w:p w:rsidR="00E03693" w:rsidRDefault="00E03693" w:rsidP="0041792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оп.18, д.31</w:t>
            </w:r>
          </w:p>
        </w:tc>
      </w:tr>
      <w:tr w:rsidR="00E03693" w:rsidTr="003D41B6">
        <w:tc>
          <w:tcPr>
            <w:tcW w:w="872" w:type="dxa"/>
          </w:tcPr>
          <w:p w:rsidR="00E03693" w:rsidRDefault="00E03693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478" w:type="dxa"/>
          </w:tcPr>
          <w:p w:rsidR="00E03693" w:rsidRDefault="00E0369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14.05.76-</w:t>
            </w:r>
          </w:p>
          <w:p w:rsidR="00E03693" w:rsidRDefault="00E0369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31.05.76</w:t>
            </w:r>
          </w:p>
        </w:tc>
        <w:tc>
          <w:tcPr>
            <w:tcW w:w="2722" w:type="dxa"/>
          </w:tcPr>
          <w:p w:rsidR="00E03693" w:rsidRDefault="00E03693">
            <w:r w:rsidRPr="000D124D">
              <w:rPr>
                <w:rFonts w:ascii="Times New Roman" w:hAnsi="Times New Roman" w:cs="Times New Roman"/>
                <w:sz w:val="24"/>
                <w:szCs w:val="24"/>
              </w:rPr>
              <w:t>Документы работников горкома  и партактива о выполнении постановлений горкома КПСС</w:t>
            </w:r>
          </w:p>
        </w:tc>
        <w:tc>
          <w:tcPr>
            <w:tcW w:w="1162" w:type="dxa"/>
          </w:tcPr>
          <w:p w:rsidR="00E03693" w:rsidRDefault="00E03693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1466" w:type="dxa"/>
          </w:tcPr>
          <w:p w:rsidR="00E03693" w:rsidRDefault="00E03693" w:rsidP="00E03693">
            <w:pPr>
              <w:jc w:val="center"/>
            </w:pPr>
          </w:p>
        </w:tc>
        <w:tc>
          <w:tcPr>
            <w:tcW w:w="1871" w:type="dxa"/>
          </w:tcPr>
          <w:p w:rsidR="00E03693" w:rsidRDefault="00E03693" w:rsidP="0041792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оп.18, д.32</w:t>
            </w:r>
          </w:p>
        </w:tc>
      </w:tr>
      <w:tr w:rsidR="00E03693" w:rsidTr="003D41B6">
        <w:tc>
          <w:tcPr>
            <w:tcW w:w="872" w:type="dxa"/>
          </w:tcPr>
          <w:p w:rsidR="00E03693" w:rsidRDefault="00E03693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478" w:type="dxa"/>
          </w:tcPr>
          <w:p w:rsidR="00E03693" w:rsidRDefault="00E0369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11.06.76-</w:t>
            </w:r>
          </w:p>
          <w:p w:rsidR="00E03693" w:rsidRDefault="00E0369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30.06.76</w:t>
            </w:r>
          </w:p>
        </w:tc>
        <w:tc>
          <w:tcPr>
            <w:tcW w:w="2722" w:type="dxa"/>
          </w:tcPr>
          <w:p w:rsidR="00E03693" w:rsidRDefault="00E03693">
            <w:r w:rsidRPr="000D124D">
              <w:rPr>
                <w:rFonts w:ascii="Times New Roman" w:hAnsi="Times New Roman" w:cs="Times New Roman"/>
                <w:sz w:val="24"/>
                <w:szCs w:val="24"/>
              </w:rPr>
              <w:t>Документы работников горкома  и партактива о выполнении постановлений горкома КПСС</w:t>
            </w:r>
          </w:p>
        </w:tc>
        <w:tc>
          <w:tcPr>
            <w:tcW w:w="1162" w:type="dxa"/>
          </w:tcPr>
          <w:p w:rsidR="00E03693" w:rsidRDefault="00E03693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466" w:type="dxa"/>
          </w:tcPr>
          <w:p w:rsidR="00E03693" w:rsidRDefault="00E03693" w:rsidP="00E03693">
            <w:pPr>
              <w:jc w:val="center"/>
            </w:pPr>
          </w:p>
        </w:tc>
        <w:tc>
          <w:tcPr>
            <w:tcW w:w="1871" w:type="dxa"/>
          </w:tcPr>
          <w:p w:rsidR="00E03693" w:rsidRDefault="00E03693" w:rsidP="0041792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оп.18, д.33</w:t>
            </w:r>
          </w:p>
        </w:tc>
      </w:tr>
      <w:tr w:rsidR="00E03693" w:rsidTr="003D41B6">
        <w:tc>
          <w:tcPr>
            <w:tcW w:w="872" w:type="dxa"/>
          </w:tcPr>
          <w:p w:rsidR="00E03693" w:rsidRDefault="00E03693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478" w:type="dxa"/>
          </w:tcPr>
          <w:p w:rsidR="00E03693" w:rsidRDefault="00E0369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05.07.76-</w:t>
            </w:r>
          </w:p>
          <w:p w:rsidR="00E03693" w:rsidRDefault="00E0369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08.09.76</w:t>
            </w:r>
          </w:p>
        </w:tc>
        <w:tc>
          <w:tcPr>
            <w:tcW w:w="2722" w:type="dxa"/>
          </w:tcPr>
          <w:p w:rsidR="00E03693" w:rsidRDefault="00E03693">
            <w:r w:rsidRPr="000D124D">
              <w:rPr>
                <w:rFonts w:ascii="Times New Roman" w:hAnsi="Times New Roman" w:cs="Times New Roman"/>
                <w:sz w:val="24"/>
                <w:szCs w:val="24"/>
              </w:rPr>
              <w:t>Документы работников горкома  и партактива о выполнении постановлений горкома КПСС</w:t>
            </w:r>
          </w:p>
        </w:tc>
        <w:tc>
          <w:tcPr>
            <w:tcW w:w="1162" w:type="dxa"/>
          </w:tcPr>
          <w:p w:rsidR="00E03693" w:rsidRDefault="00E03693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466" w:type="dxa"/>
          </w:tcPr>
          <w:p w:rsidR="00E03693" w:rsidRDefault="00E03693" w:rsidP="00E03693">
            <w:pPr>
              <w:jc w:val="center"/>
            </w:pPr>
          </w:p>
        </w:tc>
        <w:tc>
          <w:tcPr>
            <w:tcW w:w="1871" w:type="dxa"/>
          </w:tcPr>
          <w:p w:rsidR="00E03693" w:rsidRDefault="00E03693" w:rsidP="0041792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оп.18, д.34</w:t>
            </w:r>
          </w:p>
        </w:tc>
      </w:tr>
      <w:tr w:rsidR="00E03693" w:rsidTr="003D41B6">
        <w:tc>
          <w:tcPr>
            <w:tcW w:w="872" w:type="dxa"/>
          </w:tcPr>
          <w:p w:rsidR="00E03693" w:rsidRDefault="00E03693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478" w:type="dxa"/>
          </w:tcPr>
          <w:p w:rsidR="00E03693" w:rsidRDefault="00E0369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20.09.76-</w:t>
            </w:r>
          </w:p>
          <w:p w:rsidR="00E03693" w:rsidRDefault="00E0369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29.09.76</w:t>
            </w:r>
          </w:p>
        </w:tc>
        <w:tc>
          <w:tcPr>
            <w:tcW w:w="2722" w:type="dxa"/>
          </w:tcPr>
          <w:p w:rsidR="00E03693" w:rsidRDefault="00E03693">
            <w:r w:rsidRPr="000D124D">
              <w:rPr>
                <w:rFonts w:ascii="Times New Roman" w:hAnsi="Times New Roman" w:cs="Times New Roman"/>
                <w:sz w:val="24"/>
                <w:szCs w:val="24"/>
              </w:rPr>
              <w:t>Документы работников горкома  и партактива о выполнении постановлений горкома КПСС</w:t>
            </w:r>
          </w:p>
        </w:tc>
        <w:tc>
          <w:tcPr>
            <w:tcW w:w="1162" w:type="dxa"/>
          </w:tcPr>
          <w:p w:rsidR="00E03693" w:rsidRDefault="00E03693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466" w:type="dxa"/>
          </w:tcPr>
          <w:p w:rsidR="00E03693" w:rsidRDefault="00E03693" w:rsidP="00E03693">
            <w:pPr>
              <w:jc w:val="center"/>
            </w:pPr>
          </w:p>
        </w:tc>
        <w:tc>
          <w:tcPr>
            <w:tcW w:w="1871" w:type="dxa"/>
          </w:tcPr>
          <w:p w:rsidR="00E03693" w:rsidRDefault="00E03693" w:rsidP="0041792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оп.18, д.35</w:t>
            </w:r>
          </w:p>
        </w:tc>
      </w:tr>
      <w:tr w:rsidR="00E03693" w:rsidTr="003D41B6">
        <w:tc>
          <w:tcPr>
            <w:tcW w:w="872" w:type="dxa"/>
          </w:tcPr>
          <w:p w:rsidR="00E03693" w:rsidRDefault="00E03693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478" w:type="dxa"/>
          </w:tcPr>
          <w:p w:rsidR="00E03693" w:rsidRDefault="00E0369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31.09.76-</w:t>
            </w:r>
          </w:p>
          <w:p w:rsidR="00E03693" w:rsidRDefault="00E0369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27.12.76</w:t>
            </w:r>
          </w:p>
        </w:tc>
        <w:tc>
          <w:tcPr>
            <w:tcW w:w="2722" w:type="dxa"/>
          </w:tcPr>
          <w:p w:rsidR="00E03693" w:rsidRDefault="00E03693">
            <w:r w:rsidRPr="000D124D">
              <w:rPr>
                <w:rFonts w:ascii="Times New Roman" w:hAnsi="Times New Roman" w:cs="Times New Roman"/>
                <w:sz w:val="24"/>
                <w:szCs w:val="24"/>
              </w:rPr>
              <w:t>Документы работников горкома  и партактива о выполнении постановлений горкома КПСС</w:t>
            </w:r>
          </w:p>
        </w:tc>
        <w:tc>
          <w:tcPr>
            <w:tcW w:w="1162" w:type="dxa"/>
          </w:tcPr>
          <w:p w:rsidR="00E03693" w:rsidRDefault="00E03693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1466" w:type="dxa"/>
          </w:tcPr>
          <w:p w:rsidR="00E03693" w:rsidRDefault="00E03693" w:rsidP="00E03693">
            <w:pPr>
              <w:jc w:val="center"/>
            </w:pPr>
          </w:p>
        </w:tc>
        <w:tc>
          <w:tcPr>
            <w:tcW w:w="1871" w:type="dxa"/>
          </w:tcPr>
          <w:p w:rsidR="00E03693" w:rsidRDefault="00E03693" w:rsidP="00B43CB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оп.18, д.36</w:t>
            </w:r>
          </w:p>
        </w:tc>
      </w:tr>
      <w:tr w:rsidR="00E03693" w:rsidTr="003D41B6">
        <w:tc>
          <w:tcPr>
            <w:tcW w:w="872" w:type="dxa"/>
          </w:tcPr>
          <w:p w:rsidR="00E03693" w:rsidRDefault="00E0369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478" w:type="dxa"/>
          </w:tcPr>
          <w:p w:rsidR="00E03693" w:rsidRDefault="00E0369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19.01.76-</w:t>
            </w:r>
          </w:p>
          <w:p w:rsidR="00E03693" w:rsidRDefault="00E0369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20.01.76</w:t>
            </w:r>
          </w:p>
        </w:tc>
        <w:tc>
          <w:tcPr>
            <w:tcW w:w="2722" w:type="dxa"/>
          </w:tcPr>
          <w:p w:rsidR="00E03693" w:rsidRPr="000D124D" w:rsidRDefault="00E03693" w:rsidP="0066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24D">
              <w:rPr>
                <w:rFonts w:ascii="Times New Roman" w:hAnsi="Times New Roman" w:cs="Times New Roman"/>
                <w:sz w:val="24"/>
                <w:szCs w:val="24"/>
              </w:rPr>
              <w:t>Документы партактива о выполнении постановлений горкома КПСС</w:t>
            </w:r>
          </w:p>
        </w:tc>
        <w:tc>
          <w:tcPr>
            <w:tcW w:w="1162" w:type="dxa"/>
          </w:tcPr>
          <w:p w:rsidR="00E03693" w:rsidRDefault="00E03693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1466" w:type="dxa"/>
          </w:tcPr>
          <w:p w:rsidR="00E03693" w:rsidRDefault="00E03693" w:rsidP="00E03693">
            <w:pPr>
              <w:jc w:val="center"/>
            </w:pPr>
          </w:p>
        </w:tc>
        <w:tc>
          <w:tcPr>
            <w:tcW w:w="1871" w:type="dxa"/>
          </w:tcPr>
          <w:p w:rsidR="00E03693" w:rsidRDefault="00E03693" w:rsidP="006638F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оп.18, д.36а</w:t>
            </w:r>
          </w:p>
        </w:tc>
      </w:tr>
      <w:tr w:rsidR="00E03693" w:rsidTr="003D41B6">
        <w:tc>
          <w:tcPr>
            <w:tcW w:w="872" w:type="dxa"/>
          </w:tcPr>
          <w:p w:rsidR="00E03693" w:rsidRDefault="00E0369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478" w:type="dxa"/>
          </w:tcPr>
          <w:p w:rsidR="00E03693" w:rsidRDefault="00E0369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20.02.76-</w:t>
            </w:r>
          </w:p>
          <w:p w:rsidR="00E03693" w:rsidRDefault="00E0369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25.02.76</w:t>
            </w:r>
          </w:p>
        </w:tc>
        <w:tc>
          <w:tcPr>
            <w:tcW w:w="2722" w:type="dxa"/>
          </w:tcPr>
          <w:p w:rsidR="00E03693" w:rsidRDefault="00E03693">
            <w:r w:rsidRPr="008A1365">
              <w:rPr>
                <w:rFonts w:ascii="Times New Roman" w:hAnsi="Times New Roman" w:cs="Times New Roman"/>
                <w:sz w:val="24"/>
                <w:szCs w:val="24"/>
              </w:rPr>
              <w:t>Документы партактива о выполнении постановлений горкома КПСС</w:t>
            </w:r>
          </w:p>
        </w:tc>
        <w:tc>
          <w:tcPr>
            <w:tcW w:w="1162" w:type="dxa"/>
          </w:tcPr>
          <w:p w:rsidR="00E03693" w:rsidRDefault="00E03693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1466" w:type="dxa"/>
          </w:tcPr>
          <w:p w:rsidR="00E03693" w:rsidRDefault="00E03693" w:rsidP="00E03693">
            <w:pPr>
              <w:jc w:val="center"/>
            </w:pPr>
          </w:p>
        </w:tc>
        <w:tc>
          <w:tcPr>
            <w:tcW w:w="1871" w:type="dxa"/>
          </w:tcPr>
          <w:p w:rsidR="00E03693" w:rsidRDefault="00E03693" w:rsidP="006638F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оп.18, д.36б</w:t>
            </w:r>
          </w:p>
        </w:tc>
      </w:tr>
      <w:tr w:rsidR="00E03693" w:rsidTr="003D41B6">
        <w:tc>
          <w:tcPr>
            <w:tcW w:w="872" w:type="dxa"/>
          </w:tcPr>
          <w:p w:rsidR="00E03693" w:rsidRDefault="00E0369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40.</w:t>
            </w:r>
          </w:p>
        </w:tc>
        <w:tc>
          <w:tcPr>
            <w:tcW w:w="1478" w:type="dxa"/>
          </w:tcPr>
          <w:p w:rsidR="00E03693" w:rsidRDefault="00E0369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21.01.76-</w:t>
            </w:r>
          </w:p>
          <w:p w:rsidR="00E03693" w:rsidRDefault="00E0369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30.01.76</w:t>
            </w:r>
          </w:p>
        </w:tc>
        <w:tc>
          <w:tcPr>
            <w:tcW w:w="2722" w:type="dxa"/>
          </w:tcPr>
          <w:p w:rsidR="00E03693" w:rsidRDefault="00E03693">
            <w:r w:rsidRPr="008A1365">
              <w:rPr>
                <w:rFonts w:ascii="Times New Roman" w:hAnsi="Times New Roman" w:cs="Times New Roman"/>
                <w:sz w:val="24"/>
                <w:szCs w:val="24"/>
              </w:rPr>
              <w:t>Документы партактива о выполнении постановлений горкома КПСС</w:t>
            </w:r>
          </w:p>
        </w:tc>
        <w:tc>
          <w:tcPr>
            <w:tcW w:w="1162" w:type="dxa"/>
          </w:tcPr>
          <w:p w:rsidR="00E03693" w:rsidRDefault="00E03693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1466" w:type="dxa"/>
          </w:tcPr>
          <w:p w:rsidR="00E03693" w:rsidRDefault="00E03693" w:rsidP="00E03693">
            <w:pPr>
              <w:jc w:val="center"/>
            </w:pPr>
          </w:p>
        </w:tc>
        <w:tc>
          <w:tcPr>
            <w:tcW w:w="1871" w:type="dxa"/>
          </w:tcPr>
          <w:p w:rsidR="00E03693" w:rsidRDefault="00E03693" w:rsidP="006638F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оп.18, д.36в</w:t>
            </w:r>
          </w:p>
        </w:tc>
      </w:tr>
      <w:tr w:rsidR="00E03693" w:rsidTr="003D41B6">
        <w:tc>
          <w:tcPr>
            <w:tcW w:w="872" w:type="dxa"/>
          </w:tcPr>
          <w:p w:rsidR="00E03693" w:rsidRDefault="00E0369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478" w:type="dxa"/>
          </w:tcPr>
          <w:p w:rsidR="00E03693" w:rsidRDefault="00E0369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02.02.76-</w:t>
            </w:r>
          </w:p>
          <w:p w:rsidR="00E03693" w:rsidRDefault="00E0369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07.02.76</w:t>
            </w:r>
          </w:p>
        </w:tc>
        <w:tc>
          <w:tcPr>
            <w:tcW w:w="2722" w:type="dxa"/>
          </w:tcPr>
          <w:p w:rsidR="00E03693" w:rsidRDefault="00E03693">
            <w:r w:rsidRPr="008A1365">
              <w:rPr>
                <w:rFonts w:ascii="Times New Roman" w:hAnsi="Times New Roman" w:cs="Times New Roman"/>
                <w:sz w:val="24"/>
                <w:szCs w:val="24"/>
              </w:rPr>
              <w:t>Документы партактива о выполнении постановлений горкома КПСС</w:t>
            </w:r>
          </w:p>
        </w:tc>
        <w:tc>
          <w:tcPr>
            <w:tcW w:w="1162" w:type="dxa"/>
          </w:tcPr>
          <w:p w:rsidR="00E03693" w:rsidRDefault="00E03693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1466" w:type="dxa"/>
          </w:tcPr>
          <w:p w:rsidR="00E03693" w:rsidRDefault="00E03693" w:rsidP="00E03693">
            <w:pPr>
              <w:jc w:val="center"/>
            </w:pPr>
          </w:p>
        </w:tc>
        <w:tc>
          <w:tcPr>
            <w:tcW w:w="1871" w:type="dxa"/>
          </w:tcPr>
          <w:p w:rsidR="00E03693" w:rsidRDefault="00E03693" w:rsidP="006638F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оп.18, д.36г</w:t>
            </w:r>
          </w:p>
        </w:tc>
      </w:tr>
      <w:tr w:rsidR="00E03693" w:rsidTr="003D41B6">
        <w:tc>
          <w:tcPr>
            <w:tcW w:w="872" w:type="dxa"/>
          </w:tcPr>
          <w:p w:rsidR="00E03693" w:rsidRDefault="00E03693" w:rsidP="003A09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478" w:type="dxa"/>
          </w:tcPr>
          <w:p w:rsidR="00E03693" w:rsidRDefault="00E03693" w:rsidP="00B43C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01.76-06.76</w:t>
            </w:r>
          </w:p>
        </w:tc>
        <w:tc>
          <w:tcPr>
            <w:tcW w:w="2722" w:type="dxa"/>
          </w:tcPr>
          <w:p w:rsidR="00E03693" w:rsidRDefault="00E03693" w:rsidP="006638F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Ведомости на выдачу заработной платы работникам горкома КПСС</w:t>
            </w:r>
          </w:p>
        </w:tc>
        <w:tc>
          <w:tcPr>
            <w:tcW w:w="1162" w:type="dxa"/>
          </w:tcPr>
          <w:p w:rsidR="00E03693" w:rsidRDefault="00E03693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66" w:type="dxa"/>
          </w:tcPr>
          <w:p w:rsidR="00E03693" w:rsidRDefault="00E03693" w:rsidP="00E03693">
            <w:pPr>
              <w:jc w:val="center"/>
            </w:pPr>
          </w:p>
        </w:tc>
        <w:tc>
          <w:tcPr>
            <w:tcW w:w="1871" w:type="dxa"/>
          </w:tcPr>
          <w:p w:rsidR="00E03693" w:rsidRDefault="00E03693" w:rsidP="00B43CB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оп.18, д.37</w:t>
            </w:r>
          </w:p>
        </w:tc>
      </w:tr>
      <w:tr w:rsidR="00E03693" w:rsidTr="003D41B6">
        <w:tc>
          <w:tcPr>
            <w:tcW w:w="872" w:type="dxa"/>
          </w:tcPr>
          <w:p w:rsidR="00E03693" w:rsidRDefault="00E03693" w:rsidP="003A09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478" w:type="dxa"/>
          </w:tcPr>
          <w:p w:rsidR="00E03693" w:rsidRDefault="00E03693" w:rsidP="00B43C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07.76-12.76</w:t>
            </w:r>
          </w:p>
        </w:tc>
        <w:tc>
          <w:tcPr>
            <w:tcW w:w="2722" w:type="dxa"/>
          </w:tcPr>
          <w:p w:rsidR="00E03693" w:rsidRDefault="00E03693" w:rsidP="006638F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Ведомости на выдачу заработной платы работникам горкома КПСС</w:t>
            </w:r>
          </w:p>
        </w:tc>
        <w:tc>
          <w:tcPr>
            <w:tcW w:w="1162" w:type="dxa"/>
          </w:tcPr>
          <w:p w:rsidR="00E03693" w:rsidRDefault="00E03693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66" w:type="dxa"/>
          </w:tcPr>
          <w:p w:rsidR="00E03693" w:rsidRDefault="00E03693" w:rsidP="00E03693">
            <w:pPr>
              <w:jc w:val="center"/>
            </w:pPr>
          </w:p>
        </w:tc>
        <w:tc>
          <w:tcPr>
            <w:tcW w:w="1871" w:type="dxa"/>
          </w:tcPr>
          <w:p w:rsidR="00E03693" w:rsidRDefault="00E03693" w:rsidP="00B43CB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оп.18, д.38</w:t>
            </w:r>
          </w:p>
        </w:tc>
      </w:tr>
      <w:tr w:rsidR="00E03693" w:rsidTr="003F1566">
        <w:trPr>
          <w:trHeight w:val="445"/>
        </w:trPr>
        <w:tc>
          <w:tcPr>
            <w:tcW w:w="872" w:type="dxa"/>
          </w:tcPr>
          <w:p w:rsidR="00E03693" w:rsidRDefault="00E03693" w:rsidP="0041792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  <w:p w:rsidR="00E03693" w:rsidRDefault="00E03693" w:rsidP="0041792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693" w:rsidRDefault="00E03693" w:rsidP="003F1566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E03693" w:rsidRDefault="00E0369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1974-1976</w:t>
            </w:r>
          </w:p>
        </w:tc>
        <w:tc>
          <w:tcPr>
            <w:tcW w:w="2722" w:type="dxa"/>
          </w:tcPr>
          <w:p w:rsidR="00E03693" w:rsidRDefault="00E03693" w:rsidP="00375CB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Карточки по заработной плате работникам горкома КПСС</w:t>
            </w:r>
          </w:p>
        </w:tc>
        <w:tc>
          <w:tcPr>
            <w:tcW w:w="1162" w:type="dxa"/>
          </w:tcPr>
          <w:p w:rsidR="00E03693" w:rsidRDefault="00E03693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466" w:type="dxa"/>
          </w:tcPr>
          <w:p w:rsidR="00E03693" w:rsidRDefault="00E03693" w:rsidP="00E03693">
            <w:pPr>
              <w:jc w:val="center"/>
            </w:pPr>
          </w:p>
        </w:tc>
        <w:tc>
          <w:tcPr>
            <w:tcW w:w="1871" w:type="dxa"/>
          </w:tcPr>
          <w:p w:rsidR="00E03693" w:rsidRDefault="00E03693" w:rsidP="00B43CB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оп.18, д.38а</w:t>
            </w:r>
          </w:p>
        </w:tc>
      </w:tr>
      <w:tr w:rsidR="00E03693" w:rsidTr="003D41B6">
        <w:tc>
          <w:tcPr>
            <w:tcW w:w="872" w:type="dxa"/>
          </w:tcPr>
          <w:p w:rsidR="00E03693" w:rsidRDefault="00E03693" w:rsidP="0041792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478" w:type="dxa"/>
          </w:tcPr>
          <w:p w:rsidR="00E03693" w:rsidRDefault="00E0369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10.12.76-</w:t>
            </w:r>
          </w:p>
          <w:p w:rsidR="00E03693" w:rsidRDefault="00E0369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31.12.76</w:t>
            </w:r>
          </w:p>
        </w:tc>
        <w:tc>
          <w:tcPr>
            <w:tcW w:w="2722" w:type="dxa"/>
          </w:tcPr>
          <w:p w:rsidR="00E03693" w:rsidRDefault="00E03693" w:rsidP="00375CB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райкомов КПСС о работе политинформаторов и лекторов</w:t>
            </w:r>
          </w:p>
        </w:tc>
        <w:tc>
          <w:tcPr>
            <w:tcW w:w="1162" w:type="dxa"/>
          </w:tcPr>
          <w:p w:rsidR="00E03693" w:rsidRDefault="00E03693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66" w:type="dxa"/>
          </w:tcPr>
          <w:p w:rsidR="00E03693" w:rsidRDefault="00E03693" w:rsidP="00E03693">
            <w:pPr>
              <w:jc w:val="center"/>
            </w:pPr>
          </w:p>
        </w:tc>
        <w:tc>
          <w:tcPr>
            <w:tcW w:w="1871" w:type="dxa"/>
          </w:tcPr>
          <w:p w:rsidR="00E03693" w:rsidRDefault="00E03693">
            <w:r w:rsidRPr="006A6AE8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A6AE8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A6AE8">
              <w:rPr>
                <w:rFonts w:ascii="Times New Roman" w:hAnsi="Times New Roman" w:cs="Times New Roman"/>
                <w:sz w:val="24"/>
                <w:szCs w:val="24"/>
              </w:rPr>
              <w:t>-2878, оп.18,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E03693" w:rsidTr="003D41B6">
        <w:tc>
          <w:tcPr>
            <w:tcW w:w="872" w:type="dxa"/>
          </w:tcPr>
          <w:p w:rsidR="00E03693" w:rsidRDefault="00E03693" w:rsidP="0041792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478" w:type="dxa"/>
          </w:tcPr>
          <w:p w:rsidR="00E03693" w:rsidRDefault="00E0369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01.06.76-</w:t>
            </w:r>
          </w:p>
          <w:p w:rsidR="00E03693" w:rsidRDefault="00E0369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02.09.76</w:t>
            </w:r>
          </w:p>
        </w:tc>
        <w:tc>
          <w:tcPr>
            <w:tcW w:w="2722" w:type="dxa"/>
          </w:tcPr>
          <w:p w:rsidR="00E03693" w:rsidRDefault="00E03693" w:rsidP="00375CB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партактива о выполнении постановлений горкома КПСС об оказании шефской помощи колхозам области</w:t>
            </w:r>
          </w:p>
        </w:tc>
        <w:tc>
          <w:tcPr>
            <w:tcW w:w="1162" w:type="dxa"/>
          </w:tcPr>
          <w:p w:rsidR="00E03693" w:rsidRDefault="00E03693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66" w:type="dxa"/>
          </w:tcPr>
          <w:p w:rsidR="00E03693" w:rsidRDefault="00E03693" w:rsidP="00E03693">
            <w:pPr>
              <w:jc w:val="center"/>
            </w:pPr>
          </w:p>
        </w:tc>
        <w:tc>
          <w:tcPr>
            <w:tcW w:w="1871" w:type="dxa"/>
          </w:tcPr>
          <w:p w:rsidR="00E03693" w:rsidRDefault="00E03693" w:rsidP="003F1566">
            <w:r w:rsidRPr="006A6AE8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A6AE8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A6AE8">
              <w:rPr>
                <w:rFonts w:ascii="Times New Roman" w:hAnsi="Times New Roman" w:cs="Times New Roman"/>
                <w:sz w:val="24"/>
                <w:szCs w:val="24"/>
              </w:rPr>
              <w:t>-2878, оп.18,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E03693" w:rsidTr="003D41B6">
        <w:tc>
          <w:tcPr>
            <w:tcW w:w="872" w:type="dxa"/>
          </w:tcPr>
          <w:p w:rsidR="00E03693" w:rsidRDefault="00E03693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478" w:type="dxa"/>
          </w:tcPr>
          <w:p w:rsidR="00E03693" w:rsidRDefault="00E0369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20.10.76-</w:t>
            </w:r>
          </w:p>
          <w:p w:rsidR="00E03693" w:rsidRDefault="00E0369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29.10.76</w:t>
            </w:r>
          </w:p>
        </w:tc>
        <w:tc>
          <w:tcPr>
            <w:tcW w:w="2722" w:type="dxa"/>
          </w:tcPr>
          <w:p w:rsidR="00E03693" w:rsidRDefault="00E03693" w:rsidP="00375CB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партактива о работе городского университета правовых знаний, воспитании молодежи в системе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профтехобразования</w:t>
            </w:r>
            <w:proofErr w:type="spellEnd"/>
          </w:p>
        </w:tc>
        <w:tc>
          <w:tcPr>
            <w:tcW w:w="1162" w:type="dxa"/>
          </w:tcPr>
          <w:p w:rsidR="00E03693" w:rsidRDefault="00E03693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66" w:type="dxa"/>
          </w:tcPr>
          <w:p w:rsidR="00E03693" w:rsidRDefault="00E03693" w:rsidP="00E03693">
            <w:pPr>
              <w:jc w:val="center"/>
            </w:pPr>
          </w:p>
        </w:tc>
        <w:tc>
          <w:tcPr>
            <w:tcW w:w="1871" w:type="dxa"/>
          </w:tcPr>
          <w:p w:rsidR="00E03693" w:rsidRDefault="00E03693" w:rsidP="003F1566">
            <w:r w:rsidRPr="006A6AE8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A6AE8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A6AE8">
              <w:rPr>
                <w:rFonts w:ascii="Times New Roman" w:hAnsi="Times New Roman" w:cs="Times New Roman"/>
                <w:sz w:val="24"/>
                <w:szCs w:val="24"/>
              </w:rPr>
              <w:t>-2878, оп.18,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E03693" w:rsidTr="003D41B6">
        <w:tc>
          <w:tcPr>
            <w:tcW w:w="872" w:type="dxa"/>
          </w:tcPr>
          <w:p w:rsidR="00E03693" w:rsidRDefault="00E03693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1478" w:type="dxa"/>
          </w:tcPr>
          <w:p w:rsidR="00E03693" w:rsidRDefault="00E0369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1975-1976</w:t>
            </w:r>
          </w:p>
        </w:tc>
        <w:tc>
          <w:tcPr>
            <w:tcW w:w="2722" w:type="dxa"/>
          </w:tcPr>
          <w:p w:rsidR="00E03693" w:rsidRDefault="00E03693" w:rsidP="00375CB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 работе с документами, письмами трудящихся в партийных организациях города</w:t>
            </w:r>
          </w:p>
        </w:tc>
        <w:tc>
          <w:tcPr>
            <w:tcW w:w="1162" w:type="dxa"/>
          </w:tcPr>
          <w:p w:rsidR="00E03693" w:rsidRDefault="00E03693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66" w:type="dxa"/>
          </w:tcPr>
          <w:p w:rsidR="00E03693" w:rsidRDefault="00E03693" w:rsidP="00E03693">
            <w:pPr>
              <w:jc w:val="center"/>
            </w:pPr>
          </w:p>
        </w:tc>
        <w:tc>
          <w:tcPr>
            <w:tcW w:w="1871" w:type="dxa"/>
          </w:tcPr>
          <w:p w:rsidR="00E03693" w:rsidRPr="006A6AE8" w:rsidRDefault="00E03693" w:rsidP="003F1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AE8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A6AE8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A6AE8">
              <w:rPr>
                <w:rFonts w:ascii="Times New Roman" w:hAnsi="Times New Roman" w:cs="Times New Roman"/>
                <w:sz w:val="24"/>
                <w:szCs w:val="24"/>
              </w:rPr>
              <w:t>-2878, оп.18,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</w:tbl>
    <w:p w:rsidR="00C77D13" w:rsidRDefault="00BC034D" w:rsidP="00BC03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C77D13" w:rsidSect="0026666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854" w:rsidRDefault="00393854" w:rsidP="00266667">
      <w:pPr>
        <w:spacing w:after="0" w:line="240" w:lineRule="auto"/>
      </w:pPr>
      <w:r>
        <w:separator/>
      </w:r>
    </w:p>
  </w:endnote>
  <w:endnote w:type="continuationSeparator" w:id="0">
    <w:p w:rsidR="00393854" w:rsidRDefault="00393854" w:rsidP="0026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854" w:rsidRDefault="00393854" w:rsidP="00266667">
      <w:pPr>
        <w:spacing w:after="0" w:line="240" w:lineRule="auto"/>
      </w:pPr>
      <w:r>
        <w:separator/>
      </w:r>
    </w:p>
  </w:footnote>
  <w:footnote w:type="continuationSeparator" w:id="0">
    <w:p w:rsidR="00393854" w:rsidRDefault="00393854" w:rsidP="00266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610678"/>
      <w:docPartObj>
        <w:docPartGallery w:val="Page Numbers (Top of Page)"/>
        <w:docPartUnique/>
      </w:docPartObj>
    </w:sdtPr>
    <w:sdtEndPr/>
    <w:sdtContent>
      <w:p w:rsidR="006638FA" w:rsidRDefault="006638F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35DB">
          <w:rPr>
            <w:noProof/>
          </w:rPr>
          <w:t>2</w:t>
        </w:r>
        <w:r>
          <w:fldChar w:fldCharType="end"/>
        </w:r>
      </w:p>
    </w:sdtContent>
  </w:sdt>
  <w:p w:rsidR="006638FA" w:rsidRDefault="006638F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FE6"/>
    <w:rsid w:val="0004412B"/>
    <w:rsid w:val="0006032E"/>
    <w:rsid w:val="00077C4B"/>
    <w:rsid w:val="00092E87"/>
    <w:rsid w:val="000B126E"/>
    <w:rsid w:val="000B2731"/>
    <w:rsid w:val="000C4526"/>
    <w:rsid w:val="000E6A3E"/>
    <w:rsid w:val="000F5F19"/>
    <w:rsid w:val="00124453"/>
    <w:rsid w:val="001561B6"/>
    <w:rsid w:val="001968B3"/>
    <w:rsid w:val="001A5A0D"/>
    <w:rsid w:val="001C1039"/>
    <w:rsid w:val="001D1666"/>
    <w:rsid w:val="001E0915"/>
    <w:rsid w:val="001E39C7"/>
    <w:rsid w:val="00235D9F"/>
    <w:rsid w:val="002565D6"/>
    <w:rsid w:val="0026035B"/>
    <w:rsid w:val="00266667"/>
    <w:rsid w:val="00271A23"/>
    <w:rsid w:val="002A4CF0"/>
    <w:rsid w:val="002A5F29"/>
    <w:rsid w:val="002B304C"/>
    <w:rsid w:val="002D66E1"/>
    <w:rsid w:val="00307ECD"/>
    <w:rsid w:val="00315A89"/>
    <w:rsid w:val="00320463"/>
    <w:rsid w:val="00330D16"/>
    <w:rsid w:val="00331342"/>
    <w:rsid w:val="003639AC"/>
    <w:rsid w:val="00375CB4"/>
    <w:rsid w:val="00383B98"/>
    <w:rsid w:val="0039151C"/>
    <w:rsid w:val="00393266"/>
    <w:rsid w:val="00393854"/>
    <w:rsid w:val="00395496"/>
    <w:rsid w:val="003A0952"/>
    <w:rsid w:val="003C07AF"/>
    <w:rsid w:val="003C6D3D"/>
    <w:rsid w:val="003D41B6"/>
    <w:rsid w:val="003F1566"/>
    <w:rsid w:val="003F6EC0"/>
    <w:rsid w:val="00411649"/>
    <w:rsid w:val="00417925"/>
    <w:rsid w:val="004574C5"/>
    <w:rsid w:val="00466A6F"/>
    <w:rsid w:val="0047190E"/>
    <w:rsid w:val="0049588F"/>
    <w:rsid w:val="004A38BE"/>
    <w:rsid w:val="004B5ABB"/>
    <w:rsid w:val="00502E48"/>
    <w:rsid w:val="00505DB9"/>
    <w:rsid w:val="00513CA6"/>
    <w:rsid w:val="0052266E"/>
    <w:rsid w:val="005350C8"/>
    <w:rsid w:val="005353FF"/>
    <w:rsid w:val="00555143"/>
    <w:rsid w:val="00560125"/>
    <w:rsid w:val="00572D8F"/>
    <w:rsid w:val="00580C26"/>
    <w:rsid w:val="00581B1C"/>
    <w:rsid w:val="005D3CAE"/>
    <w:rsid w:val="005E2832"/>
    <w:rsid w:val="00614B6D"/>
    <w:rsid w:val="0064321C"/>
    <w:rsid w:val="006638FA"/>
    <w:rsid w:val="006654B8"/>
    <w:rsid w:val="00674931"/>
    <w:rsid w:val="006770BB"/>
    <w:rsid w:val="00684698"/>
    <w:rsid w:val="006E155B"/>
    <w:rsid w:val="006F2FB4"/>
    <w:rsid w:val="00706CA7"/>
    <w:rsid w:val="00707428"/>
    <w:rsid w:val="007353E7"/>
    <w:rsid w:val="00735D06"/>
    <w:rsid w:val="00735DF7"/>
    <w:rsid w:val="007454F7"/>
    <w:rsid w:val="0076419E"/>
    <w:rsid w:val="00775D8D"/>
    <w:rsid w:val="00791037"/>
    <w:rsid w:val="007B74EF"/>
    <w:rsid w:val="007C19A5"/>
    <w:rsid w:val="007E0E8E"/>
    <w:rsid w:val="007E5EA2"/>
    <w:rsid w:val="00806798"/>
    <w:rsid w:val="00820578"/>
    <w:rsid w:val="00821E64"/>
    <w:rsid w:val="008311D3"/>
    <w:rsid w:val="00833D92"/>
    <w:rsid w:val="00833F7E"/>
    <w:rsid w:val="0084466B"/>
    <w:rsid w:val="0085494A"/>
    <w:rsid w:val="00863BC1"/>
    <w:rsid w:val="00877302"/>
    <w:rsid w:val="00884494"/>
    <w:rsid w:val="008D044D"/>
    <w:rsid w:val="008E36F0"/>
    <w:rsid w:val="008F3656"/>
    <w:rsid w:val="008F4068"/>
    <w:rsid w:val="008F5BF5"/>
    <w:rsid w:val="009046C6"/>
    <w:rsid w:val="0090694C"/>
    <w:rsid w:val="00916780"/>
    <w:rsid w:val="00923130"/>
    <w:rsid w:val="00926144"/>
    <w:rsid w:val="00970833"/>
    <w:rsid w:val="00971872"/>
    <w:rsid w:val="009814B9"/>
    <w:rsid w:val="009876C3"/>
    <w:rsid w:val="00994E16"/>
    <w:rsid w:val="00997061"/>
    <w:rsid w:val="009A168B"/>
    <w:rsid w:val="009A6316"/>
    <w:rsid w:val="009C176E"/>
    <w:rsid w:val="009D18B7"/>
    <w:rsid w:val="009D4DC0"/>
    <w:rsid w:val="009E64F5"/>
    <w:rsid w:val="009F2B49"/>
    <w:rsid w:val="00A06177"/>
    <w:rsid w:val="00A31557"/>
    <w:rsid w:val="00A561C0"/>
    <w:rsid w:val="00A61780"/>
    <w:rsid w:val="00A672F3"/>
    <w:rsid w:val="00A67B55"/>
    <w:rsid w:val="00A94834"/>
    <w:rsid w:val="00AC0601"/>
    <w:rsid w:val="00AD13F6"/>
    <w:rsid w:val="00AD5502"/>
    <w:rsid w:val="00AD793F"/>
    <w:rsid w:val="00AF4523"/>
    <w:rsid w:val="00AF61D8"/>
    <w:rsid w:val="00B43CBE"/>
    <w:rsid w:val="00B76948"/>
    <w:rsid w:val="00B771B3"/>
    <w:rsid w:val="00B9226F"/>
    <w:rsid w:val="00BC034D"/>
    <w:rsid w:val="00BD0E70"/>
    <w:rsid w:val="00BE6332"/>
    <w:rsid w:val="00BE66F9"/>
    <w:rsid w:val="00C04A80"/>
    <w:rsid w:val="00C25952"/>
    <w:rsid w:val="00C72C84"/>
    <w:rsid w:val="00C77233"/>
    <w:rsid w:val="00C77D13"/>
    <w:rsid w:val="00C8671A"/>
    <w:rsid w:val="00CA7132"/>
    <w:rsid w:val="00CB20E2"/>
    <w:rsid w:val="00CC2FDD"/>
    <w:rsid w:val="00CF5AA6"/>
    <w:rsid w:val="00D04C93"/>
    <w:rsid w:val="00D12A6E"/>
    <w:rsid w:val="00D13AE4"/>
    <w:rsid w:val="00D25FF0"/>
    <w:rsid w:val="00D3626D"/>
    <w:rsid w:val="00D5582B"/>
    <w:rsid w:val="00D65D6F"/>
    <w:rsid w:val="00D949A1"/>
    <w:rsid w:val="00DA019F"/>
    <w:rsid w:val="00E03693"/>
    <w:rsid w:val="00E0578E"/>
    <w:rsid w:val="00E16A6E"/>
    <w:rsid w:val="00E428E4"/>
    <w:rsid w:val="00E84B25"/>
    <w:rsid w:val="00E86C77"/>
    <w:rsid w:val="00E92224"/>
    <w:rsid w:val="00EA4771"/>
    <w:rsid w:val="00EB3686"/>
    <w:rsid w:val="00EB7086"/>
    <w:rsid w:val="00ED7FE6"/>
    <w:rsid w:val="00EF057B"/>
    <w:rsid w:val="00F23103"/>
    <w:rsid w:val="00F34018"/>
    <w:rsid w:val="00F45270"/>
    <w:rsid w:val="00F664EF"/>
    <w:rsid w:val="00F966D7"/>
    <w:rsid w:val="00FD3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4</Pages>
  <Words>823</Words>
  <Characters>4693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Ольга</cp:lastModifiedBy>
  <cp:revision>18</cp:revision>
  <dcterms:created xsi:type="dcterms:W3CDTF">2016-04-21T08:20:00Z</dcterms:created>
  <dcterms:modified xsi:type="dcterms:W3CDTF">2017-01-30T11:01:00Z</dcterms:modified>
</cp:coreProperties>
</file>