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611A8" w:rsidRPr="00C611A8" w:rsidRDefault="00861726" w:rsidP="00C611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C611A8" w:rsidRPr="00C611A8">
        <w:rPr>
          <w:rFonts w:ascii="Times New Roman" w:hAnsi="Times New Roman" w:cs="Times New Roman"/>
          <w:sz w:val="24"/>
          <w:szCs w:val="24"/>
        </w:rPr>
        <w:t xml:space="preserve">дел фонда № П-1 </w:t>
      </w:r>
      <w:proofErr w:type="gramStart"/>
      <w:r w:rsidR="00C611A8" w:rsidRPr="00C611A8"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 w:rsidR="00C611A8" w:rsidRPr="00C611A8">
        <w:rPr>
          <w:rFonts w:ascii="Times New Roman" w:hAnsi="Times New Roman" w:cs="Times New Roman"/>
          <w:sz w:val="24"/>
          <w:szCs w:val="24"/>
        </w:rPr>
        <w:t xml:space="preserve"> обком КП</w:t>
      </w:r>
      <w:r w:rsidR="00477D4E">
        <w:rPr>
          <w:rFonts w:ascii="Times New Roman" w:hAnsi="Times New Roman" w:cs="Times New Roman"/>
          <w:sz w:val="24"/>
          <w:szCs w:val="24"/>
        </w:rPr>
        <w:t xml:space="preserve"> Р</w:t>
      </w:r>
      <w:r w:rsidR="00C611A8" w:rsidRPr="00C611A8">
        <w:rPr>
          <w:rFonts w:ascii="Times New Roman" w:hAnsi="Times New Roman" w:cs="Times New Roman"/>
          <w:sz w:val="24"/>
          <w:szCs w:val="24"/>
        </w:rPr>
        <w:t>С</w:t>
      </w:r>
      <w:r w:rsidR="00477D4E">
        <w:rPr>
          <w:rFonts w:ascii="Times New Roman" w:hAnsi="Times New Roman" w:cs="Times New Roman"/>
          <w:sz w:val="24"/>
          <w:szCs w:val="24"/>
        </w:rPr>
        <w:t>Ф</w:t>
      </w:r>
      <w:r w:rsidR="00C611A8" w:rsidRPr="00C611A8">
        <w:rPr>
          <w:rFonts w:ascii="Times New Roman" w:hAnsi="Times New Roman" w:cs="Times New Roman"/>
          <w:sz w:val="24"/>
          <w:szCs w:val="24"/>
        </w:rPr>
        <w:t>С</w:t>
      </w:r>
      <w:r w:rsidR="00477D4E">
        <w:rPr>
          <w:rFonts w:ascii="Times New Roman" w:hAnsi="Times New Roman" w:cs="Times New Roman"/>
          <w:sz w:val="24"/>
          <w:szCs w:val="24"/>
        </w:rPr>
        <w:t>Р</w:t>
      </w:r>
      <w:r w:rsidR="00C611A8" w:rsidRPr="00C611A8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3E4ADD">
        <w:rPr>
          <w:rFonts w:ascii="Times New Roman" w:hAnsi="Times New Roman" w:cs="Times New Roman"/>
          <w:sz w:val="24"/>
          <w:szCs w:val="24"/>
        </w:rPr>
        <w:t>19</w:t>
      </w:r>
      <w:r w:rsidR="00477D4E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="003E4ADD">
        <w:rPr>
          <w:rFonts w:ascii="Times New Roman" w:hAnsi="Times New Roman" w:cs="Times New Roman"/>
          <w:sz w:val="24"/>
          <w:szCs w:val="24"/>
        </w:rPr>
        <w:t>-19</w:t>
      </w:r>
      <w:r w:rsidR="00052E16">
        <w:rPr>
          <w:rFonts w:ascii="Times New Roman" w:hAnsi="Times New Roman" w:cs="Times New Roman"/>
          <w:sz w:val="24"/>
          <w:szCs w:val="24"/>
        </w:rPr>
        <w:t>90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477D4E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477D4E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D4E" w:rsidTr="00C02A59">
        <w:tc>
          <w:tcPr>
            <w:tcW w:w="774" w:type="dxa"/>
          </w:tcPr>
          <w:p w:rsidR="00EB7EF2" w:rsidRDefault="00EB7E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B7EF2" w:rsidRPr="00ED7FE6" w:rsidRDefault="00EB7EF2" w:rsidP="00477D4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C35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1" w:type="dxa"/>
          </w:tcPr>
          <w:p w:rsidR="00EB7EF2" w:rsidRDefault="00EB7EF2" w:rsidP="000176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037" w:type="dxa"/>
          </w:tcPr>
          <w:p w:rsidR="00EB7EF2" w:rsidRDefault="00EB7EF2" w:rsidP="000176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1346D" w:rsidRPr="00FD1AB6" w:rsidRDefault="00477D4E" w:rsidP="0001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EB7EF2" w:rsidRPr="0061346D" w:rsidRDefault="00EB7EF2" w:rsidP="0049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4E94">
              <w:rPr>
                <w:rFonts w:ascii="Times New Roman" w:hAnsi="Times New Roman" w:cs="Times New Roman"/>
                <w:sz w:val="24"/>
                <w:szCs w:val="24"/>
              </w:rPr>
              <w:t>.П-1, оп.86, д</w:t>
            </w:r>
            <w:r w:rsidR="00052E16" w:rsidRPr="00DE4E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B6D87">
              <w:rPr>
                <w:rFonts w:ascii="Times New Roman" w:hAnsi="Times New Roman" w:cs="Times New Roman"/>
                <w:sz w:val="24"/>
                <w:szCs w:val="24"/>
              </w:rPr>
              <w:t>1-51,</w:t>
            </w:r>
            <w:r w:rsidR="00052E16" w:rsidRPr="00DE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53-67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 xml:space="preserve">68а, </w:t>
            </w:r>
            <w:r w:rsidR="00C82A9F" w:rsidRPr="00AB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9-73</w:t>
            </w:r>
            <w:r w:rsidR="00C82A9F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77-81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3-89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1-99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>179, 179а, 180-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1-383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385-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392-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>407, 407а, 407б, 408-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C20">
              <w:rPr>
                <w:rFonts w:ascii="Times New Roman" w:hAnsi="Times New Roman" w:cs="Times New Roman"/>
                <w:sz w:val="24"/>
                <w:szCs w:val="24"/>
              </w:rPr>
              <w:t xml:space="preserve">438а, 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0-445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447-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2-474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 xml:space="preserve"> 474а, 474б,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476-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>
              <w:rPr>
                <w:rFonts w:ascii="Times New Roman" w:hAnsi="Times New Roman" w:cs="Times New Roman"/>
                <w:sz w:val="24"/>
                <w:szCs w:val="24"/>
              </w:rPr>
              <w:t>494-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499-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4E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94" w:rsidRPr="00AB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07-513</w:t>
            </w:r>
            <w:r w:rsidR="00DE4E94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515-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2-525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 xml:space="preserve"> 529а,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>
              <w:rPr>
                <w:rFonts w:ascii="Times New Roman" w:hAnsi="Times New Roman" w:cs="Times New Roman"/>
                <w:sz w:val="24"/>
                <w:szCs w:val="24"/>
              </w:rPr>
              <w:t>531-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542,</w:t>
            </w:r>
            <w:r w:rsidR="00232DD5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6C58F2">
              <w:rPr>
                <w:rFonts w:ascii="Times New Roman" w:hAnsi="Times New Roman" w:cs="Times New Roman"/>
                <w:sz w:val="24"/>
                <w:szCs w:val="24"/>
              </w:rPr>
              <w:t>546, 546а. 547-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52E16" w:rsidRPr="00AB6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D87" w:rsidRPr="00AB6D87">
              <w:rPr>
                <w:rFonts w:ascii="Times New Roman" w:hAnsi="Times New Roman" w:cs="Times New Roman"/>
                <w:sz w:val="24"/>
                <w:szCs w:val="24"/>
              </w:rPr>
              <w:t>552-559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61-594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596-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>
              <w:rPr>
                <w:rFonts w:ascii="Times New Roman" w:hAnsi="Times New Roman" w:cs="Times New Roman"/>
                <w:sz w:val="24"/>
                <w:szCs w:val="24"/>
              </w:rPr>
              <w:t>628-629,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1-636,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646-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70-688,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90-694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6-701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711-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719-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723,723а, 723б, 724-732,732а, 733-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741-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754-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797-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808-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>
              <w:rPr>
                <w:rFonts w:ascii="Times New Roman" w:hAnsi="Times New Roman" w:cs="Times New Roman"/>
                <w:sz w:val="24"/>
                <w:szCs w:val="24"/>
              </w:rPr>
              <w:t>822-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837-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E7C">
              <w:rPr>
                <w:rFonts w:ascii="Times New Roman" w:hAnsi="Times New Roman" w:cs="Times New Roman"/>
                <w:sz w:val="24"/>
                <w:szCs w:val="24"/>
              </w:rPr>
              <w:t xml:space="preserve"> 843, 844,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845а,</w:t>
            </w:r>
            <w:r w:rsidR="00B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846-</w:t>
            </w:r>
            <w:r w:rsidR="00E56A4C" w:rsidRPr="00B01E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A4C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850-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858-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870-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D5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902-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E16" w:rsidRPr="00B0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906-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912, 912а, 913-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01E7C" w:rsidRPr="00B01E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374E" w:rsidRPr="00B0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1E7C" w:rsidRPr="00BE00A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32DD5" w:rsidRPr="00BE00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01E7C" w:rsidRPr="00BE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DD5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955-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960-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976-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 xml:space="preserve"> 987-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994-1029,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1081-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74E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E94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1098-1100,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1102-</w:t>
            </w:r>
            <w:r w:rsidR="00DE4E94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 w:rsidRPr="00BE00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D87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1278-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E16" w:rsidRP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1300-</w:t>
            </w:r>
            <w:r w:rsidR="00B0727B" w:rsidRPr="00BE00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27B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1324-</w:t>
            </w:r>
            <w:r w:rsidR="00DE4E94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1350-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1363,1363а, 1364-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E16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1386-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1398, 1398а, 1399-</w:t>
            </w:r>
            <w:r w:rsidR="00052E16" w:rsidRPr="00A0772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E16" w:rsidRPr="00A0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1406-</w:t>
            </w:r>
            <w:r w:rsidR="00C82A9F" w:rsidRPr="00A0772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A9F" w:rsidRPr="00A0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1413,</w:t>
            </w:r>
            <w:r w:rsidR="00C82A9F" w:rsidRPr="00A0772B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  <w:r w:rsidR="00BE00A5" w:rsidRPr="00A0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 142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 142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1427,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 143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0,1431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, 143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1435а, 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="00BE00A5" w:rsidRPr="00BE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A9F" w:rsidRPr="00BE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E00A5" w:rsidRPr="00E17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, 144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1454-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B6D87" w:rsidRPr="00E17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1468, 1468а, 1468б, 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1469-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="00AB6D87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87" w:rsidRPr="00E1753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1-1487</w:t>
            </w:r>
            <w:r w:rsidR="00AB6D87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 xml:space="preserve">1490,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1492-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1520-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1529-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E16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 xml:space="preserve">1544, 1546, 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1560-</w:t>
            </w:r>
            <w:r w:rsidR="002F3058" w:rsidRPr="00E1753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058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>1589, 1589а, 1589б, 1589в, 1589г, 1590-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A9F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1596-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1657-</w:t>
            </w:r>
            <w:r w:rsidR="00E56A4C" w:rsidRPr="00E1753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E17534" w:rsidRPr="00E1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A4C" w:rsidRPr="0031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B25" w:rsidRPr="00311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677-1683,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1685-1698,1700-1709, 1711, 1712, 1714, 1715,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1717,1720-1723,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1725-1736,1738-1749,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1751-1764,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1766а,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1767-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1780, 1780а, 1780б, 1780в,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1781,1783,1785-1793,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1795-1797,1799-1811,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1813-1823,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1825,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1827-1829,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1831-1865,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1867а,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1867-1878,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1880-1892,1894-1903,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1905,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1906,1908,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1909,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1911-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>1948,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>1948а, 1948б, 1948в, 1949-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1968,1972-1983,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1985,</w:t>
            </w:r>
            <w:r w:rsidR="00A0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1986,1988-1994,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1996-1999, 2002, 2003,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2005-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>2019, 2019а, 2019б, 2020-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2034,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2036-2056,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2058-2061,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2064-2068,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2070-2087,2089-2111,2113-2147,2149-2163,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2165,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2168-2178,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2180-2183,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2185-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>2194, 2194а, 2195-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2200,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 xml:space="preserve">2202-2212, 2214, 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2216-2258, 2260-2275, 2277-2280,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2282-2304,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2306-2308,2310-2320,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2324-2346,2348-2350,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2352,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2353,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2355-2361,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2363-2367,2369-2386,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2388-2393,2395-2399,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2401-2409,2412-2417,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2419-2435,2437-2480,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2482-2484,2486-2492,</w:t>
            </w:r>
            <w:r w:rsidR="009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2494-2505,2507-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2509, 2509а, 2509б, 2509в, 2509г, 2509д, 2509е, 2509ж, 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2509з, 2509и, 2509л, 2509м, 2509н, 2509о, 2509п, 2509р, 2509с, 2510-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2574,2576-2590,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2592-2605,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2607,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2609,</w:t>
            </w:r>
            <w:r w:rsidR="0047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2611-2619,2621-2643,2645-2647,2649-2655,2657-2700,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2702,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25">
              <w:rPr>
                <w:rFonts w:ascii="Times New Roman" w:hAnsi="Times New Roman" w:cs="Times New Roman"/>
                <w:sz w:val="24"/>
                <w:szCs w:val="24"/>
              </w:rPr>
              <w:t>2703,2705-2712,2714-2717,2719-2721,2723-2738,2740-2749,2751-2756,2758-2810,2813-2821,2823-2840,2842-2847,2849-2859,2861-2870,2872-2906,2908-2929,2931-2962,2964-3001,3003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49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Всего в перечень включено </w:t>
      </w:r>
      <w:r w:rsidR="003B42D3">
        <w:rPr>
          <w:rFonts w:ascii="Times New Roman" w:hAnsi="Times New Roman" w:cs="Times New Roman"/>
          <w:sz w:val="24"/>
          <w:szCs w:val="24"/>
        </w:rPr>
        <w:t>285</w:t>
      </w:r>
      <w:r w:rsidR="002F3058">
        <w:rPr>
          <w:rFonts w:ascii="Times New Roman" w:hAnsi="Times New Roman" w:cs="Times New Roman"/>
          <w:sz w:val="24"/>
          <w:szCs w:val="24"/>
        </w:rPr>
        <w:t>3</w:t>
      </w:r>
      <w:r w:rsidR="00052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B6" w:rsidRDefault="00FD1AB6" w:rsidP="0095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5B4" w:rsidRDefault="009555B4" w:rsidP="00955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9555B4" w:rsidRDefault="009555B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C27" w:rsidRDefault="002A3C27" w:rsidP="002A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2A3C27" w:rsidRPr="00C611A8" w:rsidRDefault="002A3C27" w:rsidP="002A3C27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ED7FE6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C611A8">
        <w:rPr>
          <w:rFonts w:ascii="Times New Roman" w:hAnsi="Times New Roman" w:cs="Times New Roman"/>
          <w:sz w:val="24"/>
          <w:szCs w:val="24"/>
        </w:rPr>
        <w:t xml:space="preserve">дел фонда № П-1 </w:t>
      </w:r>
      <w:proofErr w:type="gramStart"/>
      <w:r w:rsidRPr="00C611A8"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 w:rsidRPr="00C611A8">
        <w:rPr>
          <w:rFonts w:ascii="Times New Roman" w:hAnsi="Times New Roman" w:cs="Times New Roman"/>
          <w:sz w:val="24"/>
          <w:szCs w:val="24"/>
        </w:rPr>
        <w:t xml:space="preserve"> обком КП</w:t>
      </w:r>
      <w:r>
        <w:rPr>
          <w:rFonts w:ascii="Times New Roman" w:hAnsi="Times New Roman" w:cs="Times New Roman"/>
          <w:sz w:val="24"/>
          <w:szCs w:val="24"/>
        </w:rPr>
        <w:t xml:space="preserve"> РСФСР</w:t>
      </w:r>
      <w:r w:rsidRPr="00C611A8">
        <w:rPr>
          <w:rFonts w:ascii="Times New Roman" w:hAnsi="Times New Roman" w:cs="Times New Roman"/>
          <w:sz w:val="24"/>
          <w:szCs w:val="24"/>
        </w:rPr>
        <w:t>»</w:t>
      </w:r>
    </w:p>
    <w:p w:rsidR="002A3C27" w:rsidRPr="00586BA4" w:rsidRDefault="002A3C27" w:rsidP="002A3C27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6BA4">
        <w:rPr>
          <w:rFonts w:ascii="Times New Roman" w:hAnsi="Times New Roman" w:cs="Times New Roman"/>
          <w:sz w:val="24"/>
          <w:szCs w:val="24"/>
        </w:rPr>
        <w:t>за  1952</w:t>
      </w:r>
      <w:proofErr w:type="gramEnd"/>
      <w:r w:rsidRPr="00586BA4">
        <w:rPr>
          <w:rFonts w:ascii="Times New Roman" w:hAnsi="Times New Roman" w:cs="Times New Roman"/>
          <w:sz w:val="24"/>
          <w:szCs w:val="24"/>
        </w:rPr>
        <w:t>-1990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2"/>
        <w:gridCol w:w="1436"/>
        <w:gridCol w:w="934"/>
        <w:gridCol w:w="1560"/>
        <w:gridCol w:w="3821"/>
      </w:tblGrid>
      <w:tr w:rsidR="002A3C27" w:rsidTr="00877555">
        <w:tc>
          <w:tcPr>
            <w:tcW w:w="562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2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36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934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60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821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 листов,</w:t>
            </w:r>
          </w:p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2A3C27" w:rsidRDefault="002A3C27" w:rsidP="00877555">
            <w:pPr>
              <w:tabs>
                <w:tab w:val="left" w:pos="3920"/>
              </w:tabs>
              <w:ind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A3C27" w:rsidTr="00877555">
        <w:tc>
          <w:tcPr>
            <w:tcW w:w="562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C27" w:rsidTr="00877555">
        <w:tc>
          <w:tcPr>
            <w:tcW w:w="562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A3C27" w:rsidRPr="00586BA4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A4">
              <w:rPr>
                <w:rFonts w:ascii="Times New Roman" w:hAnsi="Times New Roman" w:cs="Times New Roman"/>
                <w:sz w:val="24"/>
                <w:szCs w:val="24"/>
              </w:rPr>
              <w:t>1952-1990</w:t>
            </w:r>
          </w:p>
        </w:tc>
        <w:tc>
          <w:tcPr>
            <w:tcW w:w="1436" w:type="dxa"/>
          </w:tcPr>
          <w:p w:rsidR="002A3C27" w:rsidRDefault="002A3C27" w:rsidP="008775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934" w:type="dxa"/>
          </w:tcPr>
          <w:p w:rsidR="002A3C27" w:rsidRDefault="002A3C27" w:rsidP="008775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3C27" w:rsidRPr="008C5CE5" w:rsidRDefault="002A3C27" w:rsidP="008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C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</w:t>
            </w:r>
            <w:r w:rsidRPr="008C5CE5">
              <w:rPr>
                <w:rFonts w:ascii="Times New Roman" w:hAnsi="Times New Roman" w:cs="Times New Roman"/>
              </w:rPr>
              <w:t xml:space="preserve"> </w:t>
            </w:r>
            <w:r w:rsidRPr="008C5CE5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CE5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proofErr w:type="gramEnd"/>
          </w:p>
        </w:tc>
        <w:tc>
          <w:tcPr>
            <w:tcW w:w="3821" w:type="dxa"/>
          </w:tcPr>
          <w:p w:rsidR="002A3C27" w:rsidRPr="00D9725B" w:rsidRDefault="002A3C27" w:rsidP="00877555">
            <w:pPr>
              <w:tabs>
                <w:tab w:val="left" w:pos="2462"/>
              </w:tabs>
              <w:ind w:left="2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B">
              <w:rPr>
                <w:rFonts w:ascii="Times New Roman" w:hAnsi="Times New Roman" w:cs="Times New Roman"/>
                <w:sz w:val="24"/>
                <w:szCs w:val="24"/>
              </w:rPr>
              <w:t>ф.П-1, оп.8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7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25B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97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1277, 1480, 1488</w:t>
            </w:r>
            <w:r w:rsidRPr="00D9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3C27" w:rsidRDefault="002A3C27" w:rsidP="002A3C27">
      <w:pPr>
        <w:jc w:val="both"/>
        <w:rPr>
          <w:rFonts w:ascii="Times New Roman" w:hAnsi="Times New Roman" w:cs="Times New Roman"/>
          <w:sz w:val="24"/>
          <w:szCs w:val="24"/>
        </w:rPr>
      </w:pPr>
      <w:r w:rsidRPr="00D9725B"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9725B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25B">
        <w:rPr>
          <w:rFonts w:ascii="Times New Roman" w:hAnsi="Times New Roman" w:cs="Times New Roman"/>
          <w:sz w:val="24"/>
          <w:szCs w:val="24"/>
        </w:rPr>
        <w:t>.</w:t>
      </w:r>
    </w:p>
    <w:p w:rsidR="002A3C27" w:rsidRPr="00ED7FE6" w:rsidRDefault="002A3C27" w:rsidP="002A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    М.В. Кузнецова</w:t>
      </w:r>
    </w:p>
    <w:p w:rsidR="003109E6" w:rsidRDefault="003109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88C" w:rsidRDefault="0013088C" w:rsidP="00130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13088C" w:rsidRDefault="0013088C" w:rsidP="0013088C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фонда дел фонда № П-1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обком КПСС»</w:t>
      </w:r>
    </w:p>
    <w:p w:rsidR="0013088C" w:rsidRDefault="0013088C" w:rsidP="0013088C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 1944</w:t>
      </w:r>
      <w:proofErr w:type="gramEnd"/>
      <w:r>
        <w:rPr>
          <w:rFonts w:ascii="Times New Roman" w:hAnsi="Times New Roman" w:cs="Times New Roman"/>
          <w:sz w:val="24"/>
          <w:szCs w:val="24"/>
        </w:rPr>
        <w:t>-1990 годы</w:t>
      </w:r>
    </w:p>
    <w:p w:rsidR="0013088C" w:rsidRDefault="0013088C" w:rsidP="0013088C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1"/>
        <w:gridCol w:w="1386"/>
        <w:gridCol w:w="2269"/>
        <w:gridCol w:w="1034"/>
        <w:gridCol w:w="1505"/>
        <w:gridCol w:w="2606"/>
      </w:tblGrid>
      <w:tr w:rsidR="0013088C" w:rsidTr="001308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13088C" w:rsidTr="001308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88C" w:rsidTr="001308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C" w:rsidRDefault="001308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13088C" w:rsidRDefault="001308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8C" w:rsidRDefault="0013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оп.86,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52, 68, 74, 76, 82, 90, 100, 380, 384, 389, 391, 402, 403, 439, 446, 471, 475, 493, 498, 501, 502, 506, 514, 521, 526, 527, 530, 540, 543, 551, 560, 595, 627, 630, 637, 639, 645, 666, 668, 669, 689, 695, 702, 710, 718, 740, 753, 794, 796, 807, 821, 836, 842, 845, 849, 857, 869, 901, 905, 936, 937, 938, 943, 954, 959, 975, 986, 993, 1030,1063, 1065, 1066, 1080, 1097, 1101, 1289, 1299, 1323, 1349, 1385, 1405, 1412, 1415, 1417, 1418, 1423, 1426, 1429, 1432, 1434, 1435, 1443, 1445, 1447, 1448, 1449, 1453, 1459,  1491, 1519, 1528, 1542, 1545, 1548,1559, 1584, 1586, 1595, 1656, 1676, 1684, 1699,1710, 1713, 1716, 1718, 1719, 1724, 1737, 1750, 1765, 1766, 1782, , 1784,1794, 1798, 1812, 1824, 1826, 1830, 1866, 1879, 1893, 1904, 1907, 1910, 1969, 1970, 1971,1984, 1987, 1995, 2000, 2001, 2004, 2035, 2057, 2062, 2063, 2069, 2088, 2112, 2148, 2164, 2166, 2167, 2179, 2184, 2201, 2213, 2215, 2259, 2276, 2281, 2305, 2309, 2321, 2322, 2323, 2347, 2351, 2354, 2362, 2368,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2387, 2394, 2400, 2410, 2411, 2418, 2436, 2481, 2485, 2493, 2506, 2575, 2591, 2606, 2608, 2610, 2620, 2644, 2648, 2656,  2701, 2704, 2713, 2718, 2722, 2739, 2750, 2757, 2811, 2812, 2822, 2841, 2848, 2860, 2871, 2907, 2930, 2963, 3002</w:t>
            </w:r>
          </w:p>
        </w:tc>
      </w:tr>
    </w:tbl>
    <w:p w:rsidR="0013088C" w:rsidRDefault="0013088C" w:rsidP="0013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Всего в перечень включено 213 дел. </w:t>
      </w:r>
    </w:p>
    <w:p w:rsidR="0013088C" w:rsidRDefault="0013088C" w:rsidP="0013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13088C" w:rsidRDefault="0013088C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88C" w:rsidSect="002666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2" w:rsidRDefault="00017AE2" w:rsidP="00266667">
      <w:pPr>
        <w:spacing w:after="0" w:line="240" w:lineRule="auto"/>
      </w:pPr>
      <w:r>
        <w:separator/>
      </w:r>
    </w:p>
  </w:endnote>
  <w:endnote w:type="continuationSeparator" w:id="0">
    <w:p w:rsidR="00017AE2" w:rsidRDefault="00017AE2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2" w:rsidRDefault="00017AE2" w:rsidP="00266667">
      <w:pPr>
        <w:spacing w:after="0" w:line="240" w:lineRule="auto"/>
      </w:pPr>
      <w:r>
        <w:separator/>
      </w:r>
    </w:p>
  </w:footnote>
  <w:footnote w:type="continuationSeparator" w:id="0">
    <w:p w:rsidR="00017AE2" w:rsidRDefault="00017AE2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E56A4C" w:rsidRDefault="00E56A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8C">
          <w:rPr>
            <w:noProof/>
          </w:rPr>
          <w:t>6</w:t>
        </w:r>
        <w:r>
          <w:fldChar w:fldCharType="end"/>
        </w:r>
      </w:p>
    </w:sdtContent>
  </w:sdt>
  <w:p w:rsidR="00E56A4C" w:rsidRDefault="00E56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11972"/>
    <w:rsid w:val="000176E2"/>
    <w:rsid w:val="00017AE2"/>
    <w:rsid w:val="0004412B"/>
    <w:rsid w:val="00052E16"/>
    <w:rsid w:val="00056ADB"/>
    <w:rsid w:val="0006032E"/>
    <w:rsid w:val="000628F2"/>
    <w:rsid w:val="000640D9"/>
    <w:rsid w:val="000736A9"/>
    <w:rsid w:val="000803A0"/>
    <w:rsid w:val="000A2B52"/>
    <w:rsid w:val="000B126E"/>
    <w:rsid w:val="000B2731"/>
    <w:rsid w:val="000C31B8"/>
    <w:rsid w:val="000C4526"/>
    <w:rsid w:val="000E6A3E"/>
    <w:rsid w:val="000F5F19"/>
    <w:rsid w:val="00104A59"/>
    <w:rsid w:val="0011064A"/>
    <w:rsid w:val="00117CAC"/>
    <w:rsid w:val="0013088C"/>
    <w:rsid w:val="001453B1"/>
    <w:rsid w:val="001518CF"/>
    <w:rsid w:val="001561B6"/>
    <w:rsid w:val="0016140A"/>
    <w:rsid w:val="00167902"/>
    <w:rsid w:val="00174E66"/>
    <w:rsid w:val="00181BA7"/>
    <w:rsid w:val="001968B3"/>
    <w:rsid w:val="001A5A0D"/>
    <w:rsid w:val="001B35F2"/>
    <w:rsid w:val="001C1039"/>
    <w:rsid w:val="001D1666"/>
    <w:rsid w:val="001D3970"/>
    <w:rsid w:val="001D797E"/>
    <w:rsid w:val="001E0731"/>
    <w:rsid w:val="001E0915"/>
    <w:rsid w:val="001E39C7"/>
    <w:rsid w:val="001F1294"/>
    <w:rsid w:val="002057FC"/>
    <w:rsid w:val="00210A57"/>
    <w:rsid w:val="00214C35"/>
    <w:rsid w:val="00232DD5"/>
    <w:rsid w:val="00235D9F"/>
    <w:rsid w:val="002565D6"/>
    <w:rsid w:val="0026035B"/>
    <w:rsid w:val="00266667"/>
    <w:rsid w:val="00271A23"/>
    <w:rsid w:val="0029315A"/>
    <w:rsid w:val="0029783C"/>
    <w:rsid w:val="002A0AE8"/>
    <w:rsid w:val="002A3C27"/>
    <w:rsid w:val="002A4CF0"/>
    <w:rsid w:val="002A5F29"/>
    <w:rsid w:val="002B304C"/>
    <w:rsid w:val="002D66E1"/>
    <w:rsid w:val="002E4280"/>
    <w:rsid w:val="002F3058"/>
    <w:rsid w:val="00300359"/>
    <w:rsid w:val="0030374E"/>
    <w:rsid w:val="00307C8F"/>
    <w:rsid w:val="00307ECD"/>
    <w:rsid w:val="003109E6"/>
    <w:rsid w:val="00311B25"/>
    <w:rsid w:val="00315A89"/>
    <w:rsid w:val="00320463"/>
    <w:rsid w:val="00331342"/>
    <w:rsid w:val="003639AC"/>
    <w:rsid w:val="003767D3"/>
    <w:rsid w:val="00385C5C"/>
    <w:rsid w:val="00393266"/>
    <w:rsid w:val="00395496"/>
    <w:rsid w:val="003A473F"/>
    <w:rsid w:val="003B42D3"/>
    <w:rsid w:val="003C07AF"/>
    <w:rsid w:val="003D3612"/>
    <w:rsid w:val="003E4ADD"/>
    <w:rsid w:val="003F6EC0"/>
    <w:rsid w:val="00411649"/>
    <w:rsid w:val="004211DB"/>
    <w:rsid w:val="00423E7B"/>
    <w:rsid w:val="004246D0"/>
    <w:rsid w:val="00436467"/>
    <w:rsid w:val="00446B85"/>
    <w:rsid w:val="00456479"/>
    <w:rsid w:val="00456844"/>
    <w:rsid w:val="00466A6F"/>
    <w:rsid w:val="00477D4E"/>
    <w:rsid w:val="00492C20"/>
    <w:rsid w:val="004A38BE"/>
    <w:rsid w:val="004B5ABB"/>
    <w:rsid w:val="004C35C4"/>
    <w:rsid w:val="004C79EC"/>
    <w:rsid w:val="004E329A"/>
    <w:rsid w:val="004F2FFE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5723E"/>
    <w:rsid w:val="00560125"/>
    <w:rsid w:val="00576E5F"/>
    <w:rsid w:val="00577335"/>
    <w:rsid w:val="00580713"/>
    <w:rsid w:val="00580C26"/>
    <w:rsid w:val="00582254"/>
    <w:rsid w:val="005A5A7E"/>
    <w:rsid w:val="005B6FA1"/>
    <w:rsid w:val="005B737C"/>
    <w:rsid w:val="005C7181"/>
    <w:rsid w:val="005E2E3F"/>
    <w:rsid w:val="00602B14"/>
    <w:rsid w:val="006056C1"/>
    <w:rsid w:val="0061346D"/>
    <w:rsid w:val="0061548C"/>
    <w:rsid w:val="00617D56"/>
    <w:rsid w:val="006331BA"/>
    <w:rsid w:val="006351CC"/>
    <w:rsid w:val="006401D6"/>
    <w:rsid w:val="00640E16"/>
    <w:rsid w:val="00642036"/>
    <w:rsid w:val="00650FBD"/>
    <w:rsid w:val="00657C0A"/>
    <w:rsid w:val="00664908"/>
    <w:rsid w:val="006654B8"/>
    <w:rsid w:val="006770BB"/>
    <w:rsid w:val="00684698"/>
    <w:rsid w:val="006A2AC0"/>
    <w:rsid w:val="006A792C"/>
    <w:rsid w:val="006B222A"/>
    <w:rsid w:val="006B5544"/>
    <w:rsid w:val="006B60BA"/>
    <w:rsid w:val="006B63C6"/>
    <w:rsid w:val="006C58F2"/>
    <w:rsid w:val="006E155B"/>
    <w:rsid w:val="006F2FB4"/>
    <w:rsid w:val="00706C73"/>
    <w:rsid w:val="00707428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8617F"/>
    <w:rsid w:val="007966F2"/>
    <w:rsid w:val="007A015F"/>
    <w:rsid w:val="007A07C9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135E2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1BC6"/>
    <w:rsid w:val="008A2A00"/>
    <w:rsid w:val="008A7D0E"/>
    <w:rsid w:val="008B2F55"/>
    <w:rsid w:val="008B3382"/>
    <w:rsid w:val="008B4A5C"/>
    <w:rsid w:val="008D044D"/>
    <w:rsid w:val="008E36F0"/>
    <w:rsid w:val="008F3656"/>
    <w:rsid w:val="008F6D86"/>
    <w:rsid w:val="009003F1"/>
    <w:rsid w:val="0090229C"/>
    <w:rsid w:val="00907D28"/>
    <w:rsid w:val="00910C5B"/>
    <w:rsid w:val="00923130"/>
    <w:rsid w:val="00926144"/>
    <w:rsid w:val="009555B4"/>
    <w:rsid w:val="009556E9"/>
    <w:rsid w:val="00971872"/>
    <w:rsid w:val="00984779"/>
    <w:rsid w:val="00984CAC"/>
    <w:rsid w:val="009876C3"/>
    <w:rsid w:val="00994124"/>
    <w:rsid w:val="00994E16"/>
    <w:rsid w:val="009A168B"/>
    <w:rsid w:val="009A6316"/>
    <w:rsid w:val="009A724A"/>
    <w:rsid w:val="009B04FC"/>
    <w:rsid w:val="009C49D0"/>
    <w:rsid w:val="009E64F5"/>
    <w:rsid w:val="009E75E6"/>
    <w:rsid w:val="00A06177"/>
    <w:rsid w:val="00A0772B"/>
    <w:rsid w:val="00A12ED2"/>
    <w:rsid w:val="00A171FC"/>
    <w:rsid w:val="00A405BC"/>
    <w:rsid w:val="00A551C6"/>
    <w:rsid w:val="00A561C0"/>
    <w:rsid w:val="00A56F29"/>
    <w:rsid w:val="00A61780"/>
    <w:rsid w:val="00A7654C"/>
    <w:rsid w:val="00A77AF6"/>
    <w:rsid w:val="00A92E76"/>
    <w:rsid w:val="00AB6D87"/>
    <w:rsid w:val="00AD13F6"/>
    <w:rsid w:val="00AD4DDA"/>
    <w:rsid w:val="00AD5502"/>
    <w:rsid w:val="00AE2D63"/>
    <w:rsid w:val="00AF4523"/>
    <w:rsid w:val="00AF61D8"/>
    <w:rsid w:val="00AF6EA8"/>
    <w:rsid w:val="00B01E7C"/>
    <w:rsid w:val="00B0727B"/>
    <w:rsid w:val="00B11BAF"/>
    <w:rsid w:val="00B2402C"/>
    <w:rsid w:val="00B2541D"/>
    <w:rsid w:val="00B41713"/>
    <w:rsid w:val="00B54C39"/>
    <w:rsid w:val="00B76948"/>
    <w:rsid w:val="00B90BE8"/>
    <w:rsid w:val="00BC034D"/>
    <w:rsid w:val="00BC19FE"/>
    <w:rsid w:val="00BD6694"/>
    <w:rsid w:val="00BE00A5"/>
    <w:rsid w:val="00BE6332"/>
    <w:rsid w:val="00BE66F9"/>
    <w:rsid w:val="00C02A59"/>
    <w:rsid w:val="00C03933"/>
    <w:rsid w:val="00C04A80"/>
    <w:rsid w:val="00C11574"/>
    <w:rsid w:val="00C13241"/>
    <w:rsid w:val="00C152B2"/>
    <w:rsid w:val="00C20FD9"/>
    <w:rsid w:val="00C25952"/>
    <w:rsid w:val="00C30C59"/>
    <w:rsid w:val="00C35D48"/>
    <w:rsid w:val="00C376C1"/>
    <w:rsid w:val="00C401BE"/>
    <w:rsid w:val="00C611A8"/>
    <w:rsid w:val="00C63E60"/>
    <w:rsid w:val="00C66E33"/>
    <w:rsid w:val="00C77233"/>
    <w:rsid w:val="00C82A9F"/>
    <w:rsid w:val="00C92FD8"/>
    <w:rsid w:val="00C93FA6"/>
    <w:rsid w:val="00C93FF5"/>
    <w:rsid w:val="00CA7132"/>
    <w:rsid w:val="00CC2FDD"/>
    <w:rsid w:val="00CC4893"/>
    <w:rsid w:val="00CE1594"/>
    <w:rsid w:val="00D25FF0"/>
    <w:rsid w:val="00D5582B"/>
    <w:rsid w:val="00D65D6F"/>
    <w:rsid w:val="00D949A1"/>
    <w:rsid w:val="00DA019F"/>
    <w:rsid w:val="00DC2144"/>
    <w:rsid w:val="00DE4E94"/>
    <w:rsid w:val="00E00EDF"/>
    <w:rsid w:val="00E13129"/>
    <w:rsid w:val="00E17534"/>
    <w:rsid w:val="00E33CEF"/>
    <w:rsid w:val="00E37806"/>
    <w:rsid w:val="00E47392"/>
    <w:rsid w:val="00E47A0A"/>
    <w:rsid w:val="00E56A4C"/>
    <w:rsid w:val="00E61EF0"/>
    <w:rsid w:val="00E84B25"/>
    <w:rsid w:val="00E86C77"/>
    <w:rsid w:val="00E90918"/>
    <w:rsid w:val="00E92224"/>
    <w:rsid w:val="00EA4771"/>
    <w:rsid w:val="00EA6647"/>
    <w:rsid w:val="00EB7086"/>
    <w:rsid w:val="00EB7EF2"/>
    <w:rsid w:val="00ED05D5"/>
    <w:rsid w:val="00ED2F2A"/>
    <w:rsid w:val="00ED7FE6"/>
    <w:rsid w:val="00EF057B"/>
    <w:rsid w:val="00F23103"/>
    <w:rsid w:val="00F320FD"/>
    <w:rsid w:val="00F33EFE"/>
    <w:rsid w:val="00F34018"/>
    <w:rsid w:val="00F45270"/>
    <w:rsid w:val="00F46328"/>
    <w:rsid w:val="00F52EFA"/>
    <w:rsid w:val="00F664EF"/>
    <w:rsid w:val="00F74445"/>
    <w:rsid w:val="00F966D7"/>
    <w:rsid w:val="00FA2F94"/>
    <w:rsid w:val="00FA4E81"/>
    <w:rsid w:val="00FA58C8"/>
    <w:rsid w:val="00FC5921"/>
    <w:rsid w:val="00FD1AB6"/>
    <w:rsid w:val="00FD73F2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D854-A805-4A80-A235-68C80BD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7</cp:revision>
  <cp:lastPrinted>2021-11-24T07:03:00Z</cp:lastPrinted>
  <dcterms:created xsi:type="dcterms:W3CDTF">2021-11-23T15:07:00Z</dcterms:created>
  <dcterms:modified xsi:type="dcterms:W3CDTF">2021-12-28T06:02:00Z</dcterms:modified>
</cp:coreProperties>
</file>