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C611A8" w:rsidRPr="00C611A8" w:rsidRDefault="00861726" w:rsidP="00C611A8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 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фонда </w:t>
      </w:r>
      <w:r w:rsidR="00C611A8" w:rsidRPr="00C611A8">
        <w:rPr>
          <w:rFonts w:ascii="Times New Roman" w:hAnsi="Times New Roman" w:cs="Times New Roman"/>
          <w:sz w:val="24"/>
          <w:szCs w:val="24"/>
        </w:rPr>
        <w:t xml:space="preserve">дел фонда № П-1 </w:t>
      </w:r>
      <w:proofErr w:type="gramStart"/>
      <w:r w:rsidR="00C611A8" w:rsidRPr="00C611A8">
        <w:rPr>
          <w:rFonts w:ascii="Times New Roman" w:hAnsi="Times New Roman" w:cs="Times New Roman"/>
          <w:sz w:val="24"/>
          <w:szCs w:val="24"/>
        </w:rPr>
        <w:t>« Курский</w:t>
      </w:r>
      <w:proofErr w:type="gramEnd"/>
      <w:r w:rsidR="00C611A8" w:rsidRPr="00C611A8">
        <w:rPr>
          <w:rFonts w:ascii="Times New Roman" w:hAnsi="Times New Roman" w:cs="Times New Roman"/>
          <w:sz w:val="24"/>
          <w:szCs w:val="24"/>
        </w:rPr>
        <w:t xml:space="preserve"> обком КП</w:t>
      </w:r>
      <w:r w:rsidR="00477D4E">
        <w:rPr>
          <w:rFonts w:ascii="Times New Roman" w:hAnsi="Times New Roman" w:cs="Times New Roman"/>
          <w:sz w:val="24"/>
          <w:szCs w:val="24"/>
        </w:rPr>
        <w:t xml:space="preserve"> Р</w:t>
      </w:r>
      <w:r w:rsidR="00C611A8" w:rsidRPr="00C611A8">
        <w:rPr>
          <w:rFonts w:ascii="Times New Roman" w:hAnsi="Times New Roman" w:cs="Times New Roman"/>
          <w:sz w:val="24"/>
          <w:szCs w:val="24"/>
        </w:rPr>
        <w:t>С</w:t>
      </w:r>
      <w:r w:rsidR="00477D4E">
        <w:rPr>
          <w:rFonts w:ascii="Times New Roman" w:hAnsi="Times New Roman" w:cs="Times New Roman"/>
          <w:sz w:val="24"/>
          <w:szCs w:val="24"/>
        </w:rPr>
        <w:t>Ф</w:t>
      </w:r>
      <w:r w:rsidR="00C611A8" w:rsidRPr="00C611A8">
        <w:rPr>
          <w:rFonts w:ascii="Times New Roman" w:hAnsi="Times New Roman" w:cs="Times New Roman"/>
          <w:sz w:val="24"/>
          <w:szCs w:val="24"/>
        </w:rPr>
        <w:t>С</w:t>
      </w:r>
      <w:r w:rsidR="00477D4E">
        <w:rPr>
          <w:rFonts w:ascii="Times New Roman" w:hAnsi="Times New Roman" w:cs="Times New Roman"/>
          <w:sz w:val="24"/>
          <w:szCs w:val="24"/>
        </w:rPr>
        <w:t>Р</w:t>
      </w:r>
      <w:r w:rsidR="00C611A8" w:rsidRPr="00C611A8">
        <w:rPr>
          <w:rFonts w:ascii="Times New Roman" w:hAnsi="Times New Roman" w:cs="Times New Roman"/>
          <w:sz w:val="24"/>
          <w:szCs w:val="24"/>
        </w:rPr>
        <w:t>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3E4ADD">
        <w:rPr>
          <w:rFonts w:ascii="Times New Roman" w:hAnsi="Times New Roman" w:cs="Times New Roman"/>
          <w:sz w:val="24"/>
          <w:szCs w:val="24"/>
        </w:rPr>
        <w:t>19</w:t>
      </w:r>
      <w:r w:rsidR="00477D4E">
        <w:rPr>
          <w:rFonts w:ascii="Times New Roman" w:hAnsi="Times New Roman" w:cs="Times New Roman"/>
          <w:sz w:val="24"/>
          <w:szCs w:val="24"/>
        </w:rPr>
        <w:t>36</w:t>
      </w:r>
      <w:proofErr w:type="gramEnd"/>
      <w:r w:rsidR="003E4ADD">
        <w:rPr>
          <w:rFonts w:ascii="Times New Roman" w:hAnsi="Times New Roman" w:cs="Times New Roman"/>
          <w:sz w:val="24"/>
          <w:szCs w:val="24"/>
        </w:rPr>
        <w:t>-19</w:t>
      </w:r>
      <w:r w:rsidR="00052E16">
        <w:rPr>
          <w:rFonts w:ascii="Times New Roman" w:hAnsi="Times New Roman" w:cs="Times New Roman"/>
          <w:sz w:val="24"/>
          <w:szCs w:val="24"/>
        </w:rPr>
        <w:t>90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  <w:r w:rsidR="00C11574">
        <w:rPr>
          <w:rFonts w:ascii="Times New Roman" w:hAnsi="Times New Roman" w:cs="Times New Roman"/>
          <w:sz w:val="24"/>
          <w:szCs w:val="24"/>
        </w:rPr>
        <w:t>ы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774"/>
        <w:gridCol w:w="1388"/>
        <w:gridCol w:w="2281"/>
        <w:gridCol w:w="1037"/>
        <w:gridCol w:w="1466"/>
        <w:gridCol w:w="2625"/>
      </w:tblGrid>
      <w:tr w:rsidR="00477D4E" w:rsidTr="00C02A59">
        <w:tc>
          <w:tcPr>
            <w:tcW w:w="774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8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28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037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 в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625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477D4E" w:rsidTr="00C02A59">
        <w:tc>
          <w:tcPr>
            <w:tcW w:w="774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7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5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77D4E" w:rsidTr="00C02A59">
        <w:tc>
          <w:tcPr>
            <w:tcW w:w="774" w:type="dxa"/>
          </w:tcPr>
          <w:p w:rsidR="00EB7EF2" w:rsidRDefault="00EB7EF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EB7EF2" w:rsidRPr="00ED7FE6" w:rsidRDefault="00EB7EF2" w:rsidP="00477D4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77D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-19</w:t>
            </w:r>
            <w:r w:rsidR="004C35C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81" w:type="dxa"/>
          </w:tcPr>
          <w:p w:rsidR="00EB7EF2" w:rsidRDefault="00EB7EF2" w:rsidP="000176E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дела</w:t>
            </w:r>
          </w:p>
        </w:tc>
        <w:tc>
          <w:tcPr>
            <w:tcW w:w="1037" w:type="dxa"/>
          </w:tcPr>
          <w:p w:rsidR="00EB7EF2" w:rsidRDefault="00EB7EF2" w:rsidP="000176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61346D" w:rsidRPr="00FD1AB6" w:rsidRDefault="00477D4E" w:rsidP="00017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AB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625" w:type="dxa"/>
          </w:tcPr>
          <w:p w:rsidR="00EB7EF2" w:rsidRPr="0061346D" w:rsidRDefault="00EB7EF2" w:rsidP="00492C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46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E4E94">
              <w:rPr>
                <w:rFonts w:ascii="Times New Roman" w:hAnsi="Times New Roman" w:cs="Times New Roman"/>
                <w:sz w:val="24"/>
                <w:szCs w:val="24"/>
              </w:rPr>
              <w:t>.П-1, оп.86, д</w:t>
            </w:r>
            <w:r w:rsidR="00052E16" w:rsidRPr="00DE4E9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AB6D87">
              <w:rPr>
                <w:rFonts w:ascii="Times New Roman" w:hAnsi="Times New Roman" w:cs="Times New Roman"/>
                <w:sz w:val="24"/>
                <w:szCs w:val="24"/>
              </w:rPr>
              <w:t>1-51,</w:t>
            </w:r>
            <w:r w:rsidR="00052E16" w:rsidRPr="00DE4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53-67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C58F2">
              <w:rPr>
                <w:rFonts w:ascii="Times New Roman" w:hAnsi="Times New Roman" w:cs="Times New Roman"/>
                <w:sz w:val="24"/>
                <w:szCs w:val="24"/>
              </w:rPr>
              <w:t xml:space="preserve">68а, </w:t>
            </w:r>
            <w:r w:rsidR="00C82A9F" w:rsidRPr="00AB6D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9-73</w:t>
            </w:r>
            <w:r w:rsidR="00C82A9F" w:rsidRPr="00AB6D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77-81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3-89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</w:rPr>
              <w:t>, 9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1-99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6C58F2">
              <w:rPr>
                <w:rFonts w:ascii="Times New Roman" w:hAnsi="Times New Roman" w:cs="Times New Roman"/>
                <w:sz w:val="24"/>
                <w:szCs w:val="24"/>
              </w:rPr>
              <w:t>179, 179а, 180-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</w:rPr>
              <w:t>, 38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1-383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385-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</w:rPr>
              <w:t>, 39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392-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</w:rPr>
              <w:t>, 40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 w:rsidR="006C58F2">
              <w:rPr>
                <w:rFonts w:ascii="Times New Roman" w:hAnsi="Times New Roman" w:cs="Times New Roman"/>
                <w:sz w:val="24"/>
                <w:szCs w:val="24"/>
              </w:rPr>
              <w:t>407, 407а, 407б, 408-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2E16" w:rsidRPr="00AB6D8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52E16" w:rsidRPr="00AB6D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92C20">
              <w:rPr>
                <w:rFonts w:ascii="Times New Roman" w:hAnsi="Times New Roman" w:cs="Times New Roman"/>
                <w:sz w:val="24"/>
                <w:szCs w:val="24"/>
              </w:rPr>
              <w:t xml:space="preserve">438а, </w:t>
            </w:r>
            <w:r w:rsidR="00052E16" w:rsidRPr="00AB6D8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0-445</w:t>
            </w:r>
            <w:r w:rsidR="00052E16" w:rsidRPr="00AB6D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447-</w:t>
            </w:r>
            <w:r w:rsidR="00052E16" w:rsidRPr="00AB6D8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52E16" w:rsidRPr="00AB6D87">
              <w:rPr>
                <w:rFonts w:ascii="Times New Roman" w:hAnsi="Times New Roman" w:cs="Times New Roman"/>
                <w:sz w:val="24"/>
                <w:szCs w:val="24"/>
              </w:rPr>
              <w:t>, 47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2-474</w:t>
            </w:r>
            <w:r w:rsidR="00052E16" w:rsidRPr="00AB6D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58F2">
              <w:rPr>
                <w:rFonts w:ascii="Times New Roman" w:hAnsi="Times New Roman" w:cs="Times New Roman"/>
                <w:sz w:val="24"/>
                <w:szCs w:val="24"/>
              </w:rPr>
              <w:t xml:space="preserve"> 474а, 474б,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476-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B6D87">
              <w:rPr>
                <w:rFonts w:ascii="Times New Roman" w:hAnsi="Times New Roman" w:cs="Times New Roman"/>
                <w:sz w:val="24"/>
                <w:szCs w:val="24"/>
              </w:rPr>
              <w:t>494-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499-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</w:rPr>
              <w:t>, 50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0374E" w:rsidRPr="00AB6D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32DD5" w:rsidRPr="00AB6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4E94" w:rsidRPr="00AB6D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07-513</w:t>
            </w:r>
            <w:r w:rsidR="00DE4E94" w:rsidRPr="00AB6D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515-</w:t>
            </w:r>
            <w:r w:rsidR="00232DD5" w:rsidRPr="00AB6D8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32DD5" w:rsidRPr="00AB6D87">
              <w:rPr>
                <w:rFonts w:ascii="Times New Roman" w:hAnsi="Times New Roman" w:cs="Times New Roman"/>
                <w:sz w:val="24"/>
                <w:szCs w:val="24"/>
              </w:rPr>
              <w:t>, 52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2-525</w:t>
            </w:r>
            <w:r w:rsidR="00232DD5" w:rsidRPr="00AB6D87">
              <w:rPr>
                <w:rFonts w:ascii="Times New Roman" w:hAnsi="Times New Roman" w:cs="Times New Roman"/>
                <w:sz w:val="24"/>
                <w:szCs w:val="24"/>
              </w:rPr>
              <w:t>, 52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32DD5" w:rsidRPr="00AB6D87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232DD5" w:rsidRPr="00AB6D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58F2">
              <w:rPr>
                <w:rFonts w:ascii="Times New Roman" w:hAnsi="Times New Roman" w:cs="Times New Roman"/>
                <w:sz w:val="24"/>
                <w:szCs w:val="24"/>
              </w:rPr>
              <w:t xml:space="preserve"> 529а,</w:t>
            </w:r>
            <w:r w:rsidR="00052E16" w:rsidRPr="00AB6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6D87">
              <w:rPr>
                <w:rFonts w:ascii="Times New Roman" w:hAnsi="Times New Roman" w:cs="Times New Roman"/>
                <w:sz w:val="24"/>
                <w:szCs w:val="24"/>
              </w:rPr>
              <w:t>531-</w:t>
            </w:r>
            <w:r w:rsidR="00232DD5" w:rsidRPr="00AB6D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232DD5" w:rsidRPr="00AB6D87">
              <w:rPr>
                <w:rFonts w:ascii="Times New Roman" w:hAnsi="Times New Roman" w:cs="Times New Roman"/>
                <w:sz w:val="24"/>
                <w:szCs w:val="24"/>
              </w:rPr>
              <w:t>, 54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2DD5" w:rsidRPr="00AB6D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542,</w:t>
            </w:r>
            <w:r w:rsidR="00232DD5" w:rsidRPr="00AB6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2E16" w:rsidRPr="00AB6D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44-</w:t>
            </w:r>
            <w:r w:rsidR="006C58F2">
              <w:rPr>
                <w:rFonts w:ascii="Times New Roman" w:hAnsi="Times New Roman" w:cs="Times New Roman"/>
                <w:sz w:val="24"/>
                <w:szCs w:val="24"/>
              </w:rPr>
              <w:t>546, 546а. 547-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  <w:r w:rsidR="00052E16" w:rsidRPr="00AB6D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B6D87" w:rsidRPr="00AB6D87">
              <w:rPr>
                <w:rFonts w:ascii="Times New Roman" w:hAnsi="Times New Roman" w:cs="Times New Roman"/>
                <w:sz w:val="24"/>
                <w:szCs w:val="24"/>
              </w:rPr>
              <w:t>552-559</w:t>
            </w:r>
            <w:r w:rsidR="00052E16" w:rsidRPr="00B01E7C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61-594</w:t>
            </w:r>
            <w:r w:rsidR="00052E16" w:rsidRPr="00B01E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596-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01E7C">
              <w:rPr>
                <w:rFonts w:ascii="Times New Roman" w:hAnsi="Times New Roman" w:cs="Times New Roman"/>
                <w:sz w:val="24"/>
                <w:szCs w:val="24"/>
              </w:rPr>
              <w:t>628-629,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1-636,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 xml:space="preserve"> 63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40-</w:t>
            </w:r>
            <w:r w:rsidR="00052E16" w:rsidRPr="00B01E7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2E16" w:rsidRPr="00B01E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07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646-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>, 66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70-688,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90-694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>, 69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6-701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>, 70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711-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719-</w:t>
            </w:r>
            <w:r w:rsidR="00A0772B">
              <w:rPr>
                <w:rFonts w:ascii="Times New Roman" w:hAnsi="Times New Roman" w:cs="Times New Roman"/>
                <w:sz w:val="24"/>
                <w:szCs w:val="24"/>
              </w:rPr>
              <w:t>723,723а, 723б, 724-732,732а, 733-</w:t>
            </w:r>
            <w:r w:rsidR="0030374E" w:rsidRPr="00B01E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30374E" w:rsidRPr="00B01E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741-</w:t>
            </w:r>
            <w:r w:rsidR="0030374E" w:rsidRPr="00B01E7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74E" w:rsidRPr="00B01E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754-</w:t>
            </w:r>
            <w:r w:rsidR="00052E16" w:rsidRPr="00B01E7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2E16" w:rsidRPr="00B01E7C">
              <w:rPr>
                <w:rFonts w:ascii="Times New Roman" w:hAnsi="Times New Roman" w:cs="Times New Roman"/>
                <w:sz w:val="24"/>
                <w:szCs w:val="24"/>
              </w:rPr>
              <w:t>, 79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2E16" w:rsidRPr="00B01E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797-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2E16" w:rsidRPr="00B01E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808-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01E7C">
              <w:rPr>
                <w:rFonts w:ascii="Times New Roman" w:hAnsi="Times New Roman" w:cs="Times New Roman"/>
                <w:sz w:val="24"/>
                <w:szCs w:val="24"/>
              </w:rPr>
              <w:t>822-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837-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1E7C">
              <w:rPr>
                <w:rFonts w:ascii="Times New Roman" w:hAnsi="Times New Roman" w:cs="Times New Roman"/>
                <w:sz w:val="24"/>
                <w:szCs w:val="24"/>
              </w:rPr>
              <w:t xml:space="preserve"> 843, 844,</w:t>
            </w:r>
            <w:r w:rsidR="00A0772B">
              <w:rPr>
                <w:rFonts w:ascii="Times New Roman" w:hAnsi="Times New Roman" w:cs="Times New Roman"/>
                <w:sz w:val="24"/>
                <w:szCs w:val="24"/>
              </w:rPr>
              <w:t xml:space="preserve"> 845а,</w:t>
            </w:r>
            <w:r w:rsidR="00B01E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846-</w:t>
            </w:r>
            <w:r w:rsidR="00E56A4C" w:rsidRPr="00B01E7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56A4C" w:rsidRPr="00B01E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1E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850-</w:t>
            </w:r>
            <w:r w:rsidR="00052E16" w:rsidRPr="00B01E7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52E16" w:rsidRPr="00B01E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858-</w:t>
            </w:r>
            <w:r w:rsidR="00052E16" w:rsidRPr="00B01E7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52E16" w:rsidRPr="00B01E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870-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32DD5" w:rsidRPr="00B01E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902-</w:t>
            </w:r>
            <w:r w:rsidR="00052E16" w:rsidRPr="00B01E7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2E16" w:rsidRPr="00B01E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374E" w:rsidRPr="00B01E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906-</w:t>
            </w:r>
            <w:r w:rsidR="00A0772B">
              <w:rPr>
                <w:rFonts w:ascii="Times New Roman" w:hAnsi="Times New Roman" w:cs="Times New Roman"/>
                <w:sz w:val="24"/>
                <w:szCs w:val="24"/>
              </w:rPr>
              <w:t>912, 912а, 913-</w:t>
            </w:r>
            <w:r w:rsidR="0030374E" w:rsidRPr="00B01E7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0374E" w:rsidRPr="00B01E7C">
              <w:rPr>
                <w:rFonts w:ascii="Times New Roman" w:hAnsi="Times New Roman" w:cs="Times New Roman"/>
                <w:sz w:val="24"/>
                <w:szCs w:val="24"/>
              </w:rPr>
              <w:t>, 93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30374E" w:rsidRPr="00B01E7C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B01E7C" w:rsidRPr="00B01E7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30374E" w:rsidRPr="00B01E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0374E" w:rsidRPr="00BE00A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B01E7C" w:rsidRPr="00BE00A5"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 w:rsidR="00232DD5" w:rsidRPr="00BE00A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B01E7C" w:rsidRPr="00BE00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2DD5" w:rsidRPr="00BE00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955-</w:t>
            </w:r>
            <w:r w:rsidR="0030374E" w:rsidRPr="00BE00A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0374E" w:rsidRPr="00BE00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2E16" w:rsidRPr="00BE0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0A5">
              <w:rPr>
                <w:rFonts w:ascii="Times New Roman" w:hAnsi="Times New Roman" w:cs="Times New Roman"/>
                <w:sz w:val="24"/>
                <w:szCs w:val="24"/>
              </w:rPr>
              <w:t>960-</w:t>
            </w:r>
            <w:r w:rsidR="0030374E" w:rsidRPr="00BE00A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374E" w:rsidRPr="00BE00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0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976-</w:t>
            </w:r>
            <w:r w:rsidR="0030374E" w:rsidRPr="00BE00A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0374E" w:rsidRPr="00BE00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00A5">
              <w:rPr>
                <w:rFonts w:ascii="Times New Roman" w:hAnsi="Times New Roman" w:cs="Times New Roman"/>
                <w:sz w:val="24"/>
                <w:szCs w:val="24"/>
              </w:rPr>
              <w:t xml:space="preserve"> 987-</w:t>
            </w:r>
            <w:r w:rsidR="0030374E" w:rsidRPr="00BE00A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74E" w:rsidRPr="00BE00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E00A5">
              <w:rPr>
                <w:rFonts w:ascii="Times New Roman" w:hAnsi="Times New Roman" w:cs="Times New Roman"/>
                <w:sz w:val="24"/>
                <w:szCs w:val="24"/>
              </w:rPr>
              <w:t>994-1029,</w:t>
            </w:r>
            <w:r w:rsidR="00994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374E" w:rsidRPr="00BE00A5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052E16" w:rsidRPr="00BE00A5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2E16" w:rsidRPr="00BE00A5">
              <w:rPr>
                <w:rFonts w:ascii="Times New Roman" w:hAnsi="Times New Roman" w:cs="Times New Roman"/>
                <w:sz w:val="24"/>
                <w:szCs w:val="24"/>
              </w:rPr>
              <w:t>, 106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2E16" w:rsidRPr="00BE00A5">
              <w:rPr>
                <w:rFonts w:ascii="Times New Roman" w:hAnsi="Times New Roman" w:cs="Times New Roman"/>
                <w:sz w:val="24"/>
                <w:szCs w:val="24"/>
              </w:rPr>
              <w:t>, 106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7-</w:t>
            </w:r>
            <w:r w:rsidR="00052E16" w:rsidRPr="00BE00A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052E16" w:rsidRPr="00BE00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E00A5">
              <w:rPr>
                <w:rFonts w:ascii="Times New Roman" w:hAnsi="Times New Roman" w:cs="Times New Roman"/>
                <w:sz w:val="24"/>
                <w:szCs w:val="24"/>
              </w:rPr>
              <w:t>1081-</w:t>
            </w:r>
            <w:r w:rsidR="0030374E" w:rsidRPr="00BE00A5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374E" w:rsidRPr="00BE00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4E94" w:rsidRPr="00BE0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0A5">
              <w:rPr>
                <w:rFonts w:ascii="Times New Roman" w:hAnsi="Times New Roman" w:cs="Times New Roman"/>
                <w:sz w:val="24"/>
                <w:szCs w:val="24"/>
              </w:rPr>
              <w:t>1098-1100,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1102-</w:t>
            </w:r>
            <w:r w:rsidR="00DE4E94" w:rsidRPr="00BE0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6D87" w:rsidRPr="00BE00A5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B6D87" w:rsidRPr="00BE00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07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1278-</w:t>
            </w:r>
            <w:r w:rsidR="00052E16" w:rsidRPr="00BE00A5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52E16" w:rsidRPr="00BE00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00A5">
              <w:rPr>
                <w:rFonts w:ascii="Times New Roman" w:hAnsi="Times New Roman" w:cs="Times New Roman"/>
                <w:sz w:val="24"/>
                <w:szCs w:val="24"/>
              </w:rPr>
              <w:t>1290</w:t>
            </w:r>
            <w:r w:rsidR="00A07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0A5" w:rsidRPr="00A077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2E16" w:rsidRPr="00A07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77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E00A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52E16" w:rsidRPr="00BE00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07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1300-</w:t>
            </w:r>
            <w:r w:rsidR="00B0727B" w:rsidRPr="00BE00A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727B" w:rsidRPr="00BE00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0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1324-</w:t>
            </w:r>
            <w:r w:rsidR="00DE4E94" w:rsidRPr="00BE0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2E16" w:rsidRPr="00BE00A5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52E16" w:rsidRPr="00BE00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1350-</w:t>
            </w:r>
            <w:r w:rsidR="00A0772B">
              <w:rPr>
                <w:rFonts w:ascii="Times New Roman" w:hAnsi="Times New Roman" w:cs="Times New Roman"/>
                <w:sz w:val="24"/>
                <w:szCs w:val="24"/>
              </w:rPr>
              <w:t>1363,1363а, 1364-</w:t>
            </w:r>
            <w:r w:rsidR="00052E16" w:rsidRPr="00BE00A5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2E16" w:rsidRPr="00BE00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94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0A5" w:rsidRPr="00A0772B">
              <w:rPr>
                <w:rFonts w:ascii="Times New Roman" w:hAnsi="Times New Roman" w:cs="Times New Roman"/>
                <w:sz w:val="24"/>
                <w:szCs w:val="24"/>
              </w:rPr>
              <w:t>1386-</w:t>
            </w:r>
            <w:r w:rsidR="00A0772B">
              <w:rPr>
                <w:rFonts w:ascii="Times New Roman" w:hAnsi="Times New Roman" w:cs="Times New Roman"/>
                <w:sz w:val="24"/>
                <w:szCs w:val="24"/>
              </w:rPr>
              <w:t>1398, 1398а, 1399-</w:t>
            </w:r>
            <w:r w:rsidR="00052E16" w:rsidRPr="00A0772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BE00A5" w:rsidRPr="00A077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2E16" w:rsidRPr="00A077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00A5" w:rsidRPr="00A0772B">
              <w:rPr>
                <w:rFonts w:ascii="Times New Roman" w:hAnsi="Times New Roman" w:cs="Times New Roman"/>
                <w:sz w:val="24"/>
                <w:szCs w:val="24"/>
              </w:rPr>
              <w:t>1406-</w:t>
            </w:r>
            <w:r w:rsidR="00C82A9F" w:rsidRPr="00A0772B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BE00A5" w:rsidRPr="00A077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2A9F" w:rsidRPr="00A077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07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0A5" w:rsidRPr="00A0772B">
              <w:rPr>
                <w:rFonts w:ascii="Times New Roman" w:hAnsi="Times New Roman" w:cs="Times New Roman"/>
                <w:sz w:val="24"/>
                <w:szCs w:val="24"/>
              </w:rPr>
              <w:t>1413,</w:t>
            </w:r>
            <w:r w:rsidR="00C82A9F" w:rsidRPr="00A0772B">
              <w:rPr>
                <w:rFonts w:ascii="Times New Roman" w:hAnsi="Times New Roman" w:cs="Times New Roman"/>
                <w:sz w:val="24"/>
                <w:szCs w:val="24"/>
              </w:rPr>
              <w:t xml:space="preserve"> 141</w:t>
            </w:r>
            <w:r w:rsidR="00BE00A5" w:rsidRPr="00A077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2A9F" w:rsidRPr="00BE00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00A5">
              <w:rPr>
                <w:rFonts w:ascii="Times New Roman" w:hAnsi="Times New Roman" w:cs="Times New Roman"/>
                <w:sz w:val="24"/>
                <w:szCs w:val="24"/>
              </w:rPr>
              <w:t>1416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2A9F" w:rsidRPr="00BE00A5">
              <w:rPr>
                <w:rFonts w:ascii="Times New Roman" w:hAnsi="Times New Roman" w:cs="Times New Roman"/>
                <w:sz w:val="24"/>
                <w:szCs w:val="24"/>
              </w:rPr>
              <w:t xml:space="preserve"> 141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C82A9F" w:rsidRPr="00BE00A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82A9F" w:rsidRPr="00BE00A5">
              <w:rPr>
                <w:rFonts w:ascii="Times New Roman" w:hAnsi="Times New Roman" w:cs="Times New Roman"/>
                <w:sz w:val="24"/>
                <w:szCs w:val="24"/>
              </w:rPr>
              <w:t>, 142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2A9F" w:rsidRPr="00BE00A5">
              <w:rPr>
                <w:rFonts w:ascii="Times New Roman" w:hAnsi="Times New Roman" w:cs="Times New Roman"/>
                <w:sz w:val="24"/>
                <w:szCs w:val="24"/>
              </w:rPr>
              <w:t>, 142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82A9F" w:rsidRPr="00BE00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07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1427,</w:t>
            </w:r>
            <w:r w:rsidR="00C82A9F" w:rsidRPr="00BE00A5">
              <w:rPr>
                <w:rFonts w:ascii="Times New Roman" w:hAnsi="Times New Roman" w:cs="Times New Roman"/>
                <w:sz w:val="24"/>
                <w:szCs w:val="24"/>
              </w:rPr>
              <w:t xml:space="preserve"> 142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82A9F" w:rsidRPr="00BE00A5">
              <w:rPr>
                <w:rFonts w:ascii="Times New Roman" w:hAnsi="Times New Roman" w:cs="Times New Roman"/>
                <w:sz w:val="24"/>
                <w:szCs w:val="24"/>
              </w:rPr>
              <w:t>, 143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0,1431</w:t>
            </w:r>
            <w:r w:rsidR="00C82A9F" w:rsidRPr="00BE00A5">
              <w:rPr>
                <w:rFonts w:ascii="Times New Roman" w:hAnsi="Times New Roman" w:cs="Times New Roman"/>
                <w:sz w:val="24"/>
                <w:szCs w:val="24"/>
              </w:rPr>
              <w:t>, 143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82A9F" w:rsidRPr="00BE00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0772B">
              <w:rPr>
                <w:rFonts w:ascii="Times New Roman" w:hAnsi="Times New Roman" w:cs="Times New Roman"/>
                <w:sz w:val="24"/>
                <w:szCs w:val="24"/>
              </w:rPr>
              <w:t xml:space="preserve">1435а, </w:t>
            </w:r>
            <w:r w:rsidR="00C82A9F" w:rsidRPr="00BE00A5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6-</w:t>
            </w:r>
            <w:r w:rsidR="00C82A9F" w:rsidRPr="00BE0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2A9F" w:rsidRPr="00BE0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144</w:t>
            </w:r>
            <w:r w:rsidR="00BE00A5" w:rsidRPr="00BE00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2A9F" w:rsidRPr="00BE00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82A9F" w:rsidRPr="00E17534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="00BE00A5" w:rsidRPr="00E175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2A9F" w:rsidRPr="00E17534">
              <w:rPr>
                <w:rFonts w:ascii="Times New Roman" w:hAnsi="Times New Roman" w:cs="Times New Roman"/>
                <w:sz w:val="24"/>
                <w:szCs w:val="24"/>
              </w:rPr>
              <w:t>, 144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82A9F" w:rsidRPr="00E17534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C82A9F" w:rsidRPr="00E17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2A9F" w:rsidRPr="00E17534">
              <w:rPr>
                <w:rFonts w:ascii="Times New Roman" w:hAnsi="Times New Roman" w:cs="Times New Roman"/>
                <w:sz w:val="24"/>
                <w:szCs w:val="24"/>
              </w:rPr>
              <w:t xml:space="preserve"> 145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2A9F" w:rsidRPr="00E175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17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1454-</w:t>
            </w:r>
            <w:r w:rsidR="00C82A9F" w:rsidRPr="00E17534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82A9F" w:rsidRPr="00E17534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AB6D87" w:rsidRPr="00E1753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60-</w:t>
            </w:r>
            <w:r w:rsidR="00A0772B">
              <w:rPr>
                <w:rFonts w:ascii="Times New Roman" w:hAnsi="Times New Roman" w:cs="Times New Roman"/>
                <w:sz w:val="24"/>
                <w:szCs w:val="24"/>
              </w:rPr>
              <w:t xml:space="preserve">1468, 1468а, 1468б, </w:t>
            </w:r>
            <w:r w:rsidR="00994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72B">
              <w:rPr>
                <w:rFonts w:ascii="Times New Roman" w:hAnsi="Times New Roman" w:cs="Times New Roman"/>
                <w:sz w:val="24"/>
                <w:szCs w:val="24"/>
              </w:rPr>
              <w:t>1469-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1479</w:t>
            </w:r>
            <w:r w:rsidR="00AB6D87" w:rsidRPr="00E175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94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6D87" w:rsidRPr="00E17534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1-1487</w:t>
            </w:r>
            <w:r w:rsidR="00AB6D87" w:rsidRPr="00E175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2A9F" w:rsidRPr="00E1753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C82A9F" w:rsidRPr="00E175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17534">
              <w:rPr>
                <w:rFonts w:ascii="Times New Roman" w:hAnsi="Times New Roman" w:cs="Times New Roman"/>
                <w:sz w:val="24"/>
                <w:szCs w:val="24"/>
              </w:rPr>
              <w:t xml:space="preserve">1490, 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1492-</w:t>
            </w:r>
            <w:r w:rsidR="00E56A4C" w:rsidRPr="00E17534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56A4C" w:rsidRPr="00E175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1520-</w:t>
            </w:r>
            <w:r w:rsidR="00E56A4C" w:rsidRPr="00E17534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56A4C" w:rsidRPr="00E175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94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1529-</w:t>
            </w:r>
            <w:r w:rsidR="00E56A4C" w:rsidRPr="00E17534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6A4C" w:rsidRPr="00E175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94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A4C" w:rsidRPr="00E17534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6A4C" w:rsidRPr="00E175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2E16" w:rsidRPr="00E17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534">
              <w:rPr>
                <w:rFonts w:ascii="Times New Roman" w:hAnsi="Times New Roman" w:cs="Times New Roman"/>
                <w:sz w:val="24"/>
                <w:szCs w:val="24"/>
              </w:rPr>
              <w:t xml:space="preserve">1544, 1546, </w:t>
            </w:r>
            <w:r w:rsidR="00994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534">
              <w:rPr>
                <w:rFonts w:ascii="Times New Roman" w:hAnsi="Times New Roman" w:cs="Times New Roman"/>
                <w:sz w:val="24"/>
                <w:szCs w:val="24"/>
              </w:rPr>
              <w:t>1547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82A9F" w:rsidRPr="00E17534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C82A9F" w:rsidRPr="00E17534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82A9F" w:rsidRPr="00E175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1560-</w:t>
            </w:r>
            <w:r w:rsidR="002F3058" w:rsidRPr="00E17534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3058" w:rsidRPr="00E175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82A9F" w:rsidRPr="00E17534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82A9F" w:rsidRPr="00E175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17534">
              <w:rPr>
                <w:rFonts w:ascii="Times New Roman" w:hAnsi="Times New Roman" w:cs="Times New Roman"/>
                <w:sz w:val="24"/>
                <w:szCs w:val="24"/>
              </w:rPr>
              <w:t>1587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0772B">
              <w:rPr>
                <w:rFonts w:ascii="Times New Roman" w:hAnsi="Times New Roman" w:cs="Times New Roman"/>
                <w:sz w:val="24"/>
                <w:szCs w:val="24"/>
              </w:rPr>
              <w:t>1589, 1589а, 1589б, 1589в, 1589г, 1590-</w:t>
            </w:r>
            <w:r w:rsidR="00C82A9F" w:rsidRPr="00E17534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2A9F" w:rsidRPr="00E175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1596-</w:t>
            </w:r>
            <w:r w:rsidR="00E56A4C" w:rsidRPr="00E17534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6A4C" w:rsidRPr="00E175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17534">
              <w:rPr>
                <w:rFonts w:ascii="Times New Roman" w:hAnsi="Times New Roman" w:cs="Times New Roman"/>
                <w:sz w:val="24"/>
                <w:szCs w:val="24"/>
              </w:rPr>
              <w:t>1657-</w:t>
            </w:r>
            <w:r w:rsidR="00E56A4C" w:rsidRPr="00E17534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  <w:r w:rsidR="00E17534" w:rsidRPr="00E175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6A4C" w:rsidRPr="00311B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1B25" w:rsidRPr="00311B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677-1683,</w:t>
            </w:r>
            <w:r w:rsidR="00A07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1685-1698,1700-1709, 1711, 1712, 1714, 1715,</w:t>
            </w:r>
            <w:r w:rsidR="00A07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1717,1720-1723,</w:t>
            </w:r>
            <w:r w:rsidR="003B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1725-1736,1738-1749,</w:t>
            </w:r>
            <w:r w:rsidR="003B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1751-1764,</w:t>
            </w:r>
            <w:r w:rsidR="00A0772B">
              <w:rPr>
                <w:rFonts w:ascii="Times New Roman" w:hAnsi="Times New Roman" w:cs="Times New Roman"/>
                <w:sz w:val="24"/>
                <w:szCs w:val="24"/>
              </w:rPr>
              <w:t xml:space="preserve">1766а,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1767-</w:t>
            </w:r>
            <w:r w:rsidR="00A0772B">
              <w:rPr>
                <w:rFonts w:ascii="Times New Roman" w:hAnsi="Times New Roman" w:cs="Times New Roman"/>
                <w:sz w:val="24"/>
                <w:szCs w:val="24"/>
              </w:rPr>
              <w:t xml:space="preserve">1780, 1780а, 1780б, 1780в,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1781,1783,1785-1793,</w:t>
            </w:r>
            <w:r w:rsidR="00A07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1795-1797,1799-1811,</w:t>
            </w:r>
            <w:r w:rsidR="00A07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1813-1823,</w:t>
            </w:r>
            <w:r w:rsidR="003B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1825,</w:t>
            </w:r>
            <w:r w:rsidR="003B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1827-1829,</w:t>
            </w:r>
            <w:r w:rsidR="003B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1831-1865,</w:t>
            </w:r>
            <w:r w:rsidR="00A0772B">
              <w:rPr>
                <w:rFonts w:ascii="Times New Roman" w:hAnsi="Times New Roman" w:cs="Times New Roman"/>
                <w:sz w:val="24"/>
                <w:szCs w:val="24"/>
              </w:rPr>
              <w:t xml:space="preserve">1867а,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1867-1878,</w:t>
            </w:r>
            <w:r w:rsidR="003B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1880-1892,1894-1903,</w:t>
            </w:r>
            <w:r w:rsidR="003B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1905,</w:t>
            </w:r>
            <w:r w:rsidR="00A07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1906,1908,</w:t>
            </w:r>
            <w:r w:rsidR="003B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1909,</w:t>
            </w:r>
            <w:r w:rsidR="003B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1911-</w:t>
            </w:r>
            <w:r w:rsidR="00477D4E">
              <w:rPr>
                <w:rFonts w:ascii="Times New Roman" w:hAnsi="Times New Roman" w:cs="Times New Roman"/>
                <w:sz w:val="24"/>
                <w:szCs w:val="24"/>
              </w:rPr>
              <w:t>1948,</w:t>
            </w:r>
            <w:r w:rsidR="00994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D4E">
              <w:rPr>
                <w:rFonts w:ascii="Times New Roman" w:hAnsi="Times New Roman" w:cs="Times New Roman"/>
                <w:sz w:val="24"/>
                <w:szCs w:val="24"/>
              </w:rPr>
              <w:t>1948а, 1948б, 1948в, 1949-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1968,1972-1983,</w:t>
            </w:r>
            <w:r w:rsidR="003B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1985,</w:t>
            </w:r>
            <w:r w:rsidR="00A07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1986,1988-1994,</w:t>
            </w:r>
            <w:r w:rsidR="003B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1996-1999, 2002, 2003,</w:t>
            </w:r>
            <w:r w:rsidR="003B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2005-</w:t>
            </w:r>
            <w:r w:rsidR="00477D4E">
              <w:rPr>
                <w:rFonts w:ascii="Times New Roman" w:hAnsi="Times New Roman" w:cs="Times New Roman"/>
                <w:sz w:val="24"/>
                <w:szCs w:val="24"/>
              </w:rPr>
              <w:t>2019, 2019а, 2019б, 2020-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2034,</w:t>
            </w:r>
            <w:r w:rsidR="00477D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2036-2056,</w:t>
            </w:r>
            <w:r w:rsidR="003B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2058-2061,</w:t>
            </w:r>
            <w:r w:rsidR="00477D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2064-2068,</w:t>
            </w:r>
            <w:r w:rsidR="00477D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2070-2087,2089-2111,2113-2147,2149-2163,</w:t>
            </w:r>
            <w:r w:rsidR="00477D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2165,</w:t>
            </w:r>
            <w:r w:rsidR="00477D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2168-2178,</w:t>
            </w:r>
            <w:r w:rsidR="003B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2180-2183,</w:t>
            </w:r>
            <w:r w:rsidR="00477D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2185-</w:t>
            </w:r>
            <w:r w:rsidR="00477D4E">
              <w:rPr>
                <w:rFonts w:ascii="Times New Roman" w:hAnsi="Times New Roman" w:cs="Times New Roman"/>
                <w:sz w:val="24"/>
                <w:szCs w:val="24"/>
              </w:rPr>
              <w:t>2194, 2194а, 2195-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2200,</w:t>
            </w:r>
            <w:r w:rsidR="00477D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 xml:space="preserve">2202-2212, 2214, </w:t>
            </w:r>
            <w:r w:rsidR="00477D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2216-2258, 2260-2275, 2277-2280,</w:t>
            </w:r>
            <w:r w:rsidR="00477D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2282-2304,</w:t>
            </w:r>
            <w:r w:rsidR="00994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2306-2308,2310-2320,</w:t>
            </w:r>
            <w:r w:rsidR="00994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2324-2346,2348-2350,</w:t>
            </w:r>
            <w:r w:rsidR="003B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2352,</w:t>
            </w:r>
            <w:r w:rsidR="003B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2353,</w:t>
            </w:r>
            <w:r w:rsidR="00994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2355-2361,</w:t>
            </w:r>
            <w:r w:rsidR="00994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2363-2367,2369-2386,</w:t>
            </w:r>
            <w:r w:rsidR="00994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2388-2393,2395-2399,</w:t>
            </w:r>
            <w:r w:rsidR="00994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2401-2409,2412-2417,</w:t>
            </w:r>
            <w:r w:rsidR="00994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2419-2435,2437-2480,</w:t>
            </w:r>
            <w:r w:rsidR="00994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2482-2484,2486-2492,</w:t>
            </w:r>
            <w:r w:rsidR="00994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2494-2505,2507-</w:t>
            </w:r>
            <w:r w:rsidR="00477D4E">
              <w:rPr>
                <w:rFonts w:ascii="Times New Roman" w:hAnsi="Times New Roman" w:cs="Times New Roman"/>
                <w:sz w:val="24"/>
                <w:szCs w:val="24"/>
              </w:rPr>
              <w:t xml:space="preserve">2509, 2509а, 2509б, 2509в, 2509г, 2509д, 2509е, 2509ж, </w:t>
            </w:r>
            <w:r w:rsidR="00477D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2509з, 2509и, 2509л, 2509м, 2509н, 2509о, 2509п, 2509р, 2509с, 2510-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2574,2576-2590,</w:t>
            </w:r>
            <w:r w:rsidR="00477D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2592-2605,</w:t>
            </w:r>
            <w:r w:rsidR="003B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2607,</w:t>
            </w:r>
            <w:r w:rsidR="003B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2609,</w:t>
            </w:r>
            <w:r w:rsidR="00477D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2611-2619,2621-2643,2645-2647,2649-2655,2657-2700,</w:t>
            </w:r>
            <w:r w:rsidR="003B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2702,</w:t>
            </w:r>
            <w:r w:rsidR="003B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5">
              <w:rPr>
                <w:rFonts w:ascii="Times New Roman" w:hAnsi="Times New Roman" w:cs="Times New Roman"/>
                <w:sz w:val="24"/>
                <w:szCs w:val="24"/>
              </w:rPr>
              <w:t>2703,2705-2712,2714-2717,2719-2721,2723-2738,2740-2749,2751-2756,2758-2810,2813-2821,2823-2840,2842-2847,2849-2859,2861-2870,2872-2906,2908-2929,2931-2962,2964-3001,3003</w:t>
            </w:r>
            <w:r w:rsidR="003B42D3">
              <w:rPr>
                <w:rFonts w:ascii="Times New Roman" w:hAnsi="Times New Roman" w:cs="Times New Roman"/>
                <w:sz w:val="24"/>
                <w:szCs w:val="24"/>
              </w:rPr>
              <w:t>-30</w:t>
            </w:r>
            <w:r w:rsidR="00492C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42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C20FD9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Всего в перечень включено </w:t>
      </w:r>
      <w:r w:rsidR="003B42D3">
        <w:rPr>
          <w:rFonts w:ascii="Times New Roman" w:hAnsi="Times New Roman" w:cs="Times New Roman"/>
          <w:sz w:val="24"/>
          <w:szCs w:val="24"/>
        </w:rPr>
        <w:t>285</w:t>
      </w:r>
      <w:r w:rsidR="002F3058">
        <w:rPr>
          <w:rFonts w:ascii="Times New Roman" w:hAnsi="Times New Roman" w:cs="Times New Roman"/>
          <w:sz w:val="24"/>
          <w:szCs w:val="24"/>
        </w:rPr>
        <w:t>3</w:t>
      </w:r>
      <w:r w:rsidR="00052E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</w:t>
      </w:r>
      <w:r w:rsidR="007A4BBC">
        <w:rPr>
          <w:rFonts w:ascii="Times New Roman" w:hAnsi="Times New Roman" w:cs="Times New Roman"/>
          <w:sz w:val="24"/>
          <w:szCs w:val="24"/>
        </w:rPr>
        <w:t>.</w:t>
      </w:r>
      <w:r w:rsidR="00C20F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AB6" w:rsidRDefault="00FD1AB6" w:rsidP="009555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55B4" w:rsidRDefault="009555B4" w:rsidP="009555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                                                                                                              М.В. Кузнецова</w:t>
      </w:r>
    </w:p>
    <w:p w:rsidR="009555B4" w:rsidRDefault="009555B4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09E6" w:rsidRDefault="003109E6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09E6" w:rsidRDefault="003109E6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09E6" w:rsidRDefault="003109E6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09E6" w:rsidRDefault="003109E6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09E6" w:rsidRDefault="003109E6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09E6" w:rsidRDefault="003109E6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09E6" w:rsidRDefault="003109E6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09E6" w:rsidRDefault="003109E6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09E6" w:rsidRDefault="003109E6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09E6" w:rsidRDefault="003109E6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09E6" w:rsidRDefault="003109E6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09E6" w:rsidRDefault="003109E6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09E6" w:rsidRDefault="003109E6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09E6" w:rsidRDefault="003109E6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09E6" w:rsidRDefault="003109E6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3C27" w:rsidRDefault="002A3C27" w:rsidP="002A3C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ПЕРЕЧЕНЬ</w:t>
      </w:r>
    </w:p>
    <w:p w:rsidR="002A3C27" w:rsidRPr="00C611A8" w:rsidRDefault="002A3C27" w:rsidP="002A3C27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 </w:t>
      </w:r>
      <w:r w:rsidRPr="00ED7FE6">
        <w:rPr>
          <w:rFonts w:ascii="Times New Roman" w:hAnsi="Times New Roman" w:cs="Times New Roman"/>
          <w:sz w:val="24"/>
          <w:szCs w:val="24"/>
        </w:rPr>
        <w:t xml:space="preserve">фонда </w:t>
      </w:r>
      <w:r w:rsidRPr="00C611A8">
        <w:rPr>
          <w:rFonts w:ascii="Times New Roman" w:hAnsi="Times New Roman" w:cs="Times New Roman"/>
          <w:sz w:val="24"/>
          <w:szCs w:val="24"/>
        </w:rPr>
        <w:t xml:space="preserve">дел фонда № П-1 </w:t>
      </w:r>
      <w:proofErr w:type="gramStart"/>
      <w:r w:rsidRPr="00C611A8">
        <w:rPr>
          <w:rFonts w:ascii="Times New Roman" w:hAnsi="Times New Roman" w:cs="Times New Roman"/>
          <w:sz w:val="24"/>
          <w:szCs w:val="24"/>
        </w:rPr>
        <w:t>« Курский</w:t>
      </w:r>
      <w:proofErr w:type="gramEnd"/>
      <w:r w:rsidRPr="00C611A8">
        <w:rPr>
          <w:rFonts w:ascii="Times New Roman" w:hAnsi="Times New Roman" w:cs="Times New Roman"/>
          <w:sz w:val="24"/>
          <w:szCs w:val="24"/>
        </w:rPr>
        <w:t xml:space="preserve"> обком КП</w:t>
      </w:r>
      <w:r>
        <w:rPr>
          <w:rFonts w:ascii="Times New Roman" w:hAnsi="Times New Roman" w:cs="Times New Roman"/>
          <w:sz w:val="24"/>
          <w:szCs w:val="24"/>
        </w:rPr>
        <w:t xml:space="preserve"> РСФСР</w:t>
      </w:r>
      <w:r w:rsidRPr="00C611A8">
        <w:rPr>
          <w:rFonts w:ascii="Times New Roman" w:hAnsi="Times New Roman" w:cs="Times New Roman"/>
          <w:sz w:val="24"/>
          <w:szCs w:val="24"/>
        </w:rPr>
        <w:t>»</w:t>
      </w:r>
    </w:p>
    <w:p w:rsidR="002A3C27" w:rsidRPr="00586BA4" w:rsidRDefault="002A3C27" w:rsidP="002A3C27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86BA4">
        <w:rPr>
          <w:rFonts w:ascii="Times New Roman" w:hAnsi="Times New Roman" w:cs="Times New Roman"/>
          <w:sz w:val="24"/>
          <w:szCs w:val="24"/>
        </w:rPr>
        <w:t>за  1952</w:t>
      </w:r>
      <w:proofErr w:type="gramEnd"/>
      <w:r w:rsidRPr="00586BA4">
        <w:rPr>
          <w:rFonts w:ascii="Times New Roman" w:hAnsi="Times New Roman" w:cs="Times New Roman"/>
          <w:sz w:val="24"/>
          <w:szCs w:val="24"/>
        </w:rPr>
        <w:t>-1990 годы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032"/>
        <w:gridCol w:w="1436"/>
        <w:gridCol w:w="934"/>
        <w:gridCol w:w="1560"/>
        <w:gridCol w:w="3821"/>
      </w:tblGrid>
      <w:tr w:rsidR="002A3C27" w:rsidTr="00877555">
        <w:tc>
          <w:tcPr>
            <w:tcW w:w="562" w:type="dxa"/>
          </w:tcPr>
          <w:p w:rsidR="002A3C27" w:rsidRDefault="002A3C27" w:rsidP="008775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2A3C27" w:rsidRDefault="002A3C27" w:rsidP="008775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032" w:type="dxa"/>
          </w:tcPr>
          <w:p w:rsidR="002A3C27" w:rsidRDefault="002A3C27" w:rsidP="008775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2A3C27" w:rsidRDefault="002A3C27" w:rsidP="008775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436" w:type="dxa"/>
          </w:tcPr>
          <w:p w:rsidR="002A3C27" w:rsidRDefault="002A3C27" w:rsidP="008775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2A3C27" w:rsidRDefault="002A3C27" w:rsidP="008775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934" w:type="dxa"/>
          </w:tcPr>
          <w:p w:rsidR="002A3C27" w:rsidRDefault="002A3C27" w:rsidP="008775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2A3C27" w:rsidRDefault="002A3C27" w:rsidP="008775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 в</w:t>
            </w:r>
          </w:p>
          <w:p w:rsidR="002A3C27" w:rsidRDefault="002A3C27" w:rsidP="008775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</w:p>
        </w:tc>
        <w:tc>
          <w:tcPr>
            <w:tcW w:w="1560" w:type="dxa"/>
          </w:tcPr>
          <w:p w:rsidR="002A3C27" w:rsidRDefault="002A3C27" w:rsidP="008775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2A3C27" w:rsidRDefault="002A3C27" w:rsidP="008775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2A3C27" w:rsidRDefault="002A3C27" w:rsidP="008775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3821" w:type="dxa"/>
          </w:tcPr>
          <w:p w:rsidR="002A3C27" w:rsidRDefault="002A3C27" w:rsidP="008775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2A3C27" w:rsidRDefault="002A3C27" w:rsidP="008775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 листов,</w:t>
            </w:r>
          </w:p>
          <w:p w:rsidR="002A3C27" w:rsidRDefault="002A3C27" w:rsidP="008775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2A3C27" w:rsidRDefault="002A3C27" w:rsidP="00877555">
            <w:pPr>
              <w:tabs>
                <w:tab w:val="left" w:pos="3920"/>
              </w:tabs>
              <w:ind w:right="8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2A3C27" w:rsidTr="00877555">
        <w:tc>
          <w:tcPr>
            <w:tcW w:w="562" w:type="dxa"/>
          </w:tcPr>
          <w:p w:rsidR="002A3C27" w:rsidRDefault="002A3C27" w:rsidP="008775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A3C27" w:rsidRDefault="002A3C27" w:rsidP="008775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6" w:type="dxa"/>
          </w:tcPr>
          <w:p w:rsidR="002A3C27" w:rsidRDefault="002A3C27" w:rsidP="008775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4" w:type="dxa"/>
          </w:tcPr>
          <w:p w:rsidR="002A3C27" w:rsidRDefault="002A3C27" w:rsidP="008775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2A3C27" w:rsidRDefault="002A3C27" w:rsidP="008775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1" w:type="dxa"/>
          </w:tcPr>
          <w:p w:rsidR="002A3C27" w:rsidRDefault="002A3C27" w:rsidP="008775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A3C27" w:rsidTr="00877555">
        <w:tc>
          <w:tcPr>
            <w:tcW w:w="562" w:type="dxa"/>
          </w:tcPr>
          <w:p w:rsidR="002A3C27" w:rsidRDefault="002A3C27" w:rsidP="008775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A3C27" w:rsidRPr="00586BA4" w:rsidRDefault="002A3C27" w:rsidP="008775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BA4">
              <w:rPr>
                <w:rFonts w:ascii="Times New Roman" w:hAnsi="Times New Roman" w:cs="Times New Roman"/>
                <w:sz w:val="24"/>
                <w:szCs w:val="24"/>
              </w:rPr>
              <w:t>1952-1990</w:t>
            </w:r>
          </w:p>
        </w:tc>
        <w:tc>
          <w:tcPr>
            <w:tcW w:w="1436" w:type="dxa"/>
          </w:tcPr>
          <w:p w:rsidR="002A3C27" w:rsidRDefault="002A3C27" w:rsidP="0087755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дела</w:t>
            </w:r>
          </w:p>
        </w:tc>
        <w:tc>
          <w:tcPr>
            <w:tcW w:w="934" w:type="dxa"/>
          </w:tcPr>
          <w:p w:rsidR="002A3C27" w:rsidRDefault="002A3C27" w:rsidP="008775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A3C27" w:rsidRPr="008C5CE5" w:rsidRDefault="002A3C27" w:rsidP="00877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5CE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Совершенно </w:t>
            </w:r>
            <w:r w:rsidRPr="008C5CE5">
              <w:rPr>
                <w:rFonts w:ascii="Times New Roman" w:hAnsi="Times New Roman" w:cs="Times New Roman"/>
              </w:rPr>
              <w:t xml:space="preserve"> </w:t>
            </w:r>
            <w:r w:rsidRPr="008C5CE5">
              <w:rPr>
                <w:rFonts w:ascii="Times New Roman" w:hAnsi="Times New Roman" w:cs="Times New Roman"/>
                <w:sz w:val="24"/>
                <w:szCs w:val="24"/>
              </w:rPr>
              <w:t>секр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C5CE5">
              <w:rPr>
                <w:rFonts w:ascii="Times New Roman" w:hAnsi="Times New Roman" w:cs="Times New Roman"/>
                <w:sz w:val="24"/>
                <w:szCs w:val="24"/>
              </w:rPr>
              <w:t>тно</w:t>
            </w:r>
            <w:proofErr w:type="gramEnd"/>
          </w:p>
        </w:tc>
        <w:tc>
          <w:tcPr>
            <w:tcW w:w="3821" w:type="dxa"/>
          </w:tcPr>
          <w:p w:rsidR="002A3C27" w:rsidRPr="00D9725B" w:rsidRDefault="002A3C27" w:rsidP="00877555">
            <w:pPr>
              <w:tabs>
                <w:tab w:val="left" w:pos="2462"/>
              </w:tabs>
              <w:ind w:left="22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B">
              <w:rPr>
                <w:rFonts w:ascii="Times New Roman" w:hAnsi="Times New Roman" w:cs="Times New Roman"/>
                <w:sz w:val="24"/>
                <w:szCs w:val="24"/>
              </w:rPr>
              <w:t>ф.П-1, оп.8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972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9725B">
              <w:rPr>
                <w:rFonts w:ascii="Times New Roman" w:hAnsi="Times New Roman" w:cs="Times New Roman"/>
                <w:sz w:val="24"/>
                <w:szCs w:val="24"/>
              </w:rPr>
              <w:t>дд</w:t>
            </w:r>
            <w:proofErr w:type="spellEnd"/>
            <w:r w:rsidRPr="00D972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1277, 1480, 1488</w:t>
            </w:r>
            <w:r w:rsidRPr="00D97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A3C27" w:rsidRDefault="002A3C27" w:rsidP="002A3C27">
      <w:pPr>
        <w:jc w:val="both"/>
        <w:rPr>
          <w:rFonts w:ascii="Times New Roman" w:hAnsi="Times New Roman" w:cs="Times New Roman"/>
          <w:sz w:val="24"/>
          <w:szCs w:val="24"/>
        </w:rPr>
      </w:pPr>
      <w:r w:rsidRPr="00D9725B">
        <w:rPr>
          <w:rFonts w:ascii="Times New Roman" w:hAnsi="Times New Roman" w:cs="Times New Roman"/>
          <w:sz w:val="24"/>
          <w:szCs w:val="24"/>
        </w:rPr>
        <w:t xml:space="preserve">Всего в перечень включено 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D9725B">
        <w:rPr>
          <w:rFonts w:ascii="Times New Roman" w:hAnsi="Times New Roman" w:cs="Times New Roman"/>
          <w:sz w:val="24"/>
          <w:szCs w:val="24"/>
        </w:rPr>
        <w:t>дел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9725B">
        <w:rPr>
          <w:rFonts w:ascii="Times New Roman" w:hAnsi="Times New Roman" w:cs="Times New Roman"/>
          <w:sz w:val="24"/>
          <w:szCs w:val="24"/>
        </w:rPr>
        <w:t>.</w:t>
      </w:r>
    </w:p>
    <w:p w:rsidR="002A3C27" w:rsidRPr="00ED7FE6" w:rsidRDefault="002A3C27" w:rsidP="002A3C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                                                                                                          М.В. Кузнецова</w:t>
      </w:r>
    </w:p>
    <w:p w:rsidR="003109E6" w:rsidRDefault="003109E6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088C" w:rsidRDefault="0013088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088C" w:rsidRDefault="0013088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088C" w:rsidRDefault="0013088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088C" w:rsidRDefault="0013088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088C" w:rsidRDefault="0013088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088C" w:rsidRDefault="0013088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088C" w:rsidRDefault="0013088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088C" w:rsidRDefault="0013088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088C" w:rsidRDefault="0013088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088C" w:rsidRDefault="0013088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088C" w:rsidRDefault="0013088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088C" w:rsidRDefault="0013088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088C" w:rsidRDefault="0013088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088C" w:rsidRDefault="0013088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088C" w:rsidRDefault="0013088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088C" w:rsidRDefault="0013088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088C" w:rsidRDefault="0013088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088C" w:rsidRDefault="0013088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088C" w:rsidRDefault="0013088C" w:rsidP="0013088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ПЕРЕЧЕНЬ</w:t>
      </w:r>
    </w:p>
    <w:p w:rsidR="0013088C" w:rsidRDefault="0013088C" w:rsidP="0013088C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 фонда дел фонда № П-1 </w:t>
      </w:r>
      <w:proofErr w:type="gramStart"/>
      <w:r>
        <w:rPr>
          <w:rFonts w:ascii="Times New Roman" w:hAnsi="Times New Roman" w:cs="Times New Roman"/>
          <w:sz w:val="24"/>
          <w:szCs w:val="24"/>
        </w:rPr>
        <w:t>« Курский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обком КПСС»</w:t>
      </w:r>
    </w:p>
    <w:p w:rsidR="0013088C" w:rsidRDefault="0013088C" w:rsidP="0013088C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  1944</w:t>
      </w:r>
      <w:proofErr w:type="gramEnd"/>
      <w:r>
        <w:rPr>
          <w:rFonts w:ascii="Times New Roman" w:hAnsi="Times New Roman" w:cs="Times New Roman"/>
          <w:sz w:val="24"/>
          <w:szCs w:val="24"/>
        </w:rPr>
        <w:t>-1990 годы</w:t>
      </w:r>
    </w:p>
    <w:p w:rsidR="0013088C" w:rsidRDefault="0013088C" w:rsidP="0013088C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771"/>
        <w:gridCol w:w="1386"/>
        <w:gridCol w:w="2269"/>
        <w:gridCol w:w="1034"/>
        <w:gridCol w:w="1505"/>
        <w:gridCol w:w="2606"/>
      </w:tblGrid>
      <w:tr w:rsidR="0013088C" w:rsidTr="0013088C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 в</w:t>
            </w:r>
          </w:p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13088C" w:rsidTr="0013088C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3088C" w:rsidTr="0013088C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1944-1990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8C" w:rsidRDefault="0013088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дела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8C" w:rsidRDefault="0013088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8C" w:rsidRDefault="0013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13088C" w:rsidRDefault="0013088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8C" w:rsidRDefault="0013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оп.86,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52, 68, 74, 76, 82, 90, 100, 380, 384, 389, 391, 402, 403, 439, 446, 471, 475, 493, 498, 501, 502, 506, 514, 521, 526, 527, 530, 540, 543, 551, 560, 595, 627, 630, 637, 639, 645, 666, 668, 669, 689, 695, 702, 710, 718, 740, 753, 794, 796, 807, 821, 836, 842, 845, 849, 857, 869, 901, 905, 936, 937, 938, 943, 954, 959, 975, 986, 993, 1030,1063, 1065, 1066, 1080, 1097, 1101, 1289, 1299, 1323, 1349, 1385, 1405, 1412, 1415, 1417, 1418, 1423, 1426, 1429, 1432, 1434, 1435, 1443, 1445, 1447, 1448, 1449, 1453, 1459,  1491, 1519, 1528, 1542, 1545, 1548,1559, 1584, 1586, 1595, 1656, 1676, 1684, 1699,1710, 1713, 1716, 1718, 1719, 1724, 1737, 1750, 1765, 1766, 1782, , 1784,1794, 1798, 1812, 1824, 1826, 1830, 1866, 1879, 1893, 1904, 1907, 1910, 1969, 1970, 1971,1984, 1987, 1995, 2000, 2001, 2004, 2035, 2057, 2062, 2063, 2069, 2088, 2112, 2148, 2164, 2166, 2167, 2179, 2184, 2201, 2213, 2215, 2259, 2276, 2281, 2305, 2309, 2321, 2322, 2323, 2347, 2351, 2354, 2362, 2368,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2387, 2394, 2400, 2410, 2411, 2418, 2436, 2481, 2485, 2493, 2506, 2575, 2591, 2606, 2608, 2610, 2620, 2644, 2648, 2656,  2701, 2704, 2713, 2718, 2722, 2739, 2750, 2757, 2811, 2812, 2822, 2841, 2848, 2860, 2871, 2907, 2930, 2963, 3002</w:t>
            </w:r>
          </w:p>
        </w:tc>
      </w:tr>
    </w:tbl>
    <w:p w:rsidR="0013088C" w:rsidRDefault="0013088C" w:rsidP="001308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Всего в перечень включено 213 дел. </w:t>
      </w:r>
    </w:p>
    <w:p w:rsidR="0013088C" w:rsidRDefault="0013088C" w:rsidP="001308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                                                                                                              М.В. Кузнецова</w:t>
      </w:r>
    </w:p>
    <w:p w:rsidR="0013088C" w:rsidRDefault="0013088C" w:rsidP="00BC034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3088C" w:rsidSect="0026666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AE2" w:rsidRDefault="00017AE2" w:rsidP="00266667">
      <w:pPr>
        <w:spacing w:after="0" w:line="240" w:lineRule="auto"/>
      </w:pPr>
      <w:r>
        <w:separator/>
      </w:r>
    </w:p>
  </w:endnote>
  <w:endnote w:type="continuationSeparator" w:id="0">
    <w:p w:rsidR="00017AE2" w:rsidRDefault="00017AE2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AE2" w:rsidRDefault="00017AE2" w:rsidP="00266667">
      <w:pPr>
        <w:spacing w:after="0" w:line="240" w:lineRule="auto"/>
      </w:pPr>
      <w:r>
        <w:separator/>
      </w:r>
    </w:p>
  </w:footnote>
  <w:footnote w:type="continuationSeparator" w:id="0">
    <w:p w:rsidR="00017AE2" w:rsidRDefault="00017AE2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0610678"/>
      <w:docPartObj>
        <w:docPartGallery w:val="Page Numbers (Top of Page)"/>
        <w:docPartUnique/>
      </w:docPartObj>
    </w:sdtPr>
    <w:sdtEndPr/>
    <w:sdtContent>
      <w:p w:rsidR="00E56A4C" w:rsidRDefault="00E56A4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88C">
          <w:rPr>
            <w:noProof/>
          </w:rPr>
          <w:t>6</w:t>
        </w:r>
        <w:r>
          <w:fldChar w:fldCharType="end"/>
        </w:r>
      </w:p>
    </w:sdtContent>
  </w:sdt>
  <w:p w:rsidR="00E56A4C" w:rsidRDefault="00E56A4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FE6"/>
    <w:rsid w:val="00011972"/>
    <w:rsid w:val="000176E2"/>
    <w:rsid w:val="00017AE2"/>
    <w:rsid w:val="0004412B"/>
    <w:rsid w:val="00052E16"/>
    <w:rsid w:val="00056ADB"/>
    <w:rsid w:val="0006032E"/>
    <w:rsid w:val="000628F2"/>
    <w:rsid w:val="000640D9"/>
    <w:rsid w:val="000736A9"/>
    <w:rsid w:val="000803A0"/>
    <w:rsid w:val="000A2B52"/>
    <w:rsid w:val="000B126E"/>
    <w:rsid w:val="000B2731"/>
    <w:rsid w:val="000C31B8"/>
    <w:rsid w:val="000C4526"/>
    <w:rsid w:val="000E6A3E"/>
    <w:rsid w:val="000F5F19"/>
    <w:rsid w:val="00104A59"/>
    <w:rsid w:val="0011064A"/>
    <w:rsid w:val="00117CAC"/>
    <w:rsid w:val="0013088C"/>
    <w:rsid w:val="001453B1"/>
    <w:rsid w:val="001518CF"/>
    <w:rsid w:val="001561B6"/>
    <w:rsid w:val="0016140A"/>
    <w:rsid w:val="00167902"/>
    <w:rsid w:val="00174E66"/>
    <w:rsid w:val="00181BA7"/>
    <w:rsid w:val="001968B3"/>
    <w:rsid w:val="001A5A0D"/>
    <w:rsid w:val="001B35F2"/>
    <w:rsid w:val="001C1039"/>
    <w:rsid w:val="001D1666"/>
    <w:rsid w:val="001D3970"/>
    <w:rsid w:val="001D797E"/>
    <w:rsid w:val="001E0731"/>
    <w:rsid w:val="001E0915"/>
    <w:rsid w:val="001E39C7"/>
    <w:rsid w:val="001F1294"/>
    <w:rsid w:val="002057FC"/>
    <w:rsid w:val="00210A57"/>
    <w:rsid w:val="00214C35"/>
    <w:rsid w:val="00232DD5"/>
    <w:rsid w:val="00235D9F"/>
    <w:rsid w:val="002565D6"/>
    <w:rsid w:val="0026035B"/>
    <w:rsid w:val="00266667"/>
    <w:rsid w:val="00271A23"/>
    <w:rsid w:val="0029315A"/>
    <w:rsid w:val="0029783C"/>
    <w:rsid w:val="002A0AE8"/>
    <w:rsid w:val="002A3C27"/>
    <w:rsid w:val="002A4CF0"/>
    <w:rsid w:val="002A5F29"/>
    <w:rsid w:val="002B304C"/>
    <w:rsid w:val="002D66E1"/>
    <w:rsid w:val="002E4280"/>
    <w:rsid w:val="002F3058"/>
    <w:rsid w:val="00300359"/>
    <w:rsid w:val="0030374E"/>
    <w:rsid w:val="00307C8F"/>
    <w:rsid w:val="00307ECD"/>
    <w:rsid w:val="003109E6"/>
    <w:rsid w:val="00311B25"/>
    <w:rsid w:val="00315A89"/>
    <w:rsid w:val="00320463"/>
    <w:rsid w:val="00331342"/>
    <w:rsid w:val="003639AC"/>
    <w:rsid w:val="003767D3"/>
    <w:rsid w:val="00385C5C"/>
    <w:rsid w:val="00393266"/>
    <w:rsid w:val="00395496"/>
    <w:rsid w:val="003A473F"/>
    <w:rsid w:val="003B42D3"/>
    <w:rsid w:val="003C07AF"/>
    <w:rsid w:val="003D3612"/>
    <w:rsid w:val="003E4ADD"/>
    <w:rsid w:val="003F6EC0"/>
    <w:rsid w:val="00411649"/>
    <w:rsid w:val="004211DB"/>
    <w:rsid w:val="00423E7B"/>
    <w:rsid w:val="004246D0"/>
    <w:rsid w:val="00436467"/>
    <w:rsid w:val="00446B85"/>
    <w:rsid w:val="00456479"/>
    <w:rsid w:val="00456844"/>
    <w:rsid w:val="00466A6F"/>
    <w:rsid w:val="00477D4E"/>
    <w:rsid w:val="00492C20"/>
    <w:rsid w:val="004A38BE"/>
    <w:rsid w:val="004B5ABB"/>
    <w:rsid w:val="004C35C4"/>
    <w:rsid w:val="004C79EC"/>
    <w:rsid w:val="004E329A"/>
    <w:rsid w:val="004F2FFE"/>
    <w:rsid w:val="00505DB9"/>
    <w:rsid w:val="00513CA6"/>
    <w:rsid w:val="0052266E"/>
    <w:rsid w:val="00533021"/>
    <w:rsid w:val="00533D08"/>
    <w:rsid w:val="005350C8"/>
    <w:rsid w:val="005353FF"/>
    <w:rsid w:val="00537922"/>
    <w:rsid w:val="00542C70"/>
    <w:rsid w:val="00555DB1"/>
    <w:rsid w:val="0055723E"/>
    <w:rsid w:val="00560125"/>
    <w:rsid w:val="00576E5F"/>
    <w:rsid w:val="00577335"/>
    <w:rsid w:val="00580713"/>
    <w:rsid w:val="00580C26"/>
    <w:rsid w:val="00582254"/>
    <w:rsid w:val="005A5A7E"/>
    <w:rsid w:val="005B6FA1"/>
    <w:rsid w:val="005B737C"/>
    <w:rsid w:val="005C7181"/>
    <w:rsid w:val="005E2E3F"/>
    <w:rsid w:val="00602B14"/>
    <w:rsid w:val="006056C1"/>
    <w:rsid w:val="0061346D"/>
    <w:rsid w:val="0061548C"/>
    <w:rsid w:val="00617D56"/>
    <w:rsid w:val="006331BA"/>
    <w:rsid w:val="006351CC"/>
    <w:rsid w:val="006401D6"/>
    <w:rsid w:val="00640E16"/>
    <w:rsid w:val="00642036"/>
    <w:rsid w:val="00650FBD"/>
    <w:rsid w:val="00657C0A"/>
    <w:rsid w:val="00664908"/>
    <w:rsid w:val="006654B8"/>
    <w:rsid w:val="006770BB"/>
    <w:rsid w:val="00684698"/>
    <w:rsid w:val="006A2AC0"/>
    <w:rsid w:val="006A792C"/>
    <w:rsid w:val="006B222A"/>
    <w:rsid w:val="006B5544"/>
    <w:rsid w:val="006B60BA"/>
    <w:rsid w:val="006B63C6"/>
    <w:rsid w:val="006C58F2"/>
    <w:rsid w:val="006E155B"/>
    <w:rsid w:val="006F2FB4"/>
    <w:rsid w:val="00706C73"/>
    <w:rsid w:val="00707428"/>
    <w:rsid w:val="00730E0F"/>
    <w:rsid w:val="00733ADA"/>
    <w:rsid w:val="00735005"/>
    <w:rsid w:val="00735D06"/>
    <w:rsid w:val="007442C3"/>
    <w:rsid w:val="007454F7"/>
    <w:rsid w:val="00755A6C"/>
    <w:rsid w:val="0076419E"/>
    <w:rsid w:val="0077711C"/>
    <w:rsid w:val="007805ED"/>
    <w:rsid w:val="0078617F"/>
    <w:rsid w:val="007966F2"/>
    <w:rsid w:val="007A015F"/>
    <w:rsid w:val="007A07C9"/>
    <w:rsid w:val="007A4BBC"/>
    <w:rsid w:val="007B30D8"/>
    <w:rsid w:val="007B74EF"/>
    <w:rsid w:val="007C19A5"/>
    <w:rsid w:val="007C6115"/>
    <w:rsid w:val="007C702C"/>
    <w:rsid w:val="007C7F95"/>
    <w:rsid w:val="007E5EA2"/>
    <w:rsid w:val="007F0A1E"/>
    <w:rsid w:val="007F2091"/>
    <w:rsid w:val="008135E2"/>
    <w:rsid w:val="00820578"/>
    <w:rsid w:val="008311D3"/>
    <w:rsid w:val="00833D92"/>
    <w:rsid w:val="0084466B"/>
    <w:rsid w:val="0085494A"/>
    <w:rsid w:val="00861726"/>
    <w:rsid w:val="00863BC1"/>
    <w:rsid w:val="00877302"/>
    <w:rsid w:val="00884494"/>
    <w:rsid w:val="008A1BC6"/>
    <w:rsid w:val="008A2A00"/>
    <w:rsid w:val="008A7D0E"/>
    <w:rsid w:val="008B2F55"/>
    <w:rsid w:val="008B3382"/>
    <w:rsid w:val="008B4A5C"/>
    <w:rsid w:val="008D044D"/>
    <w:rsid w:val="008E36F0"/>
    <w:rsid w:val="008F3656"/>
    <w:rsid w:val="008F6D86"/>
    <w:rsid w:val="009003F1"/>
    <w:rsid w:val="0090229C"/>
    <w:rsid w:val="00907D28"/>
    <w:rsid w:val="00910C5B"/>
    <w:rsid w:val="00923130"/>
    <w:rsid w:val="00926144"/>
    <w:rsid w:val="009555B4"/>
    <w:rsid w:val="009556E9"/>
    <w:rsid w:val="00971872"/>
    <w:rsid w:val="00984779"/>
    <w:rsid w:val="00984CAC"/>
    <w:rsid w:val="009876C3"/>
    <w:rsid w:val="00994124"/>
    <w:rsid w:val="00994E16"/>
    <w:rsid w:val="009A168B"/>
    <w:rsid w:val="009A6316"/>
    <w:rsid w:val="009A724A"/>
    <w:rsid w:val="009B04FC"/>
    <w:rsid w:val="009C49D0"/>
    <w:rsid w:val="009E64F5"/>
    <w:rsid w:val="009E75E6"/>
    <w:rsid w:val="00A06177"/>
    <w:rsid w:val="00A0772B"/>
    <w:rsid w:val="00A12ED2"/>
    <w:rsid w:val="00A171FC"/>
    <w:rsid w:val="00A405BC"/>
    <w:rsid w:val="00A551C6"/>
    <w:rsid w:val="00A561C0"/>
    <w:rsid w:val="00A56F29"/>
    <w:rsid w:val="00A61780"/>
    <w:rsid w:val="00A7654C"/>
    <w:rsid w:val="00A77AF6"/>
    <w:rsid w:val="00A92E76"/>
    <w:rsid w:val="00AB6D87"/>
    <w:rsid w:val="00AD13F6"/>
    <w:rsid w:val="00AD4DDA"/>
    <w:rsid w:val="00AD5502"/>
    <w:rsid w:val="00AE2D63"/>
    <w:rsid w:val="00AF4523"/>
    <w:rsid w:val="00AF61D8"/>
    <w:rsid w:val="00AF6EA8"/>
    <w:rsid w:val="00B01E7C"/>
    <w:rsid w:val="00B0727B"/>
    <w:rsid w:val="00B11BAF"/>
    <w:rsid w:val="00B2402C"/>
    <w:rsid w:val="00B2541D"/>
    <w:rsid w:val="00B41713"/>
    <w:rsid w:val="00B54C39"/>
    <w:rsid w:val="00B76948"/>
    <w:rsid w:val="00B90BE8"/>
    <w:rsid w:val="00BC034D"/>
    <w:rsid w:val="00BC19FE"/>
    <w:rsid w:val="00BD6694"/>
    <w:rsid w:val="00BE00A5"/>
    <w:rsid w:val="00BE6332"/>
    <w:rsid w:val="00BE66F9"/>
    <w:rsid w:val="00C02A59"/>
    <w:rsid w:val="00C03933"/>
    <w:rsid w:val="00C04A80"/>
    <w:rsid w:val="00C11574"/>
    <w:rsid w:val="00C13241"/>
    <w:rsid w:val="00C152B2"/>
    <w:rsid w:val="00C20FD9"/>
    <w:rsid w:val="00C25952"/>
    <w:rsid w:val="00C30C59"/>
    <w:rsid w:val="00C35D48"/>
    <w:rsid w:val="00C376C1"/>
    <w:rsid w:val="00C401BE"/>
    <w:rsid w:val="00C611A8"/>
    <w:rsid w:val="00C63E60"/>
    <w:rsid w:val="00C66E33"/>
    <w:rsid w:val="00C77233"/>
    <w:rsid w:val="00C82A9F"/>
    <w:rsid w:val="00C92FD8"/>
    <w:rsid w:val="00C93FA6"/>
    <w:rsid w:val="00C93FF5"/>
    <w:rsid w:val="00CA7132"/>
    <w:rsid w:val="00CC2FDD"/>
    <w:rsid w:val="00CC4893"/>
    <w:rsid w:val="00CE1594"/>
    <w:rsid w:val="00D25FF0"/>
    <w:rsid w:val="00D5582B"/>
    <w:rsid w:val="00D65D6F"/>
    <w:rsid w:val="00D949A1"/>
    <w:rsid w:val="00DA019F"/>
    <w:rsid w:val="00DC2144"/>
    <w:rsid w:val="00DE4E94"/>
    <w:rsid w:val="00E00EDF"/>
    <w:rsid w:val="00E13129"/>
    <w:rsid w:val="00E17534"/>
    <w:rsid w:val="00E33CEF"/>
    <w:rsid w:val="00E37806"/>
    <w:rsid w:val="00E47392"/>
    <w:rsid w:val="00E47A0A"/>
    <w:rsid w:val="00E56A4C"/>
    <w:rsid w:val="00E61EF0"/>
    <w:rsid w:val="00E84B25"/>
    <w:rsid w:val="00E86C77"/>
    <w:rsid w:val="00E90918"/>
    <w:rsid w:val="00E92224"/>
    <w:rsid w:val="00EA4771"/>
    <w:rsid w:val="00EA6647"/>
    <w:rsid w:val="00EB7086"/>
    <w:rsid w:val="00EB7EF2"/>
    <w:rsid w:val="00ED05D5"/>
    <w:rsid w:val="00ED2F2A"/>
    <w:rsid w:val="00ED7FE6"/>
    <w:rsid w:val="00EF057B"/>
    <w:rsid w:val="00F23103"/>
    <w:rsid w:val="00F320FD"/>
    <w:rsid w:val="00F33EFE"/>
    <w:rsid w:val="00F34018"/>
    <w:rsid w:val="00F45270"/>
    <w:rsid w:val="00F46328"/>
    <w:rsid w:val="00F52EFA"/>
    <w:rsid w:val="00F664EF"/>
    <w:rsid w:val="00F74445"/>
    <w:rsid w:val="00F966D7"/>
    <w:rsid w:val="00FA2F94"/>
    <w:rsid w:val="00FA4E81"/>
    <w:rsid w:val="00FA58C8"/>
    <w:rsid w:val="00FC5921"/>
    <w:rsid w:val="00FD1AB6"/>
    <w:rsid w:val="00FD73F2"/>
    <w:rsid w:val="00FF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2D854-A805-4A80-A235-68C80BDF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Щербаков</cp:lastModifiedBy>
  <cp:revision>7</cp:revision>
  <cp:lastPrinted>2021-11-24T07:03:00Z</cp:lastPrinted>
  <dcterms:created xsi:type="dcterms:W3CDTF">2021-11-23T15:07:00Z</dcterms:created>
  <dcterms:modified xsi:type="dcterms:W3CDTF">2021-12-28T06:02:00Z</dcterms:modified>
</cp:coreProperties>
</file>