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9D0" w:rsidRDefault="009C49D0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86172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</w:t>
      </w:r>
      <w:r w:rsidR="00ED7FE6" w:rsidRPr="00ED7FE6">
        <w:rPr>
          <w:rFonts w:ascii="Times New Roman" w:hAnsi="Times New Roman" w:cs="Times New Roman"/>
          <w:sz w:val="24"/>
          <w:szCs w:val="24"/>
        </w:rPr>
        <w:t>фонда № П-</w:t>
      </w:r>
      <w:r w:rsidR="00C0394A">
        <w:rPr>
          <w:rFonts w:ascii="Times New Roman" w:hAnsi="Times New Roman" w:cs="Times New Roman"/>
          <w:sz w:val="24"/>
          <w:szCs w:val="24"/>
        </w:rPr>
        <w:t>1</w:t>
      </w:r>
      <w:r w:rsidR="00D0793A">
        <w:rPr>
          <w:rFonts w:ascii="Times New Roman" w:hAnsi="Times New Roman" w:cs="Times New Roman"/>
          <w:sz w:val="24"/>
          <w:szCs w:val="24"/>
        </w:rPr>
        <w:t xml:space="preserve"> 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«Курский </w:t>
      </w:r>
      <w:r w:rsidR="00C0394A">
        <w:rPr>
          <w:rFonts w:ascii="Times New Roman" w:hAnsi="Times New Roman" w:cs="Times New Roman"/>
          <w:sz w:val="24"/>
          <w:szCs w:val="24"/>
        </w:rPr>
        <w:t>обком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</w:t>
      </w:r>
      <w:r w:rsidR="00D0793A">
        <w:rPr>
          <w:rFonts w:ascii="Times New Roman" w:hAnsi="Times New Roman" w:cs="Times New Roman"/>
          <w:sz w:val="24"/>
          <w:szCs w:val="24"/>
        </w:rPr>
        <w:t xml:space="preserve"> Р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D0793A">
        <w:rPr>
          <w:rFonts w:ascii="Times New Roman" w:hAnsi="Times New Roman" w:cs="Times New Roman"/>
          <w:sz w:val="24"/>
          <w:szCs w:val="24"/>
        </w:rPr>
        <w:t>Ф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D0793A">
        <w:rPr>
          <w:rFonts w:ascii="Times New Roman" w:hAnsi="Times New Roman" w:cs="Times New Roman"/>
          <w:sz w:val="24"/>
          <w:szCs w:val="24"/>
        </w:rPr>
        <w:t>Р</w:t>
      </w:r>
      <w:r w:rsidR="00ED7FE6" w:rsidRPr="00ED7FE6">
        <w:rPr>
          <w:rFonts w:ascii="Times New Roman" w:hAnsi="Times New Roman" w:cs="Times New Roman"/>
          <w:sz w:val="24"/>
          <w:szCs w:val="24"/>
        </w:rPr>
        <w:t>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C0394A">
        <w:rPr>
          <w:rFonts w:ascii="Times New Roman" w:hAnsi="Times New Roman" w:cs="Times New Roman"/>
          <w:sz w:val="24"/>
          <w:szCs w:val="24"/>
        </w:rPr>
        <w:t>19</w:t>
      </w:r>
      <w:r w:rsidR="00CD5F44">
        <w:rPr>
          <w:rFonts w:ascii="Times New Roman" w:hAnsi="Times New Roman" w:cs="Times New Roman"/>
          <w:sz w:val="24"/>
          <w:szCs w:val="24"/>
        </w:rPr>
        <w:t>37</w:t>
      </w:r>
      <w:proofErr w:type="gramEnd"/>
      <w:r w:rsidR="00CD5F44">
        <w:rPr>
          <w:rFonts w:ascii="Times New Roman" w:hAnsi="Times New Roman" w:cs="Times New Roman"/>
          <w:sz w:val="24"/>
          <w:szCs w:val="24"/>
        </w:rPr>
        <w:t>,1988</w:t>
      </w:r>
      <w:r w:rsidR="00C0394A">
        <w:rPr>
          <w:rFonts w:ascii="Times New Roman" w:hAnsi="Times New Roman" w:cs="Times New Roman"/>
          <w:sz w:val="24"/>
          <w:szCs w:val="24"/>
        </w:rPr>
        <w:t>-19</w:t>
      </w:r>
      <w:r w:rsidR="00D077A0">
        <w:rPr>
          <w:rFonts w:ascii="Times New Roman" w:hAnsi="Times New Roman" w:cs="Times New Roman"/>
          <w:sz w:val="24"/>
          <w:szCs w:val="24"/>
        </w:rPr>
        <w:t>90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C11574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674"/>
        <w:gridCol w:w="1296"/>
        <w:gridCol w:w="2000"/>
        <w:gridCol w:w="909"/>
        <w:gridCol w:w="1466"/>
        <w:gridCol w:w="3431"/>
      </w:tblGrid>
      <w:tr w:rsidR="00984779" w:rsidTr="001279DF">
        <w:tc>
          <w:tcPr>
            <w:tcW w:w="6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29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000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909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343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984779" w:rsidTr="001279DF">
        <w:tc>
          <w:tcPr>
            <w:tcW w:w="6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0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9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0B98" w:rsidTr="001279DF">
        <w:tc>
          <w:tcPr>
            <w:tcW w:w="674" w:type="dxa"/>
          </w:tcPr>
          <w:p w:rsidR="00B00B98" w:rsidRDefault="00B00B9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96" w:type="dxa"/>
          </w:tcPr>
          <w:p w:rsidR="00B00B98" w:rsidRDefault="00237B1D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1935-</w:t>
            </w:r>
            <w:r w:rsidR="00B00B98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000" w:type="dxa"/>
          </w:tcPr>
          <w:p w:rsidR="00B00B98" w:rsidRDefault="00B00B9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909" w:type="dxa"/>
          </w:tcPr>
          <w:p w:rsidR="00B00B98" w:rsidRDefault="00B00B9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00B98" w:rsidRPr="00FD06C8" w:rsidRDefault="00B00B9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431" w:type="dxa"/>
          </w:tcPr>
          <w:p w:rsidR="00347BB7" w:rsidRDefault="00B00B98" w:rsidP="00347BB7">
            <w:pPr>
              <w:tabs>
                <w:tab w:val="left" w:pos="3920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,оп</w:t>
            </w:r>
            <w:proofErr w:type="gramEnd"/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4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дд.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279DF">
              <w:rPr>
                <w:rFonts w:ascii="Times New Roman" w:hAnsi="Times New Roman" w:cs="Times New Roman"/>
                <w:sz w:val="24"/>
                <w:szCs w:val="24"/>
              </w:rPr>
              <w:t>1,123,</w:t>
            </w:r>
            <w:r w:rsidR="0034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79DF">
              <w:rPr>
                <w:rFonts w:ascii="Times New Roman" w:hAnsi="Times New Roman" w:cs="Times New Roman"/>
                <w:sz w:val="24"/>
                <w:szCs w:val="24"/>
              </w:rPr>
              <w:t>125,</w:t>
            </w:r>
          </w:p>
          <w:p w:rsidR="00347BB7" w:rsidRDefault="001279DF" w:rsidP="00347BB7">
            <w:pPr>
              <w:tabs>
                <w:tab w:val="left" w:pos="3920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127,129,130,131,132,135,136,</w:t>
            </w:r>
          </w:p>
          <w:p w:rsidR="00347BB7" w:rsidRDefault="001279DF" w:rsidP="00347BB7">
            <w:pPr>
              <w:tabs>
                <w:tab w:val="left" w:pos="3920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137,138,139,140,141,142,145,</w:t>
            </w:r>
          </w:p>
          <w:p w:rsidR="00347BB7" w:rsidRDefault="001279DF" w:rsidP="00347BB7">
            <w:pPr>
              <w:tabs>
                <w:tab w:val="left" w:pos="3920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147,148,149,150,151,152,153,</w:t>
            </w:r>
          </w:p>
          <w:p w:rsidR="00347BB7" w:rsidRDefault="001279DF" w:rsidP="00347BB7">
            <w:pPr>
              <w:tabs>
                <w:tab w:val="left" w:pos="3920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154,155,156,157,159,160,162,</w:t>
            </w:r>
          </w:p>
          <w:p w:rsidR="00347BB7" w:rsidRDefault="001279DF" w:rsidP="00347BB7">
            <w:pPr>
              <w:tabs>
                <w:tab w:val="left" w:pos="3920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163,165,166,167,168,169,170,</w:t>
            </w:r>
          </w:p>
          <w:p w:rsidR="00347BB7" w:rsidRDefault="001279DF" w:rsidP="00347BB7">
            <w:pPr>
              <w:tabs>
                <w:tab w:val="left" w:pos="3920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171,172,174,175,176,178,179,</w:t>
            </w:r>
          </w:p>
          <w:p w:rsidR="00347BB7" w:rsidRDefault="001279DF" w:rsidP="00347BB7">
            <w:pPr>
              <w:tabs>
                <w:tab w:val="left" w:pos="3920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180,183,185,186,187,188,190,</w:t>
            </w:r>
          </w:p>
          <w:p w:rsidR="00347BB7" w:rsidRDefault="001279DF" w:rsidP="00347BB7">
            <w:pPr>
              <w:tabs>
                <w:tab w:val="left" w:pos="3920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192,194,195,196,198,200,201,</w:t>
            </w:r>
          </w:p>
          <w:p w:rsidR="00B00B98" w:rsidRDefault="001279DF" w:rsidP="00347BB7">
            <w:pPr>
              <w:tabs>
                <w:tab w:val="left" w:pos="3920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203,204,206,210</w:t>
            </w:r>
          </w:p>
        </w:tc>
      </w:tr>
      <w:tr w:rsidR="00984779" w:rsidTr="001279DF">
        <w:tc>
          <w:tcPr>
            <w:tcW w:w="674" w:type="dxa"/>
          </w:tcPr>
          <w:p w:rsidR="007F2091" w:rsidRDefault="00B00B9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96" w:type="dxa"/>
          </w:tcPr>
          <w:p w:rsidR="00ED2F2A" w:rsidRDefault="0050111D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9522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-1990</w:t>
            </w:r>
          </w:p>
          <w:p w:rsidR="007B30D8" w:rsidRDefault="007B30D8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7F2091" w:rsidRDefault="00B00B98" w:rsidP="00B00B9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реабилитации</w:t>
            </w:r>
          </w:p>
        </w:tc>
        <w:tc>
          <w:tcPr>
            <w:tcW w:w="909" w:type="dxa"/>
          </w:tcPr>
          <w:p w:rsidR="007F2091" w:rsidRDefault="00B00B98" w:rsidP="0050036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7F2091" w:rsidRPr="00FD06C8" w:rsidRDefault="00CC4893" w:rsidP="0050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431" w:type="dxa"/>
          </w:tcPr>
          <w:p w:rsidR="002057FC" w:rsidRDefault="00B00B98" w:rsidP="0050111D"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, 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81, д.211</w:t>
            </w:r>
          </w:p>
        </w:tc>
      </w:tr>
      <w:tr w:rsidR="00B00B98" w:rsidTr="001279DF">
        <w:tc>
          <w:tcPr>
            <w:tcW w:w="674" w:type="dxa"/>
          </w:tcPr>
          <w:p w:rsidR="00B00B98" w:rsidRDefault="00156CD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96" w:type="dxa"/>
          </w:tcPr>
          <w:p w:rsidR="00B00B98" w:rsidRDefault="00CD5F44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1937-1989</w:t>
            </w:r>
          </w:p>
        </w:tc>
        <w:tc>
          <w:tcPr>
            <w:tcW w:w="2000" w:type="dxa"/>
          </w:tcPr>
          <w:p w:rsidR="00B00B98" w:rsidRDefault="00CD5F44" w:rsidP="00B00B9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реабилитации на восстановленных ранее в партии</w:t>
            </w:r>
          </w:p>
        </w:tc>
        <w:tc>
          <w:tcPr>
            <w:tcW w:w="909" w:type="dxa"/>
          </w:tcPr>
          <w:p w:rsidR="00B00B98" w:rsidRDefault="00CD5F44" w:rsidP="0050036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B00B98" w:rsidRPr="00FD06C8" w:rsidRDefault="00CD5F44" w:rsidP="0050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431" w:type="dxa"/>
          </w:tcPr>
          <w:p w:rsidR="00B00B98" w:rsidRPr="00C326FD" w:rsidRDefault="00CD5F44" w:rsidP="00CD5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, 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81, д.212</w:t>
            </w:r>
          </w:p>
        </w:tc>
      </w:tr>
      <w:tr w:rsidR="00B00B98" w:rsidTr="001279DF">
        <w:tc>
          <w:tcPr>
            <w:tcW w:w="674" w:type="dxa"/>
          </w:tcPr>
          <w:p w:rsidR="00B00B98" w:rsidRDefault="00347BB7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25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6" w:type="dxa"/>
          </w:tcPr>
          <w:p w:rsidR="00B00B98" w:rsidRDefault="00112526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000" w:type="dxa"/>
          </w:tcPr>
          <w:p w:rsidR="00B00B98" w:rsidRDefault="00112526" w:rsidP="00B00B9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909" w:type="dxa"/>
          </w:tcPr>
          <w:p w:rsidR="00B00B98" w:rsidRDefault="00B00B98" w:rsidP="0050036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B00B98" w:rsidRPr="00FD06C8" w:rsidRDefault="00112526" w:rsidP="00500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6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431" w:type="dxa"/>
          </w:tcPr>
          <w:p w:rsidR="00347BB7" w:rsidRDefault="00112526" w:rsidP="0034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, 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7BB7">
              <w:t xml:space="preserve"> </w:t>
            </w:r>
            <w:r w:rsidR="00347BB7" w:rsidRPr="00347BB7">
              <w:rPr>
                <w:rFonts w:ascii="Times New Roman" w:hAnsi="Times New Roman" w:cs="Times New Roman"/>
                <w:sz w:val="24"/>
                <w:szCs w:val="24"/>
              </w:rPr>
              <w:t>216,</w:t>
            </w:r>
            <w:r w:rsidR="0034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BB7" w:rsidRPr="00347BB7">
              <w:rPr>
                <w:rFonts w:ascii="Times New Roman" w:hAnsi="Times New Roman" w:cs="Times New Roman"/>
                <w:sz w:val="24"/>
                <w:szCs w:val="24"/>
              </w:rPr>
              <w:t>217,</w:t>
            </w:r>
            <w:r w:rsidR="0034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BB7" w:rsidRPr="00347BB7">
              <w:rPr>
                <w:rFonts w:ascii="Times New Roman" w:hAnsi="Times New Roman" w:cs="Times New Roman"/>
                <w:sz w:val="24"/>
                <w:szCs w:val="24"/>
              </w:rPr>
              <w:t>218,</w:t>
            </w:r>
          </w:p>
          <w:p w:rsidR="00685003" w:rsidRDefault="00347BB7" w:rsidP="0034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BB7">
              <w:rPr>
                <w:rFonts w:ascii="Times New Roman" w:hAnsi="Times New Roman" w:cs="Times New Roman"/>
                <w:sz w:val="24"/>
                <w:szCs w:val="24"/>
              </w:rPr>
              <w:t>219,221,222,224,225,228,230,</w:t>
            </w:r>
          </w:p>
          <w:p w:rsidR="00685003" w:rsidRDefault="00347BB7" w:rsidP="0034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BB7">
              <w:rPr>
                <w:rFonts w:ascii="Times New Roman" w:hAnsi="Times New Roman" w:cs="Times New Roman"/>
                <w:sz w:val="24"/>
                <w:szCs w:val="24"/>
              </w:rPr>
              <w:t>231,234,235,236,237,238,239,</w:t>
            </w:r>
          </w:p>
          <w:p w:rsidR="00B00B98" w:rsidRPr="00C326FD" w:rsidRDefault="00347BB7" w:rsidP="00347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BB7">
              <w:rPr>
                <w:rFonts w:ascii="Times New Roman" w:hAnsi="Times New Roman" w:cs="Times New Roman"/>
                <w:sz w:val="24"/>
                <w:szCs w:val="24"/>
              </w:rPr>
              <w:t>240,241,242,243,244</w:t>
            </w:r>
          </w:p>
        </w:tc>
      </w:tr>
    </w:tbl>
    <w:p w:rsidR="00C20FD9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347BB7">
        <w:rPr>
          <w:rFonts w:ascii="Times New Roman" w:hAnsi="Times New Roman" w:cs="Times New Roman"/>
          <w:sz w:val="24"/>
          <w:szCs w:val="24"/>
        </w:rPr>
        <w:t>8</w:t>
      </w:r>
      <w:r w:rsidR="00486175">
        <w:rPr>
          <w:rFonts w:ascii="Times New Roman" w:hAnsi="Times New Roman" w:cs="Times New Roman"/>
          <w:sz w:val="24"/>
          <w:szCs w:val="24"/>
        </w:rPr>
        <w:t>7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7A4BBC">
        <w:rPr>
          <w:rFonts w:ascii="Times New Roman" w:hAnsi="Times New Roman" w:cs="Times New Roman"/>
          <w:sz w:val="24"/>
          <w:szCs w:val="24"/>
        </w:rPr>
        <w:t>.</w:t>
      </w:r>
      <w:r w:rsidR="00C20F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7DD" w:rsidRDefault="00A437DD" w:rsidP="00C20F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0FD9" w:rsidRPr="00ED7FE6" w:rsidRDefault="00C20FD9" w:rsidP="00C20F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                                                                                                 </w:t>
      </w:r>
      <w:r w:rsidR="00347BB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437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37DD">
        <w:rPr>
          <w:rFonts w:ascii="Times New Roman" w:hAnsi="Times New Roman" w:cs="Times New Roman"/>
          <w:sz w:val="24"/>
          <w:szCs w:val="24"/>
        </w:rPr>
        <w:t>М.В. Кузнецова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75DB" w:rsidRDefault="00BD75DB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75DB" w:rsidRDefault="00BD75DB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75DB" w:rsidRDefault="00BD75DB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75DB" w:rsidRDefault="00BD75DB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75DB" w:rsidRDefault="00BD75DB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75DB" w:rsidRDefault="00BD75DB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75DB" w:rsidRDefault="00BD75DB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4A34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4A345E" w:rsidRPr="00C611A8" w:rsidRDefault="004A345E" w:rsidP="004A345E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</w:t>
      </w:r>
      <w:r w:rsidRPr="00ED7FE6">
        <w:rPr>
          <w:rFonts w:ascii="Times New Roman" w:hAnsi="Times New Roman" w:cs="Times New Roman"/>
          <w:sz w:val="24"/>
          <w:szCs w:val="24"/>
        </w:rPr>
        <w:t xml:space="preserve">фонда </w:t>
      </w:r>
      <w:r w:rsidRPr="00C611A8">
        <w:rPr>
          <w:rFonts w:ascii="Times New Roman" w:hAnsi="Times New Roman" w:cs="Times New Roman"/>
          <w:sz w:val="24"/>
          <w:szCs w:val="24"/>
        </w:rPr>
        <w:t xml:space="preserve">дел фонда № П-1 </w:t>
      </w:r>
      <w:proofErr w:type="gramStart"/>
      <w:r w:rsidRPr="00C611A8">
        <w:rPr>
          <w:rFonts w:ascii="Times New Roman" w:hAnsi="Times New Roman" w:cs="Times New Roman"/>
          <w:sz w:val="24"/>
          <w:szCs w:val="24"/>
        </w:rPr>
        <w:t>« Курский</w:t>
      </w:r>
      <w:proofErr w:type="gramEnd"/>
      <w:r w:rsidRPr="00C611A8">
        <w:rPr>
          <w:rFonts w:ascii="Times New Roman" w:hAnsi="Times New Roman" w:cs="Times New Roman"/>
          <w:sz w:val="24"/>
          <w:szCs w:val="24"/>
        </w:rPr>
        <w:t xml:space="preserve"> обком КПСС»</w:t>
      </w:r>
    </w:p>
    <w:p w:rsidR="004A345E" w:rsidRPr="008C5CE5" w:rsidRDefault="004A345E" w:rsidP="004A345E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C5CE5">
        <w:rPr>
          <w:rFonts w:ascii="Times New Roman" w:hAnsi="Times New Roman" w:cs="Times New Roman"/>
          <w:sz w:val="24"/>
          <w:szCs w:val="24"/>
        </w:rPr>
        <w:t>за  193</w:t>
      </w:r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8C5CE5">
        <w:rPr>
          <w:rFonts w:ascii="Times New Roman" w:hAnsi="Times New Roman" w:cs="Times New Roman"/>
          <w:sz w:val="24"/>
          <w:szCs w:val="24"/>
        </w:rPr>
        <w:t>-1990 годы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032"/>
        <w:gridCol w:w="1436"/>
        <w:gridCol w:w="934"/>
        <w:gridCol w:w="1560"/>
        <w:gridCol w:w="3821"/>
      </w:tblGrid>
      <w:tr w:rsidR="004A345E" w:rsidTr="00EF71BA">
        <w:tc>
          <w:tcPr>
            <w:tcW w:w="562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032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436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934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560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3821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 листов,</w:t>
            </w:r>
          </w:p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4A345E" w:rsidRDefault="004A345E" w:rsidP="00EF71BA">
            <w:pPr>
              <w:tabs>
                <w:tab w:val="left" w:pos="3920"/>
              </w:tabs>
              <w:ind w:right="8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4A345E" w:rsidTr="00EF71BA">
        <w:tc>
          <w:tcPr>
            <w:tcW w:w="562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1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345E" w:rsidTr="00EF71BA">
        <w:tc>
          <w:tcPr>
            <w:tcW w:w="562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4A345E" w:rsidRPr="00ED7FE6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1936-1990</w:t>
            </w:r>
          </w:p>
        </w:tc>
        <w:tc>
          <w:tcPr>
            <w:tcW w:w="1436" w:type="dxa"/>
          </w:tcPr>
          <w:p w:rsidR="004A345E" w:rsidRDefault="004A345E" w:rsidP="00EF71B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Персональ</w:t>
            </w:r>
            <w:proofErr w:type="spellEnd"/>
          </w:p>
          <w:p w:rsidR="004A345E" w:rsidRDefault="004A345E" w:rsidP="00EF71B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</w:p>
          <w:p w:rsidR="004A345E" w:rsidRDefault="004A345E" w:rsidP="00EF71B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934" w:type="dxa"/>
          </w:tcPr>
          <w:p w:rsidR="004A345E" w:rsidRDefault="004A345E" w:rsidP="00EF71B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A345E" w:rsidRPr="008C5CE5" w:rsidRDefault="004A345E" w:rsidP="00EF7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5CE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Совершенно </w:t>
            </w:r>
            <w:r w:rsidRPr="008C5CE5">
              <w:rPr>
                <w:rFonts w:ascii="Times New Roman" w:hAnsi="Times New Roman" w:cs="Times New Roman"/>
              </w:rPr>
              <w:t xml:space="preserve"> </w:t>
            </w:r>
            <w:r w:rsidRPr="008C5CE5">
              <w:rPr>
                <w:rFonts w:ascii="Times New Roman" w:hAnsi="Times New Roman" w:cs="Times New Roman"/>
                <w:sz w:val="24"/>
                <w:szCs w:val="24"/>
              </w:rPr>
              <w:t>секр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C5CE5">
              <w:rPr>
                <w:rFonts w:ascii="Times New Roman" w:hAnsi="Times New Roman" w:cs="Times New Roman"/>
                <w:sz w:val="24"/>
                <w:szCs w:val="24"/>
              </w:rPr>
              <w:t>тно</w:t>
            </w:r>
            <w:proofErr w:type="gramEnd"/>
          </w:p>
        </w:tc>
        <w:tc>
          <w:tcPr>
            <w:tcW w:w="3821" w:type="dxa"/>
          </w:tcPr>
          <w:p w:rsidR="004A345E" w:rsidRDefault="004A345E" w:rsidP="00EF71BA">
            <w:pPr>
              <w:tabs>
                <w:tab w:val="left" w:pos="2462"/>
              </w:tabs>
              <w:ind w:left="2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B">
              <w:rPr>
                <w:rFonts w:ascii="Times New Roman" w:hAnsi="Times New Roman" w:cs="Times New Roman"/>
                <w:sz w:val="24"/>
                <w:szCs w:val="24"/>
              </w:rPr>
              <w:t xml:space="preserve">ф.П-1, оп.81, </w:t>
            </w:r>
            <w:proofErr w:type="spellStart"/>
            <w:r w:rsidRPr="00D9725B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D9725B">
              <w:rPr>
                <w:rFonts w:ascii="Times New Roman" w:hAnsi="Times New Roman" w:cs="Times New Roman"/>
                <w:sz w:val="24"/>
                <w:szCs w:val="24"/>
              </w:rPr>
              <w:t>. 120, 122, 124,126,128,133,134,143,146,158,</w:t>
            </w:r>
          </w:p>
          <w:p w:rsidR="004A345E" w:rsidRPr="00D9725B" w:rsidRDefault="004A345E" w:rsidP="00EF71BA">
            <w:pPr>
              <w:tabs>
                <w:tab w:val="left" w:pos="2462"/>
              </w:tabs>
              <w:ind w:left="2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25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9725B">
              <w:rPr>
                <w:rFonts w:ascii="Times New Roman" w:hAnsi="Times New Roman" w:cs="Times New Roman"/>
                <w:sz w:val="24"/>
                <w:szCs w:val="24"/>
              </w:rPr>
              <w:t>,164,173,177,181, 182, 189, 191, 193, 197, 199, 202, 205, 207, 208, 209, 213, 214, 220, 223, 226, 227, 229, 232, 233,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9725B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97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A345E" w:rsidRDefault="004A345E" w:rsidP="004A345E">
      <w:pPr>
        <w:jc w:val="both"/>
        <w:rPr>
          <w:rFonts w:ascii="Times New Roman" w:hAnsi="Times New Roman" w:cs="Times New Roman"/>
          <w:sz w:val="24"/>
          <w:szCs w:val="24"/>
        </w:rPr>
      </w:pPr>
      <w:r w:rsidRPr="00D9725B"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>
        <w:rPr>
          <w:rFonts w:ascii="Times New Roman" w:hAnsi="Times New Roman" w:cs="Times New Roman"/>
          <w:sz w:val="24"/>
          <w:szCs w:val="24"/>
        </w:rPr>
        <w:t xml:space="preserve">37 </w:t>
      </w:r>
      <w:r w:rsidRPr="00D9725B">
        <w:rPr>
          <w:rFonts w:ascii="Times New Roman" w:hAnsi="Times New Roman" w:cs="Times New Roman"/>
          <w:sz w:val="24"/>
          <w:szCs w:val="24"/>
        </w:rPr>
        <w:t>дел</w:t>
      </w:r>
    </w:p>
    <w:p w:rsidR="004A345E" w:rsidRDefault="004A345E" w:rsidP="004A34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            М.В. Кузнецова</w:t>
      </w: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345E" w:rsidRDefault="004A345E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75DB" w:rsidRDefault="00BD75DB" w:rsidP="00BD75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BD75DB" w:rsidRDefault="00BD75DB" w:rsidP="00BD75DB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 фонда дел фонда № П-1 «Курский обком КП РСФСР»</w:t>
      </w:r>
    </w:p>
    <w:p w:rsidR="00BD75DB" w:rsidRDefault="00BD75DB" w:rsidP="00BD75DB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 1936</w:t>
      </w:r>
      <w:proofErr w:type="gramEnd"/>
      <w:r>
        <w:rPr>
          <w:rFonts w:ascii="Times New Roman" w:hAnsi="Times New Roman" w:cs="Times New Roman"/>
          <w:sz w:val="24"/>
          <w:szCs w:val="24"/>
        </w:rPr>
        <w:t>-1990 годы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032"/>
        <w:gridCol w:w="1436"/>
        <w:gridCol w:w="934"/>
        <w:gridCol w:w="1560"/>
        <w:gridCol w:w="3821"/>
      </w:tblGrid>
      <w:tr w:rsidR="00BD75DB" w:rsidTr="00BD75D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 листов,</w:t>
            </w:r>
          </w:p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BD75DB" w:rsidRDefault="00BD75DB">
            <w:pPr>
              <w:tabs>
                <w:tab w:val="left" w:pos="3920"/>
              </w:tabs>
              <w:ind w:right="8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BD75DB" w:rsidTr="00BD75D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75DB" w:rsidTr="00BD75D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1936-1990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Персональ</w:t>
            </w:r>
            <w:proofErr w:type="spellEnd"/>
          </w:p>
          <w:p w:rsidR="00BD75DB" w:rsidRDefault="00BD75D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</w:p>
          <w:p w:rsidR="00BD75DB" w:rsidRDefault="00BD75D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5DB" w:rsidRDefault="00BD75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Совершенно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5DB" w:rsidRDefault="00BD75DB">
            <w:pPr>
              <w:tabs>
                <w:tab w:val="left" w:pos="2462"/>
              </w:tabs>
              <w:ind w:left="2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оп.81,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144,184,215 </w:t>
            </w:r>
          </w:p>
        </w:tc>
      </w:tr>
    </w:tbl>
    <w:p w:rsidR="00BD75DB" w:rsidRDefault="00BD75DB" w:rsidP="00BD75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в перечень включено 3 дела.</w:t>
      </w:r>
    </w:p>
    <w:p w:rsidR="00BD75DB" w:rsidRDefault="00BD75DB" w:rsidP="00BD75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75DB" w:rsidRDefault="00BD75DB" w:rsidP="00BD75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            О.В. Пешехонова</w:t>
      </w:r>
    </w:p>
    <w:p w:rsidR="00BD75DB" w:rsidRDefault="00BD75DB" w:rsidP="00BD75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75DB" w:rsidRDefault="00BD75DB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EC7" w:rsidRDefault="00F94EC7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94EC7" w:rsidSect="0026666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08F" w:rsidRDefault="005C508F" w:rsidP="00266667">
      <w:pPr>
        <w:spacing w:after="0" w:line="240" w:lineRule="auto"/>
      </w:pPr>
      <w:r>
        <w:separator/>
      </w:r>
    </w:p>
  </w:endnote>
  <w:endnote w:type="continuationSeparator" w:id="0">
    <w:p w:rsidR="005C508F" w:rsidRDefault="005C508F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08F" w:rsidRDefault="005C508F" w:rsidP="00266667">
      <w:pPr>
        <w:spacing w:after="0" w:line="240" w:lineRule="auto"/>
      </w:pPr>
      <w:r>
        <w:separator/>
      </w:r>
    </w:p>
  </w:footnote>
  <w:footnote w:type="continuationSeparator" w:id="0">
    <w:p w:rsidR="005C508F" w:rsidRDefault="005C508F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EC7">
          <w:rPr>
            <w:noProof/>
          </w:rPr>
          <w:t>4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E6"/>
    <w:rsid w:val="0004412B"/>
    <w:rsid w:val="0006032E"/>
    <w:rsid w:val="000803A0"/>
    <w:rsid w:val="000B126E"/>
    <w:rsid w:val="000B2731"/>
    <w:rsid w:val="000C4526"/>
    <w:rsid w:val="000E6A3E"/>
    <w:rsid w:val="000F5F19"/>
    <w:rsid w:val="00104A59"/>
    <w:rsid w:val="0011064A"/>
    <w:rsid w:val="00112526"/>
    <w:rsid w:val="001279DF"/>
    <w:rsid w:val="001561B6"/>
    <w:rsid w:val="00156CDA"/>
    <w:rsid w:val="0016140A"/>
    <w:rsid w:val="00167902"/>
    <w:rsid w:val="00174E66"/>
    <w:rsid w:val="001968B3"/>
    <w:rsid w:val="001A5A0D"/>
    <w:rsid w:val="001B35F2"/>
    <w:rsid w:val="001C1039"/>
    <w:rsid w:val="001D1666"/>
    <w:rsid w:val="001D3970"/>
    <w:rsid w:val="001D797E"/>
    <w:rsid w:val="001E0915"/>
    <w:rsid w:val="001E39C7"/>
    <w:rsid w:val="001F6325"/>
    <w:rsid w:val="002057FC"/>
    <w:rsid w:val="00210A57"/>
    <w:rsid w:val="00214C35"/>
    <w:rsid w:val="00235D9F"/>
    <w:rsid w:val="00237B1D"/>
    <w:rsid w:val="002565D6"/>
    <w:rsid w:val="0026035B"/>
    <w:rsid w:val="00266667"/>
    <w:rsid w:val="00271A23"/>
    <w:rsid w:val="002A4CF0"/>
    <w:rsid w:val="002A5F29"/>
    <w:rsid w:val="002B304C"/>
    <w:rsid w:val="002D66E1"/>
    <w:rsid w:val="00300359"/>
    <w:rsid w:val="00307ECD"/>
    <w:rsid w:val="00315A89"/>
    <w:rsid w:val="00320463"/>
    <w:rsid w:val="00331342"/>
    <w:rsid w:val="00347BB7"/>
    <w:rsid w:val="003639AC"/>
    <w:rsid w:val="00385C5C"/>
    <w:rsid w:val="00393266"/>
    <w:rsid w:val="00395496"/>
    <w:rsid w:val="003B40D6"/>
    <w:rsid w:val="003C07AF"/>
    <w:rsid w:val="003F6EC0"/>
    <w:rsid w:val="00411649"/>
    <w:rsid w:val="00423E7B"/>
    <w:rsid w:val="004246D0"/>
    <w:rsid w:val="00446B85"/>
    <w:rsid w:val="00456479"/>
    <w:rsid w:val="00456844"/>
    <w:rsid w:val="00466A6F"/>
    <w:rsid w:val="00486175"/>
    <w:rsid w:val="004A345E"/>
    <w:rsid w:val="004A38BE"/>
    <w:rsid w:val="004B5ABB"/>
    <w:rsid w:val="004C79EC"/>
    <w:rsid w:val="004D77FD"/>
    <w:rsid w:val="0050111D"/>
    <w:rsid w:val="00505DB9"/>
    <w:rsid w:val="00513CA6"/>
    <w:rsid w:val="0052266E"/>
    <w:rsid w:val="00533021"/>
    <w:rsid w:val="00533D08"/>
    <w:rsid w:val="005350C8"/>
    <w:rsid w:val="005353FF"/>
    <w:rsid w:val="00537922"/>
    <w:rsid w:val="00542C70"/>
    <w:rsid w:val="00555DB1"/>
    <w:rsid w:val="00560125"/>
    <w:rsid w:val="00576E5F"/>
    <w:rsid w:val="00577335"/>
    <w:rsid w:val="005803EE"/>
    <w:rsid w:val="00580C26"/>
    <w:rsid w:val="005B6FA1"/>
    <w:rsid w:val="005B737C"/>
    <w:rsid w:val="005C508F"/>
    <w:rsid w:val="005C7181"/>
    <w:rsid w:val="005E2E3F"/>
    <w:rsid w:val="00602B14"/>
    <w:rsid w:val="006056C1"/>
    <w:rsid w:val="00617D56"/>
    <w:rsid w:val="006331BA"/>
    <w:rsid w:val="006351CC"/>
    <w:rsid w:val="006401D6"/>
    <w:rsid w:val="00642036"/>
    <w:rsid w:val="00650FBD"/>
    <w:rsid w:val="00664908"/>
    <w:rsid w:val="006654B8"/>
    <w:rsid w:val="006770BB"/>
    <w:rsid w:val="00684698"/>
    <w:rsid w:val="00685003"/>
    <w:rsid w:val="006A792C"/>
    <w:rsid w:val="006B222A"/>
    <w:rsid w:val="006B60BA"/>
    <w:rsid w:val="006E155B"/>
    <w:rsid w:val="006F2FB4"/>
    <w:rsid w:val="00706C73"/>
    <w:rsid w:val="00707428"/>
    <w:rsid w:val="00730E0F"/>
    <w:rsid w:val="00733ADA"/>
    <w:rsid w:val="00735005"/>
    <w:rsid w:val="00735D06"/>
    <w:rsid w:val="007442C3"/>
    <w:rsid w:val="007454F7"/>
    <w:rsid w:val="00755A6C"/>
    <w:rsid w:val="0076419E"/>
    <w:rsid w:val="0077711C"/>
    <w:rsid w:val="007805ED"/>
    <w:rsid w:val="007966F2"/>
    <w:rsid w:val="007A015F"/>
    <w:rsid w:val="007A4BBC"/>
    <w:rsid w:val="007B30D8"/>
    <w:rsid w:val="007B74EF"/>
    <w:rsid w:val="007C19A5"/>
    <w:rsid w:val="007C6115"/>
    <w:rsid w:val="007C702C"/>
    <w:rsid w:val="007C7F95"/>
    <w:rsid w:val="007E5EA2"/>
    <w:rsid w:val="007F0A1E"/>
    <w:rsid w:val="007F2091"/>
    <w:rsid w:val="00820578"/>
    <w:rsid w:val="008311D3"/>
    <w:rsid w:val="00833D92"/>
    <w:rsid w:val="0084466B"/>
    <w:rsid w:val="0085494A"/>
    <w:rsid w:val="00861726"/>
    <w:rsid w:val="00863BC1"/>
    <w:rsid w:val="00877302"/>
    <w:rsid w:val="00884494"/>
    <w:rsid w:val="008A2A00"/>
    <w:rsid w:val="008A7D0E"/>
    <w:rsid w:val="008B3382"/>
    <w:rsid w:val="008D044D"/>
    <w:rsid w:val="008D0ABF"/>
    <w:rsid w:val="008E36F0"/>
    <w:rsid w:val="008F128E"/>
    <w:rsid w:val="008F3656"/>
    <w:rsid w:val="009003F1"/>
    <w:rsid w:val="0090229C"/>
    <w:rsid w:val="00910C5B"/>
    <w:rsid w:val="00910E63"/>
    <w:rsid w:val="00923130"/>
    <w:rsid w:val="00926144"/>
    <w:rsid w:val="0095228C"/>
    <w:rsid w:val="00971872"/>
    <w:rsid w:val="00984779"/>
    <w:rsid w:val="00984CAC"/>
    <w:rsid w:val="009876C3"/>
    <w:rsid w:val="0099393C"/>
    <w:rsid w:val="00994E16"/>
    <w:rsid w:val="009A168B"/>
    <w:rsid w:val="009A6316"/>
    <w:rsid w:val="009B04FC"/>
    <w:rsid w:val="009C49D0"/>
    <w:rsid w:val="009E64F5"/>
    <w:rsid w:val="009E75E6"/>
    <w:rsid w:val="00A06177"/>
    <w:rsid w:val="00A171FC"/>
    <w:rsid w:val="00A437DD"/>
    <w:rsid w:val="00A551C6"/>
    <w:rsid w:val="00A561C0"/>
    <w:rsid w:val="00A56F29"/>
    <w:rsid w:val="00A61780"/>
    <w:rsid w:val="00A7654C"/>
    <w:rsid w:val="00A76B51"/>
    <w:rsid w:val="00A77AF6"/>
    <w:rsid w:val="00A92E76"/>
    <w:rsid w:val="00AD13F6"/>
    <w:rsid w:val="00AD4DDA"/>
    <w:rsid w:val="00AD5502"/>
    <w:rsid w:val="00AE2D63"/>
    <w:rsid w:val="00AF4523"/>
    <w:rsid w:val="00AF61D8"/>
    <w:rsid w:val="00AF6EA8"/>
    <w:rsid w:val="00B00B98"/>
    <w:rsid w:val="00B11BAF"/>
    <w:rsid w:val="00B2402C"/>
    <w:rsid w:val="00B2541D"/>
    <w:rsid w:val="00B54C39"/>
    <w:rsid w:val="00B76948"/>
    <w:rsid w:val="00BC034D"/>
    <w:rsid w:val="00BD6694"/>
    <w:rsid w:val="00BD75DB"/>
    <w:rsid w:val="00BE6332"/>
    <w:rsid w:val="00BE66F9"/>
    <w:rsid w:val="00C0394A"/>
    <w:rsid w:val="00C04A80"/>
    <w:rsid w:val="00C11574"/>
    <w:rsid w:val="00C152B2"/>
    <w:rsid w:val="00C20FD9"/>
    <w:rsid w:val="00C25952"/>
    <w:rsid w:val="00C30C59"/>
    <w:rsid w:val="00C35D48"/>
    <w:rsid w:val="00C401BE"/>
    <w:rsid w:val="00C52B77"/>
    <w:rsid w:val="00C63E60"/>
    <w:rsid w:val="00C66E33"/>
    <w:rsid w:val="00C77233"/>
    <w:rsid w:val="00CA7132"/>
    <w:rsid w:val="00CC2FDD"/>
    <w:rsid w:val="00CC4893"/>
    <w:rsid w:val="00CD5F44"/>
    <w:rsid w:val="00CE1594"/>
    <w:rsid w:val="00D077A0"/>
    <w:rsid w:val="00D0793A"/>
    <w:rsid w:val="00D25FF0"/>
    <w:rsid w:val="00D452C6"/>
    <w:rsid w:val="00D5582B"/>
    <w:rsid w:val="00D65D6F"/>
    <w:rsid w:val="00D949A1"/>
    <w:rsid w:val="00DA019F"/>
    <w:rsid w:val="00DB4A55"/>
    <w:rsid w:val="00DC2144"/>
    <w:rsid w:val="00E00EDF"/>
    <w:rsid w:val="00E13129"/>
    <w:rsid w:val="00E47A0A"/>
    <w:rsid w:val="00E61EF0"/>
    <w:rsid w:val="00E84B25"/>
    <w:rsid w:val="00E86C77"/>
    <w:rsid w:val="00E90918"/>
    <w:rsid w:val="00E92224"/>
    <w:rsid w:val="00EA4771"/>
    <w:rsid w:val="00EA6647"/>
    <w:rsid w:val="00EB7086"/>
    <w:rsid w:val="00ED2F2A"/>
    <w:rsid w:val="00ED7FE6"/>
    <w:rsid w:val="00EF057B"/>
    <w:rsid w:val="00F23103"/>
    <w:rsid w:val="00F320FD"/>
    <w:rsid w:val="00F33EFE"/>
    <w:rsid w:val="00F34018"/>
    <w:rsid w:val="00F45270"/>
    <w:rsid w:val="00F664EF"/>
    <w:rsid w:val="00F74445"/>
    <w:rsid w:val="00F85D2F"/>
    <w:rsid w:val="00F94EC7"/>
    <w:rsid w:val="00F966D7"/>
    <w:rsid w:val="00FC5921"/>
    <w:rsid w:val="00FD06C8"/>
    <w:rsid w:val="00FD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8D297-7761-461E-A8D8-64277A243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Щербаков</cp:lastModifiedBy>
  <cp:revision>6</cp:revision>
  <cp:lastPrinted>2021-11-18T14:32:00Z</cp:lastPrinted>
  <dcterms:created xsi:type="dcterms:W3CDTF">2021-11-18T14:24:00Z</dcterms:created>
  <dcterms:modified xsi:type="dcterms:W3CDTF">2021-12-28T09:08:00Z</dcterms:modified>
</cp:coreProperties>
</file>