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7E" w:rsidRDefault="00B6187E" w:rsidP="00B6187E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ФОРМА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6187E" w:rsidRDefault="00B6187E" w:rsidP="00B618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Запрос для получения справки об образовании </w:t>
      </w:r>
    </w:p>
    <w:p w:rsidR="00B6187E" w:rsidRDefault="00B6187E" w:rsidP="00B618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направлении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, зачислении на учебу и об окончании учебного заведения)</w:t>
      </w:r>
    </w:p>
    <w:p w:rsidR="00B6187E" w:rsidRDefault="00B6187E" w:rsidP="00B618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прохождения производственной практики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6187E" w:rsidRDefault="00B6187E" w:rsidP="00B6187E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6187E" w:rsidRDefault="00B6187E" w:rsidP="00B6187E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97"/>
        <w:gridCol w:w="3178"/>
      </w:tblGrid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187E" w:rsidRDefault="00B6187E" w:rsidP="00B618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Сведения о заявителе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97"/>
        <w:gridCol w:w="3178"/>
      </w:tblGrid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заявителя 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 в именительном падеже:*  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87E" w:rsidRDefault="00B6187E" w:rsidP="00E550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Почтовый адрес* </w:t>
            </w:r>
            <w:r>
              <w:rPr>
                <w:rFonts w:ascii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Телефон*/ E-</w:t>
            </w:r>
            <w:proofErr w:type="spellStart"/>
            <w:r>
              <w:rPr>
                <w:rFonts w:ascii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B6187E" w:rsidRDefault="00B6187E" w:rsidP="00B618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297"/>
        <w:gridCol w:w="3178"/>
      </w:tblGrid>
      <w:tr w:rsidR="00B6187E" w:rsidTr="00E5502A">
        <w:trPr>
          <w:trHeight w:val="1532"/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hAnsi="Times New Roman" w:cs="Times New Roman"/>
                <w:i/>
                <w:iCs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 </w:t>
            </w:r>
          </w:p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iCs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Cs/>
              </w:rPr>
              <w:t>. 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(например: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Иванова Клавдия Михайловна – до 1985 г., с 1986 г. по 1990 г.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>етрова, с 1990 г. по 1995 г. – Сидорова, с 1995 г. по 1998 г. – Березина, с 2003 г. - Светлова):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rHeight w:val="197"/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 рождения: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рождения: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название учебного заведения:*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Даты направления (зачисления) на учебу (производственную практику) и окончания обучения (производственной практики): *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 обучения:*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организации (органа), направившей на учебу (производственную практику):</w:t>
            </w:r>
            <w:bookmarkStart w:id="0" w:name="_GoBack"/>
            <w:bookmarkEnd w:id="0"/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получения  результата  государственной услуги</w:t>
            </w:r>
            <w:r>
              <w:rPr>
                <w:rFonts w:ascii="Times New Roman" w:hAnsi="Times New Roman" w:cs="Times New Roman"/>
                <w:i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(указать - лично, по почте)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187E" w:rsidTr="00E5502A">
        <w:trPr>
          <w:tblCellSpacing w:w="15" w:type="dxa"/>
        </w:trPr>
        <w:tc>
          <w:tcPr>
            <w:tcW w:w="329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187E" w:rsidRDefault="00B618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Дополнительные сведения (</w:t>
            </w:r>
            <w:r>
              <w:rPr>
                <w:rFonts w:ascii="Times New Roman" w:hAnsi="Times New Roman" w:cs="Times New Roman"/>
                <w:i/>
              </w:rPr>
              <w:t>л</w:t>
            </w:r>
            <w:r>
              <w:rPr>
                <w:rFonts w:ascii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6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6187E" w:rsidRDefault="00B618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B6187E" w:rsidRDefault="00B6187E" w:rsidP="00B618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заявителя, представителя (доверителя)</w:t>
      </w:r>
      <w:r>
        <w:rPr>
          <w:rFonts w:ascii="Times New Roman" w:eastAsia="Calibri" w:hAnsi="Times New Roman" w:cs="Times New Roman"/>
        </w:rPr>
        <w:t xml:space="preserve"> </w:t>
      </w:r>
    </w:p>
    <w:p w:rsidR="00B6187E" w:rsidRDefault="00B6187E" w:rsidP="00B618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</w:t>
      </w:r>
      <w:r w:rsidR="00E5502A" w:rsidRPr="00E5502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  подпись </w:t>
      </w:r>
      <w:r w:rsidR="00E5502A" w:rsidRPr="00E5502A">
        <w:rPr>
          <w:rFonts w:ascii="Times New Roman" w:eastAsia="Calibri" w:hAnsi="Times New Roman" w:cs="Times New Roman"/>
        </w:rPr>
        <w:t>______________</w:t>
      </w:r>
    </w:p>
    <w:p w:rsidR="00B6187E" w:rsidRDefault="00B6187E" w:rsidP="00B6187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           </w:t>
      </w:r>
    </w:p>
    <w:p w:rsidR="00B6187E" w:rsidRDefault="00B6187E" w:rsidP="00B6187E">
      <w:pPr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       </w:t>
      </w:r>
      <w:r>
        <w:rPr>
          <w:rFonts w:ascii="Times New Roman" w:hAnsi="Times New Roman" w:cs="Times New Roman"/>
          <w:b/>
          <w:vertAlign w:val="superscript"/>
        </w:rPr>
        <w:t>«</w:t>
      </w:r>
      <w:r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  <w:vertAlign w:val="superscript"/>
        </w:rPr>
        <w:t xml:space="preserve">» </w:t>
      </w:r>
      <w:r>
        <w:rPr>
          <w:rFonts w:ascii="Times New Roman" w:hAnsi="Times New Roman" w:cs="Times New Roman"/>
        </w:rPr>
        <w:t xml:space="preserve">обязательные для заполнения разделы  </w:t>
      </w:r>
    </w:p>
    <w:p w:rsidR="00C16363" w:rsidRDefault="00C16363"/>
    <w:sectPr w:rsidR="00C16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EE"/>
    <w:rsid w:val="00854FEE"/>
    <w:rsid w:val="00B6187E"/>
    <w:rsid w:val="00C16363"/>
    <w:rsid w:val="00E5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2019-01-15T08:26:00Z</dcterms:created>
  <dcterms:modified xsi:type="dcterms:W3CDTF">2019-01-15T08:29:00Z</dcterms:modified>
</cp:coreProperties>
</file>