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BD" w:rsidRPr="003940BD" w:rsidRDefault="003940BD" w:rsidP="002540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940BD">
        <w:rPr>
          <w:rFonts w:ascii="Times New Roman" w:hAnsi="Times New Roman" w:cs="Times New Roman"/>
          <w:b/>
          <w:sz w:val="28"/>
          <w:szCs w:val="28"/>
        </w:rPr>
        <w:t>(ОБРАЗ</w:t>
      </w:r>
      <w:r w:rsidR="00254040">
        <w:rPr>
          <w:rFonts w:ascii="Times New Roman" w:hAnsi="Times New Roman" w:cs="Times New Roman"/>
          <w:b/>
          <w:sz w:val="28"/>
          <w:szCs w:val="28"/>
        </w:rPr>
        <w:t>Е</w:t>
      </w:r>
      <w:r w:rsidRPr="003940BD">
        <w:rPr>
          <w:rFonts w:ascii="Times New Roman" w:hAnsi="Times New Roman" w:cs="Times New Roman"/>
          <w:b/>
          <w:sz w:val="28"/>
          <w:szCs w:val="28"/>
        </w:rPr>
        <w:t>Ц</w:t>
      </w:r>
      <w:r w:rsidR="00254040">
        <w:rPr>
          <w:rFonts w:ascii="Times New Roman" w:hAnsi="Times New Roman" w:cs="Times New Roman"/>
          <w:b/>
          <w:sz w:val="28"/>
          <w:szCs w:val="28"/>
        </w:rPr>
        <w:t>)</w:t>
      </w:r>
    </w:p>
    <w:p w:rsidR="003940BD" w:rsidRDefault="003940BD" w:rsidP="0071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B3E" w:rsidRDefault="00717B3E" w:rsidP="0071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размере заработной платы</w:t>
      </w:r>
    </w:p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342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449"/>
        <w:gridCol w:w="2674"/>
      </w:tblGrid>
      <w:tr w:rsidR="00717B3E" w:rsidTr="00717B3E">
        <w:trPr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«ГАОПИ Курской области»</w:t>
            </w:r>
          </w:p>
        </w:tc>
      </w:tr>
    </w:tbl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343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451"/>
        <w:gridCol w:w="2674"/>
      </w:tblGrid>
      <w:tr w:rsidR="00717B3E" w:rsidTr="00717B3E">
        <w:trPr>
          <w:trHeight w:val="592"/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 Иван Петрович</w:t>
            </w:r>
          </w:p>
        </w:tc>
      </w:tr>
      <w:tr w:rsidR="00717B3E" w:rsidTr="00717B3E">
        <w:trPr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305007, г. Курск, ул. Ольшанского, д. 13, кв. 20</w:t>
            </w:r>
          </w:p>
        </w:tc>
      </w:tr>
      <w:tr w:rsidR="00717B3E" w:rsidTr="00717B3E">
        <w:trPr>
          <w:tblCellSpacing w:w="15" w:type="dxa"/>
        </w:trPr>
        <w:tc>
          <w:tcPr>
            <w:tcW w:w="3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8(903)7862745</w:t>
            </w:r>
          </w:p>
        </w:tc>
      </w:tr>
    </w:tbl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342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512"/>
        <w:gridCol w:w="2611"/>
      </w:tblGrid>
      <w:tr w:rsidR="00717B3E" w:rsidTr="00717B3E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* </w:t>
            </w:r>
          </w:p>
          <w:p w:rsidR="00717B3E" w:rsidRDefault="00717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717B3E" w:rsidRDefault="00717B3E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1985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Петрович</w:t>
            </w:r>
          </w:p>
        </w:tc>
      </w:tr>
      <w:tr w:rsidR="00717B3E" w:rsidTr="00717B3E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07.02.1962</w:t>
            </w:r>
          </w:p>
        </w:tc>
      </w:tr>
      <w:tr w:rsidR="00717B3E" w:rsidTr="00717B3E">
        <w:trPr>
          <w:trHeight w:val="742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Промышленный райком ВЛКСМ г. Курска</w:t>
            </w:r>
          </w:p>
        </w:tc>
      </w:tr>
      <w:tr w:rsidR="00717B3E" w:rsidTr="00717B3E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комсомольских организаций, инструктор</w:t>
            </w:r>
          </w:p>
        </w:tc>
      </w:tr>
      <w:tr w:rsidR="00717B3E" w:rsidTr="00717B3E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увольнения с работы, или номера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приказа (протокола) о приеме на работу и об увольнении с работы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(если не располагаете точными сведениями, укажите примерный год приема/увольнения):  </w:t>
            </w:r>
            <w:proofErr w:type="gramEnd"/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12.03.1985 г.</w:t>
            </w:r>
          </w:p>
        </w:tc>
      </w:tr>
      <w:tr w:rsidR="00717B3E" w:rsidTr="00717B3E">
        <w:trPr>
          <w:trHeight w:val="555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Запрашиваемый период работы </w:t>
            </w:r>
            <w:r>
              <w:rPr>
                <w:rFonts w:ascii="Times New Roman" w:eastAsia="Times New Roman" w:hAnsi="Times New Roman" w:cs="Times New Roman"/>
                <w:i/>
              </w:rPr>
              <w:t>(не более 5 лет)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 подтверждении заработной платы  с  указанием числа, месяца, года 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28.11.1989 г.</w:t>
            </w:r>
          </w:p>
        </w:tc>
      </w:tr>
      <w:tr w:rsidR="00717B3E" w:rsidTr="00717B3E">
        <w:trPr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Дополнительные сведения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 Указать  период нахождения в отпуске по уходу за ребенком  (декретный отпуск) и дат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ы) рождения ребенка (детей) (число, месяц, год)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(например: декретный отпуск – с 1989 г. по 1991 г., дата рождения 17.03.1989)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B3E" w:rsidTr="00717B3E">
        <w:trPr>
          <w:trHeight w:val="428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 в МФЦ</w:t>
            </w:r>
          </w:p>
        </w:tc>
      </w:tr>
      <w:tr w:rsidR="00717B3E" w:rsidTr="00717B3E">
        <w:trPr>
          <w:trHeight w:val="663"/>
          <w:tblCellSpacing w:w="15" w:type="dxa"/>
        </w:trPr>
        <w:tc>
          <w:tcPr>
            <w:tcW w:w="3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3E" w:rsidRDefault="00717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7B3E" w:rsidRDefault="00717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трудовой книжки на 3 л. в 1 экз.</w:t>
            </w:r>
          </w:p>
        </w:tc>
      </w:tr>
    </w:tbl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Дата______________   подпись _____________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717B3E" w:rsidRDefault="00717B3E" w:rsidP="00717B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EA4385" w:rsidRDefault="00EA4385"/>
    <w:p w:rsidR="000C5A88" w:rsidRDefault="000C5A88"/>
    <w:p w:rsidR="000C5A88" w:rsidRDefault="000C5A88">
      <w:bookmarkStart w:id="0" w:name="_GoBack"/>
      <w:bookmarkEnd w:id="0"/>
    </w:p>
    <w:sectPr w:rsidR="000C5A88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C5A88"/>
    <w:rsid w:val="00171870"/>
    <w:rsid w:val="00254040"/>
    <w:rsid w:val="00267693"/>
    <w:rsid w:val="00302EB4"/>
    <w:rsid w:val="003940BD"/>
    <w:rsid w:val="004A3CA9"/>
    <w:rsid w:val="00717B3E"/>
    <w:rsid w:val="00764998"/>
    <w:rsid w:val="00874D0B"/>
    <w:rsid w:val="00957957"/>
    <w:rsid w:val="00974A1E"/>
    <w:rsid w:val="00B87CD0"/>
    <w:rsid w:val="00C70C68"/>
    <w:rsid w:val="00CB3EB5"/>
    <w:rsid w:val="00CF1249"/>
    <w:rsid w:val="00EA4385"/>
    <w:rsid w:val="00F1359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ХодуновВС</cp:lastModifiedBy>
  <cp:revision>2</cp:revision>
  <dcterms:created xsi:type="dcterms:W3CDTF">2018-10-02T10:38:00Z</dcterms:created>
  <dcterms:modified xsi:type="dcterms:W3CDTF">2018-10-02T10:38:00Z</dcterms:modified>
</cp:coreProperties>
</file>