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B2" w:rsidRPr="00434DB2" w:rsidRDefault="00434DB2" w:rsidP="00434DB2">
      <w:pPr>
        <w:spacing w:before="100" w:beforeAutospacing="1" w:after="100" w:afterAutospacing="1" w:line="360" w:lineRule="atLeast"/>
        <w:jc w:val="center"/>
        <w:outlineLvl w:val="2"/>
        <w:rPr>
          <w:rFonts w:ascii="MCW XX Regular" w:eastAsia="Times New Roman" w:hAnsi="MCW XX Regular" w:cs="Times New Roman"/>
          <w:b/>
          <w:bCs/>
          <w:color w:val="333333"/>
          <w:sz w:val="27"/>
          <w:szCs w:val="27"/>
          <w:lang w:eastAsia="ru-RU"/>
        </w:rPr>
      </w:pPr>
      <w:r w:rsidRPr="00434DB2">
        <w:rPr>
          <w:rFonts w:ascii="MCW XX Regular" w:eastAsia="Times New Roman" w:hAnsi="MCW XX Regular" w:cs="Times New Roman"/>
          <w:b/>
          <w:bCs/>
          <w:color w:val="333333"/>
          <w:sz w:val="27"/>
          <w:szCs w:val="27"/>
          <w:lang w:eastAsia="ru-RU"/>
        </w:rPr>
        <w:t>Как записатьс</w:t>
      </w:r>
      <w:r>
        <w:rPr>
          <w:rFonts w:ascii="MCW XX Regular" w:eastAsia="Times New Roman" w:hAnsi="MCW XX Regular" w:cs="Times New Roman"/>
          <w:b/>
          <w:bCs/>
          <w:color w:val="333333"/>
          <w:sz w:val="27"/>
          <w:szCs w:val="27"/>
          <w:lang w:eastAsia="ru-RU"/>
        </w:rPr>
        <w:t>я на прием к врачу без очередей</w:t>
      </w:r>
    </w:p>
    <w:p w:rsidR="00434DB2" w:rsidRPr="00434DB2" w:rsidRDefault="00434DB2" w:rsidP="00434DB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Если вы ранее не пользовались сайтом “</w:t>
      </w:r>
      <w:proofErr w:type="spellStart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Госуслуги</w:t>
      </w:r>
      <w:proofErr w:type="spellEnd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”, то необходимо пройти онлайн-регистрацию, указав в личном кабинете паспортные данные и номер </w:t>
      </w:r>
      <w:proofErr w:type="spellStart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СНИЛСа</w:t>
      </w:r>
      <w:proofErr w:type="spellEnd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– это займет не более пяти минут. При этом регистрировать отдельно ребенка не нужно, достаточно учетной записи</w:t>
      </w: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одного из родителей. </w:t>
      </w: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Для того чтобы записаться на прием онлайн, нужно заполнить электронную форму: указать номер полиса ОМС и страховой номер индивидуального лицевого счета (СНИЛС). </w:t>
      </w:r>
      <w:proofErr w:type="gramStart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Затем выбрать из списка свою поликлинику, врача необходимого профиля и доступные для записи дату</w:t>
      </w: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и время приема.</w:t>
      </w:r>
      <w:proofErr w:type="gramEnd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</w:t>
      </w: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В конце оформления записи на прием будет сформирован талон, который можно распечатать – он находится в личном кабинете на сайте “</w:t>
      </w:r>
      <w:proofErr w:type="spellStart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Госуслуги</w:t>
      </w:r>
      <w:proofErr w:type="spellEnd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”. Если необходимо – можно отменить запись.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</w:t>
      </w: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Записаться на прием к врачу можно и через мобильное приложение “</w:t>
      </w:r>
      <w:proofErr w:type="spellStart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Госуслуги</w:t>
      </w:r>
      <w:proofErr w:type="spellEnd"/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”, которое доступно для всех популярных мобильных устройств.</w:t>
      </w:r>
    </w:p>
    <w:p w:rsidR="00434DB2" w:rsidRPr="00434DB2" w:rsidRDefault="00434DB2" w:rsidP="00434D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Как прикрепиться к поликлинике:</w:t>
      </w:r>
    </w:p>
    <w:p w:rsidR="00434DB2" w:rsidRPr="00434DB2" w:rsidRDefault="00434DB2" w:rsidP="00434DB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По умолчанию граждане прикрепляются к поликлиникам по месту жительства. Закон предусматривает возможность прикрепления к любому другому учреждению, входящему в реестр ФОМС, только в том случае, если оно не переполнено.</w:t>
      </w: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</w:t>
      </w: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Если вы хотите сменить поликлинику, нужно обратиться туда с письменным заявлением. Вместе с заявлением нужно пре</w:t>
      </w: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доставить оригиналы документов. </w:t>
      </w:r>
    </w:p>
    <w:p w:rsidR="00434DB2" w:rsidRPr="00434DB2" w:rsidRDefault="00434DB2" w:rsidP="00434D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Для детей до 14 лет:</w:t>
      </w:r>
    </w:p>
    <w:p w:rsidR="00434DB2" w:rsidRPr="00434DB2" w:rsidRDefault="00434DB2" w:rsidP="00434D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•свидетельство о рождении,</w:t>
      </w:r>
    </w:p>
    <w:p w:rsidR="00434DB2" w:rsidRPr="00434DB2" w:rsidRDefault="00434DB2" w:rsidP="00434D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•паспорт законного представителя,</w:t>
      </w:r>
    </w:p>
    <w:p w:rsidR="00434DB2" w:rsidRPr="00434DB2" w:rsidRDefault="00434DB2" w:rsidP="00434D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•полис ОМС ребенка.</w:t>
      </w:r>
    </w:p>
    <w:p w:rsidR="00434DB2" w:rsidRPr="00434DB2" w:rsidRDefault="00434DB2" w:rsidP="00434D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Для взрослых:</w:t>
      </w:r>
    </w:p>
    <w:p w:rsidR="00434DB2" w:rsidRPr="00434DB2" w:rsidRDefault="00434DB2" w:rsidP="00434D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•паспорт или временное удостоверение личности,</w:t>
      </w:r>
    </w:p>
    <w:p w:rsidR="00434DB2" w:rsidRPr="00434DB2" w:rsidRDefault="00434DB2" w:rsidP="00434D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•полис ОМС.</w:t>
      </w:r>
    </w:p>
    <w:p w:rsidR="00434DB2" w:rsidRPr="00434DB2" w:rsidRDefault="00434DB2" w:rsidP="00434D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</w:pPr>
    </w:p>
    <w:p w:rsidR="00626C6A" w:rsidRPr="00434DB2" w:rsidRDefault="00626C6A" w:rsidP="00434D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>Как записаться на прием к врачу</w:t>
      </w:r>
      <w:r w:rsidR="00434DB2" w:rsidRPr="00434DB2">
        <w:rPr>
          <w:rFonts w:ascii="Times New Roman" w:eastAsia="Times New Roman" w:hAnsi="Times New Roman" w:cs="Times New Roman"/>
          <w:b/>
          <w:bCs/>
          <w:i/>
          <w:color w:val="333333"/>
          <w:sz w:val="27"/>
          <w:szCs w:val="27"/>
          <w:lang w:eastAsia="ru-RU"/>
        </w:rPr>
        <w:t xml:space="preserve"> без очередей</w:t>
      </w:r>
    </w:p>
    <w:p w:rsidR="00626C6A" w:rsidRPr="00434DB2" w:rsidRDefault="00626C6A" w:rsidP="00434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Вы можете записаться на прием к врачу, диагностическое исследование или процедуру: </w:t>
      </w:r>
    </w:p>
    <w:p w:rsidR="00626C6A" w:rsidRPr="00434DB2" w:rsidRDefault="00626C6A" w:rsidP="00626C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через mos.ru — для этого выберите услугу </w:t>
      </w:r>
      <w:hyperlink r:id="rId6" w:tgtFrame="_blank" w:history="1">
        <w:r w:rsidRPr="00434D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«Запись на прием к врачу»</w:t>
        </w:r>
      </w:hyperlink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626C6A" w:rsidRPr="00434DB2" w:rsidRDefault="00626C6A" w:rsidP="00626C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через систему </w:t>
      </w:r>
      <w:hyperlink r:id="rId7" w:tgtFrame="_blank" w:history="1">
        <w:r w:rsidRPr="00434D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ЕМИАС</w:t>
        </w:r>
      </w:hyperlink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626C6A" w:rsidRPr="00434DB2" w:rsidRDefault="00626C6A" w:rsidP="00626C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телефону круглосуточной службы записи: +7 (495) 539-30-00;</w:t>
      </w:r>
    </w:p>
    <w:p w:rsidR="00626C6A" w:rsidRPr="00434DB2" w:rsidRDefault="00626C6A" w:rsidP="00626C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телефону своей поликлиники. Ее контакты можно посмотреть в разделе </w:t>
      </w:r>
      <w:hyperlink r:id="rId8" w:tgtFrame="_blank" w:history="1">
        <w:r w:rsidRPr="00434D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«Медицинские организации»</w:t>
        </w:r>
      </w:hyperlink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сайте Департамента здравоохранения города Москвы;</w:t>
      </w:r>
    </w:p>
    <w:p w:rsidR="00626C6A" w:rsidRPr="00434DB2" w:rsidRDefault="00626C6A" w:rsidP="00626C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лично в вашей поликлинике на стойке информации или с помощью </w:t>
      </w:r>
      <w:proofErr w:type="spellStart"/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инфомата</w:t>
      </w:r>
      <w:proofErr w:type="spellEnd"/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(так называемая электронная регистратура).</w:t>
      </w:r>
    </w:p>
    <w:p w:rsidR="00626C6A" w:rsidRPr="00434DB2" w:rsidRDefault="00626C6A" w:rsidP="00626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записи вам понадобится номер </w:t>
      </w:r>
      <w:hyperlink r:id="rId9" w:tgtFrame="_blank" w:history="1">
        <w:r w:rsidRPr="00434D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полиса ОМС</w:t>
        </w:r>
      </w:hyperlink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</w:p>
    <w:p w:rsidR="00434DB2" w:rsidRDefault="00626C6A" w:rsidP="00434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Предварительная запись ведется на две недели вперед. Возможность записаться на определенное время зависит от расписания и загруженности конкретного специалиста и от количества талонов, выделяемых поликлиникой </w:t>
      </w: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для предварительной записи.</w:t>
      </w:r>
      <w:r w:rsid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Чтобы не пропустить прием, подключите СМС-информирование в поликлинике — так вы будете получать напоминания и сообщения об изменении расписания врача.</w:t>
      </w:r>
    </w:p>
    <w:p w:rsidR="00434DB2" w:rsidRDefault="00626C6A" w:rsidP="00434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 можете записать к врачу вашего родс</w:t>
      </w:r>
      <w:r w:rsid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твенника, друга или </w:t>
      </w:r>
      <w:proofErr w:type="gramStart"/>
      <w:r w:rsid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знакомого-</w:t>
      </w:r>
      <w:bookmarkStart w:id="0" w:name="_GoBack"/>
      <w:bookmarkEnd w:id="0"/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</w:t>
      </w:r>
      <w:proofErr w:type="gramEnd"/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этого нужно будет указать его фамилию, имя, отчество, дату рождения, номер и серию (при наличии) его полиса ОМС. Сделать это можно через любой канал записи.</w:t>
      </w:r>
    </w:p>
    <w:p w:rsidR="00434DB2" w:rsidRDefault="00626C6A" w:rsidP="00434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 также можете записать к врачу нескольких детей так, чтобы их приняли в одно время. Для этого дети должны иметь московские полисы ОМС и быть прикреплены к одному участку.</w:t>
      </w:r>
    </w:p>
    <w:p w:rsidR="00626C6A" w:rsidRPr="00434DB2" w:rsidRDefault="00626C6A" w:rsidP="00434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34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вы не сможете прийти на прием в назначенное время, отмените или перенесите запись любым способом (независимо от того, как записались), тогда на это время сможет записаться другой пациент. </w:t>
      </w:r>
    </w:p>
    <w:p w:rsidR="00344312" w:rsidRPr="00434DB2" w:rsidRDefault="00344312" w:rsidP="00626C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344312" w:rsidRPr="0043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CW XX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6644"/>
    <w:multiLevelType w:val="multilevel"/>
    <w:tmpl w:val="18A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DF"/>
    <w:rsid w:val="000341DF"/>
    <w:rsid w:val="00344312"/>
    <w:rsid w:val="00434DB2"/>
    <w:rsid w:val="0062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1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gorzdrav.ru/ru-RU/medical/default/list/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mias.m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services/zapis-k-vrach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s.ru/services/advisor/story/Oformit__polis_O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ШишловаМВ</dc:creator>
  <cp:keywords/>
  <dc:description/>
  <cp:lastModifiedBy>ШишловаМВ</cp:lastModifiedBy>
  <cp:revision>5</cp:revision>
  <dcterms:created xsi:type="dcterms:W3CDTF">2019-10-09T12:16:00Z</dcterms:created>
  <dcterms:modified xsi:type="dcterms:W3CDTF">2019-10-09T12:24:00Z</dcterms:modified>
</cp:coreProperties>
</file>