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25D" w:rsidRDefault="0062325D" w:rsidP="00F90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Запрос  для получения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00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справки о погибших (пропавших без вести военнослужащих) в годы Великой Отечественной войны 1941-1945 гг.</w:t>
      </w:r>
    </w:p>
    <w:p w:rsidR="0062325D" w:rsidRDefault="0062325D" w:rsidP="0062325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6053"/>
        <w:gridCol w:w="3422"/>
      </w:tblGrid>
      <w:tr w:rsidR="0062325D" w:rsidTr="0062325D">
        <w:trPr>
          <w:tblCellSpacing w:w="15" w:type="dxa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25D" w:rsidRDefault="0062325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Наименование юридического лица, предоставляющего услугу</w:t>
            </w:r>
            <w:r>
              <w:rPr>
                <w:rFonts w:ascii="Calibri" w:eastAsia="Calibri" w:hAnsi="Calibri" w:cs="Times New Roman"/>
                <w:b/>
                <w:i/>
                <w:iCs/>
              </w:rPr>
              <w:t>*</w:t>
            </w:r>
          </w:p>
        </w:tc>
        <w:tc>
          <w:tcPr>
            <w:tcW w:w="17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25D" w:rsidRDefault="0062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ОКУ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Госархив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Курской области»</w:t>
            </w:r>
          </w:p>
        </w:tc>
      </w:tr>
    </w:tbl>
    <w:p w:rsidR="0062325D" w:rsidRDefault="0062325D" w:rsidP="006232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Сведения о заявителе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6014"/>
        <w:gridCol w:w="3461"/>
      </w:tblGrid>
      <w:tr w:rsidR="0062325D" w:rsidTr="0062325D">
        <w:trPr>
          <w:tblCellSpacing w:w="15" w:type="dxa"/>
        </w:trPr>
        <w:tc>
          <w:tcPr>
            <w:tcW w:w="3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25D" w:rsidRDefault="00623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Фамилия, имя, отчество заявителя  </w:t>
            </w:r>
            <w:r>
              <w:rPr>
                <w:rFonts w:ascii="Times New Roman" w:eastAsia="Times New Roman" w:hAnsi="Times New Roman" w:cs="Times New Roman"/>
                <w:iCs/>
              </w:rPr>
              <w:t>(представителя, доверителя  заявителя)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  в именительном падеже: </w:t>
            </w:r>
          </w:p>
        </w:tc>
        <w:tc>
          <w:tcPr>
            <w:tcW w:w="18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25D" w:rsidRDefault="00F9005A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 Иван Иванович </w:t>
            </w:r>
          </w:p>
        </w:tc>
      </w:tr>
      <w:tr w:rsidR="0062325D" w:rsidTr="0062325D">
        <w:trPr>
          <w:tblCellSpacing w:w="15" w:type="dxa"/>
        </w:trPr>
        <w:tc>
          <w:tcPr>
            <w:tcW w:w="3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25D" w:rsidRDefault="00623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(с указанием индекса):</w:t>
            </w:r>
          </w:p>
        </w:tc>
        <w:tc>
          <w:tcPr>
            <w:tcW w:w="18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05A" w:rsidRDefault="00F900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305000, г. Курск, ул. Мира, </w:t>
            </w:r>
          </w:p>
          <w:p w:rsidR="0062325D" w:rsidRDefault="00F9005A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11, кв. 11</w:t>
            </w:r>
          </w:p>
        </w:tc>
      </w:tr>
      <w:tr w:rsidR="0062325D" w:rsidTr="0062325D">
        <w:trPr>
          <w:tblCellSpacing w:w="15" w:type="dxa"/>
        </w:trPr>
        <w:tc>
          <w:tcPr>
            <w:tcW w:w="3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25D" w:rsidRDefault="00623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Телефон* /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18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25D" w:rsidRDefault="00F9005A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8-(ХХХ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ХХХ-ХХ-ХХ</w:t>
            </w:r>
          </w:p>
        </w:tc>
      </w:tr>
    </w:tbl>
    <w:p w:rsidR="0062325D" w:rsidRDefault="0062325D" w:rsidP="006232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Информация о лице, на которое запрашиваются сведения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6014"/>
        <w:gridCol w:w="3461"/>
      </w:tblGrid>
      <w:tr w:rsidR="0062325D" w:rsidTr="0062325D">
        <w:trPr>
          <w:trHeight w:val="1247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05A" w:rsidRDefault="0062325D" w:rsidP="00F9005A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Фамилия, имя, отчество лица, о котором запрашиваются сведения</w:t>
            </w:r>
            <w:r>
              <w:rPr>
                <w:rFonts w:ascii="Times New Roman" w:eastAsia="Calibri" w:hAnsi="Times New Roman" w:cs="Times New Roman"/>
                <w:b/>
              </w:rPr>
              <w:t>*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</w:p>
          <w:p w:rsidR="0062325D" w:rsidRDefault="0062325D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25D" w:rsidRDefault="00F9005A" w:rsidP="00F9005A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 Иван Павлович</w:t>
            </w:r>
          </w:p>
        </w:tc>
      </w:tr>
      <w:tr w:rsidR="0062325D" w:rsidTr="0062325D">
        <w:trPr>
          <w:trHeight w:val="139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25D" w:rsidRDefault="0062325D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Дата рождения: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*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25D" w:rsidRDefault="0062325D" w:rsidP="00F900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F9005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2325D" w:rsidTr="0062325D">
        <w:trPr>
          <w:trHeight w:val="273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25D" w:rsidRDefault="0062325D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Место рождения: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*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25D" w:rsidRDefault="00F900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Курск</w:t>
            </w:r>
          </w:p>
        </w:tc>
      </w:tr>
      <w:tr w:rsidR="0062325D" w:rsidTr="0062325D">
        <w:trPr>
          <w:trHeight w:val="318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25D" w:rsidRDefault="0062325D" w:rsidP="00F9005A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Место </w:t>
            </w:r>
            <w:r w:rsidR="00F9005A">
              <w:rPr>
                <w:rFonts w:ascii="Times New Roman" w:eastAsia="Times New Roman" w:hAnsi="Times New Roman" w:cs="Times New Roman"/>
              </w:rPr>
              <w:t>жительства на период призыва в армию:*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25D" w:rsidRDefault="0062325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Курск</w:t>
            </w:r>
          </w:p>
        </w:tc>
      </w:tr>
      <w:tr w:rsidR="0062325D" w:rsidTr="0062325D">
        <w:trPr>
          <w:trHeight w:val="695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25D" w:rsidRDefault="00F9005A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Место и дата гибели, место и дата пропажи лица без вести: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25D" w:rsidRDefault="00F900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Поныри, Курская область</w:t>
            </w:r>
          </w:p>
        </w:tc>
      </w:tr>
      <w:tr w:rsidR="0062325D" w:rsidTr="0062325D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25D" w:rsidRDefault="0062325D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Вариант получения  результата государственной услуги </w:t>
            </w:r>
            <w:r>
              <w:rPr>
                <w:rFonts w:ascii="Times New Roman" w:eastAsia="Times New Roman" w:hAnsi="Times New Roman" w:cs="Times New Roman"/>
                <w:i/>
              </w:rPr>
              <w:t>(указать - лично, по почте)</w:t>
            </w:r>
            <w:r>
              <w:rPr>
                <w:rFonts w:ascii="Times New Roman" w:eastAsia="Times New Roman" w:hAnsi="Times New Roman" w:cs="Times New Roman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25D" w:rsidRDefault="0062325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почте</w:t>
            </w:r>
          </w:p>
        </w:tc>
      </w:tr>
      <w:tr w:rsidR="0062325D" w:rsidTr="0062325D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25D" w:rsidRDefault="00F9005A" w:rsidP="00F9005A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Дополнительные сведения</w:t>
            </w:r>
            <w:r w:rsidR="0062325D">
              <w:rPr>
                <w:rFonts w:ascii="Times New Roman" w:eastAsia="Times New Roman" w:hAnsi="Times New Roman" w:cs="Times New Roman"/>
              </w:rPr>
              <w:t xml:space="preserve"> (</w:t>
            </w:r>
            <w:r w:rsidR="0062325D">
              <w:rPr>
                <w:rFonts w:ascii="Times New Roman" w:eastAsia="Times New Roman" w:hAnsi="Times New Roman" w:cs="Times New Roman"/>
                <w:i/>
                <w:iCs/>
              </w:rPr>
              <w:t xml:space="preserve">любые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дополнительные сведения</w:t>
            </w:r>
            <w:r w:rsidR="0062325D">
              <w:rPr>
                <w:rFonts w:ascii="Times New Roman" w:eastAsia="Times New Roman" w:hAnsi="Times New Roman" w:cs="Times New Roman"/>
                <w:i/>
                <w:iCs/>
              </w:rPr>
              <w:t>, которые могут помочь поиску)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325D" w:rsidRDefault="006232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325D" w:rsidRDefault="0062325D" w:rsidP="0062325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Ф.И.О. заявителя, представителя (доверителя) </w:t>
      </w:r>
    </w:p>
    <w:p w:rsidR="0062325D" w:rsidRDefault="0062325D" w:rsidP="0062325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 05.06.2018 подпись _______</w:t>
      </w:r>
    </w:p>
    <w:p w:rsidR="0062325D" w:rsidRDefault="0062325D" w:rsidP="006232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«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обязательные для заполнения разделы  </w:t>
      </w:r>
    </w:p>
    <w:p w:rsidR="0062325D" w:rsidRDefault="0062325D" w:rsidP="00623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325D" w:rsidRDefault="0062325D" w:rsidP="00623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325D" w:rsidRDefault="0062325D" w:rsidP="0062325D"/>
    <w:p w:rsidR="0066790F" w:rsidRDefault="0066790F"/>
    <w:sectPr w:rsidR="0066790F" w:rsidSect="00667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25D"/>
    <w:rsid w:val="00481FAB"/>
    <w:rsid w:val="0062325D"/>
    <w:rsid w:val="0066790F"/>
    <w:rsid w:val="00F90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4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</dc:creator>
  <cp:keywords/>
  <dc:description/>
  <cp:lastModifiedBy>Глухова</cp:lastModifiedBy>
  <cp:revision>3</cp:revision>
  <cp:lastPrinted>2018-07-11T11:50:00Z</cp:lastPrinted>
  <dcterms:created xsi:type="dcterms:W3CDTF">2018-07-11T11:38:00Z</dcterms:created>
  <dcterms:modified xsi:type="dcterms:W3CDTF">2018-07-11T11:50:00Z</dcterms:modified>
</cp:coreProperties>
</file>