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10" w:rsidRDefault="00144310" w:rsidP="00144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Запрос  для получения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справки о погибших (пропавших без вести военнослужащих) в годы Великой Отечественной войны 1941-1945 гг.</w:t>
      </w:r>
    </w:p>
    <w:p w:rsidR="00144310" w:rsidRDefault="00144310" w:rsidP="0014431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6053"/>
        <w:gridCol w:w="3422"/>
      </w:tblGrid>
      <w:tr w:rsidR="00144310" w:rsidTr="0065053D">
        <w:trPr>
          <w:tblCellSpacing w:w="15" w:type="dxa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0" w:rsidRDefault="00144310" w:rsidP="0065053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Наименование юридического лица, предоставляющего услугу</w:t>
            </w:r>
            <w:r>
              <w:rPr>
                <w:rFonts w:ascii="Calibri" w:eastAsia="Calibri" w:hAnsi="Calibri" w:cs="Times New Roman"/>
                <w:b/>
                <w:i/>
                <w:iCs/>
              </w:rPr>
              <w:t>*</w:t>
            </w:r>
          </w:p>
        </w:tc>
        <w:tc>
          <w:tcPr>
            <w:tcW w:w="1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0" w:rsidRDefault="00144310" w:rsidP="006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4310" w:rsidRDefault="00144310" w:rsidP="001443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6014"/>
        <w:gridCol w:w="3461"/>
      </w:tblGrid>
      <w:tr w:rsidR="00144310" w:rsidTr="0065053D">
        <w:trPr>
          <w:tblCellSpacing w:w="15" w:type="dxa"/>
        </w:trPr>
        <w:tc>
          <w:tcPr>
            <w:tcW w:w="3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0" w:rsidRDefault="00144310" w:rsidP="00650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Фамилия, имя, отчество заявителя  </w:t>
            </w:r>
            <w:r>
              <w:rPr>
                <w:rFonts w:ascii="Times New Roman" w:eastAsia="Times New Roman" w:hAnsi="Times New Roman" w:cs="Times New Roman"/>
                <w:iCs/>
              </w:rPr>
              <w:t>(представителя, доверителя  заявителя)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  в именительном падеже: </w:t>
            </w:r>
          </w:p>
        </w:tc>
        <w:tc>
          <w:tcPr>
            <w:tcW w:w="18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0" w:rsidRDefault="00144310" w:rsidP="0065053D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44310" w:rsidTr="0065053D">
        <w:trPr>
          <w:tblCellSpacing w:w="15" w:type="dxa"/>
        </w:trPr>
        <w:tc>
          <w:tcPr>
            <w:tcW w:w="3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0" w:rsidRDefault="00144310" w:rsidP="00650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(с указанием индекса):</w:t>
            </w:r>
          </w:p>
        </w:tc>
        <w:tc>
          <w:tcPr>
            <w:tcW w:w="18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0" w:rsidRDefault="00144310" w:rsidP="0065053D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44310" w:rsidTr="0065053D">
        <w:trPr>
          <w:tblCellSpacing w:w="15" w:type="dxa"/>
        </w:trPr>
        <w:tc>
          <w:tcPr>
            <w:tcW w:w="3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0" w:rsidRDefault="00144310" w:rsidP="00650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Телефон* /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8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0" w:rsidRDefault="00144310" w:rsidP="0065053D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144310" w:rsidRDefault="00144310" w:rsidP="001443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6014"/>
        <w:gridCol w:w="3461"/>
      </w:tblGrid>
      <w:tr w:rsidR="00144310" w:rsidTr="0065053D">
        <w:trPr>
          <w:trHeight w:val="1247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0" w:rsidRDefault="00144310" w:rsidP="0065053D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Фамилия, имя, отчество лица, о котором запрашиваются сведения</w:t>
            </w:r>
            <w:r>
              <w:rPr>
                <w:rFonts w:ascii="Times New Roman" w:eastAsia="Calibri" w:hAnsi="Times New Roman" w:cs="Times New Roman"/>
                <w:b/>
              </w:rPr>
              <w:t>*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144310" w:rsidRDefault="00144310" w:rsidP="0065053D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0" w:rsidRDefault="00144310" w:rsidP="0065053D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44310" w:rsidTr="0065053D">
        <w:trPr>
          <w:trHeight w:val="139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0" w:rsidRDefault="00144310" w:rsidP="0065053D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Дата рождения: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*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0" w:rsidRDefault="00144310" w:rsidP="006505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310" w:rsidTr="0065053D">
        <w:trPr>
          <w:trHeight w:val="273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0" w:rsidRDefault="00144310" w:rsidP="0065053D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Место рождения: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*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0" w:rsidRDefault="00144310" w:rsidP="006505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310" w:rsidTr="0065053D">
        <w:trPr>
          <w:trHeight w:val="318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0" w:rsidRDefault="00144310" w:rsidP="0065053D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Место жительства на период призыва в армию:*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0" w:rsidRDefault="00144310" w:rsidP="0065053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44310" w:rsidTr="0065053D">
        <w:trPr>
          <w:trHeight w:val="695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0" w:rsidRDefault="00144310" w:rsidP="0065053D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Место и дата гибели, место и дата пропажи лица без вести: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0" w:rsidRDefault="00144310" w:rsidP="006505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310" w:rsidTr="0065053D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0" w:rsidRDefault="00144310" w:rsidP="0065053D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Вариант получения  результата государственной услуги </w:t>
            </w:r>
            <w:r>
              <w:rPr>
                <w:rFonts w:ascii="Times New Roman" w:eastAsia="Times New Roman" w:hAnsi="Times New Roman" w:cs="Times New Roman"/>
                <w:i/>
              </w:rPr>
              <w:t>(указать - лично, по почте)</w:t>
            </w:r>
            <w:r>
              <w:rPr>
                <w:rFonts w:ascii="Times New Roman" w:eastAsia="Times New Roman" w:hAnsi="Times New Roman" w:cs="Times New Roman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0" w:rsidRDefault="00144310" w:rsidP="0065053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44310" w:rsidTr="0065053D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0" w:rsidRDefault="00144310" w:rsidP="0065053D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Дополнительные сведения (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любые дополнительные сведения, которые могут помочь поиску)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310" w:rsidRDefault="00144310" w:rsidP="006505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4310" w:rsidRDefault="00144310" w:rsidP="001443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Ф.И.О. заявителя, представителя (доверителя) </w:t>
      </w:r>
    </w:p>
    <w:p w:rsidR="00144310" w:rsidRDefault="00144310" w:rsidP="001443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________подпись _______</w:t>
      </w:r>
    </w:p>
    <w:p w:rsidR="00144310" w:rsidRDefault="00144310" w:rsidP="00144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«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обязательные для заполнения разделы  </w:t>
      </w:r>
    </w:p>
    <w:p w:rsidR="00144310" w:rsidRDefault="00144310" w:rsidP="00144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4310" w:rsidRDefault="00144310" w:rsidP="00144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4310" w:rsidRDefault="00144310" w:rsidP="00144310"/>
    <w:p w:rsidR="00144310" w:rsidRDefault="00144310" w:rsidP="00144310"/>
    <w:p w:rsidR="00E733F7" w:rsidRDefault="00E733F7"/>
    <w:sectPr w:rsidR="00E733F7" w:rsidSect="00667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310"/>
    <w:rsid w:val="00144310"/>
    <w:rsid w:val="00E7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</dc:creator>
  <cp:keywords/>
  <dc:description/>
  <cp:lastModifiedBy>Глухова</cp:lastModifiedBy>
  <cp:revision>2</cp:revision>
  <dcterms:created xsi:type="dcterms:W3CDTF">2018-07-11T11:52:00Z</dcterms:created>
  <dcterms:modified xsi:type="dcterms:W3CDTF">2018-07-11T11:54:00Z</dcterms:modified>
</cp:coreProperties>
</file>