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CC" w:rsidRPr="006619C2" w:rsidRDefault="00F870CC" w:rsidP="00F8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 подтверждении трудового стажа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619C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0"/>
        <w:gridCol w:w="3035"/>
      </w:tblGrid>
      <w:tr w:rsidR="00F870CC" w:rsidRPr="006619C2" w:rsidTr="00387898">
        <w:trPr>
          <w:tblCellSpacing w:w="15" w:type="dxa"/>
        </w:trPr>
        <w:tc>
          <w:tcPr>
            <w:tcW w:w="3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C2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«ГАДЛС Курской области»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F870CC" w:rsidRPr="006C5069" w:rsidTr="00387898">
        <w:trPr>
          <w:trHeight w:val="592"/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6C506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6C506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Иванова Наталья Петровна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6C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6C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305031, г. Курск. 2-й Средний переулок, д.2 , кв.4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Телефон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6C506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6C50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8(906)7412435</w:t>
            </w:r>
          </w:p>
        </w:tc>
      </w:tr>
    </w:tbl>
    <w:p w:rsidR="00F870CC" w:rsidRPr="006C5069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5069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035"/>
      </w:tblGrid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06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6C5069">
              <w:rPr>
                <w:rFonts w:ascii="Times New Roman" w:eastAsia="Calibri" w:hAnsi="Times New Roman" w:cs="Times New Roman"/>
                <w:b/>
              </w:rPr>
              <w:t xml:space="preserve">* </w:t>
            </w:r>
            <w:r w:rsidRPr="006C5069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69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6C506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6C5069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6C5069">
              <w:rPr>
                <w:rFonts w:ascii="Times New Roman" w:eastAsia="Calibri" w:hAnsi="Times New Roman" w:cs="Times New Roman"/>
              </w:rPr>
              <w:t> 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 xml:space="preserve">(например: Иванова Клавдия Михайловна - до 1985 г., с 1986 г. по 1990 г. -  </w:t>
            </w:r>
            <w:proofErr w:type="gramStart"/>
            <w:r w:rsidRPr="006C5069">
              <w:rPr>
                <w:rFonts w:ascii="Times New Roman" w:eastAsia="Times New Roman" w:hAnsi="Times New Roman" w:cs="Times New Roman"/>
                <w:i/>
              </w:rPr>
              <w:t>Петрова,  с</w:t>
            </w:r>
            <w:proofErr w:type="gramEnd"/>
            <w:r w:rsidRPr="006C5069">
              <w:rPr>
                <w:rFonts w:ascii="Times New Roman" w:eastAsia="Times New Roman" w:hAnsi="Times New Roman" w:cs="Times New Roman"/>
                <w:i/>
              </w:rPr>
              <w:t xml:space="preserve"> 1990 по 1995 г.  – Сидорова, с 1995 г. по 1998 г. - Березина, с 2003 г. – Светлова):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Иванова Наталья Петровна (с 1985 по 1987гг.Кузнецова, с 1988 г. по 1995 г. Павлова, с 1996 – Петрова)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07.02.1961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Завод ЖБИ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Название структурного подразделения и должности (профессии) в период работы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(например: механический цех № 2, слесарь):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Арматурный цех № 3, упаковщица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увольнения с работы, или номера приказа (протокола) о приеме на работу и номера приказа (протокола) об увольнении с работы*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(если не располагаете точными сведениями, укажите примерный год приема/увольнения</w:t>
            </w:r>
            <w:proofErr w:type="gramStart"/>
            <w:r w:rsidRPr="006C5069">
              <w:rPr>
                <w:rFonts w:ascii="Times New Roman" w:eastAsia="Times New Roman" w:hAnsi="Times New Roman" w:cs="Times New Roman"/>
                <w:i/>
              </w:rPr>
              <w:t>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:  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End"/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С 19.03.1984 по 2000 г.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Запрашиваемый период работы  о подтверждении  трудового стажа  с  указанием числа, месяца, года 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6C50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С 12.08.1984 по 2000 г.</w:t>
            </w:r>
          </w:p>
        </w:tc>
      </w:tr>
      <w:tr w:rsidR="00F870CC" w:rsidRPr="006C5069" w:rsidTr="00387898">
        <w:trPr>
          <w:trHeight w:val="428"/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6C506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6C5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6C5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50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Лично в МФЦ</w:t>
            </w:r>
          </w:p>
        </w:tc>
      </w:tr>
      <w:tr w:rsidR="00F870CC" w:rsidRPr="006C5069" w:rsidTr="00387898">
        <w:trPr>
          <w:tblCellSpacing w:w="15" w:type="dxa"/>
        </w:trPr>
        <w:tc>
          <w:tcPr>
            <w:tcW w:w="3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: 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Копия трудовой книжки на 3 л. в 1 экз.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______________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870CC" w:rsidRPr="006619C2" w:rsidRDefault="00F870CC" w:rsidP="000A3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«*» обязательные для заполнения разделы  </w:t>
      </w:r>
      <w:bookmarkStart w:id="0" w:name="_GoBack"/>
      <w:bookmarkEnd w:id="0"/>
    </w:p>
    <w:p w:rsidR="00F870CC" w:rsidRDefault="00F870CC" w:rsidP="00F8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70CC" w:rsidRDefault="00F870CC" w:rsidP="00F8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21BF" w:rsidRDefault="003621BF"/>
    <w:sectPr w:rsidR="0036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9"/>
    <w:rsid w:val="000A3878"/>
    <w:rsid w:val="00152E89"/>
    <w:rsid w:val="003621BF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A9551-5503-4B1A-B450-9A4486E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Гайдуков Илья Васильевич</cp:lastModifiedBy>
  <cp:revision>2</cp:revision>
  <dcterms:created xsi:type="dcterms:W3CDTF">2016-10-07T12:28:00Z</dcterms:created>
  <dcterms:modified xsi:type="dcterms:W3CDTF">2016-10-07T12:28:00Z</dcterms:modified>
</cp:coreProperties>
</file>