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33" w:rsidRPr="00E72A47" w:rsidRDefault="00FC4853" w:rsidP="00895B80">
      <w:pPr>
        <w:spacing w:after="0" w:line="240" w:lineRule="auto"/>
        <w:ind w:left="-284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65C33" w:rsidRPr="003477F4">
        <w:rPr>
          <w:rFonts w:ascii="Times New Roman" w:eastAsia="Times New Roman" w:hAnsi="Times New Roman" w:cs="Times New Roman"/>
          <w:b/>
          <w:sz w:val="28"/>
          <w:szCs w:val="28"/>
        </w:rPr>
        <w:t>ОБРАЗ</w:t>
      </w:r>
      <w:r w:rsidR="00895B80">
        <w:rPr>
          <w:rFonts w:ascii="Times New Roman" w:eastAsia="Times New Roman" w:hAnsi="Times New Roman" w:cs="Times New Roman"/>
          <w:b/>
          <w:sz w:val="28"/>
          <w:szCs w:val="28"/>
        </w:rPr>
        <w:t>ЕЦ</w:t>
      </w:r>
      <w:r w:rsidR="00165C3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65C33" w:rsidRPr="006619C2" w:rsidRDefault="00165C33" w:rsidP="0016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9C2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 для получения справки о размере заработной платы</w:t>
      </w:r>
    </w:p>
    <w:p w:rsidR="00165C33" w:rsidRPr="004E1DC8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4E1DC8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4968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2595"/>
      </w:tblGrid>
      <w:tr w:rsidR="00165C33" w:rsidRPr="006619C2" w:rsidTr="00895B80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 «ГА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ДЛС</w:t>
            </w:r>
            <w:r w:rsidRPr="00795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Курской области»</w:t>
            </w:r>
          </w:p>
        </w:tc>
      </w:tr>
    </w:tbl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9C2">
        <w:rPr>
          <w:rFonts w:ascii="Times New Roman" w:eastAsia="Times New Roman" w:hAnsi="Times New Roman" w:cs="Times New Roman"/>
          <w:b/>
          <w:bCs/>
        </w:rPr>
        <w:t xml:space="preserve">Сведения о заявителе </w:t>
      </w:r>
    </w:p>
    <w:tbl>
      <w:tblPr>
        <w:tblW w:w="4920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41"/>
        <w:gridCol w:w="2594"/>
      </w:tblGrid>
      <w:tr w:rsidR="00BC296A" w:rsidRPr="00BC296A" w:rsidTr="00BC296A">
        <w:trPr>
          <w:trHeight w:val="592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 w:rsidRPr="00BC296A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C296A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BC296A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96A" w:rsidRPr="00BC296A" w:rsidRDefault="00BC296A" w:rsidP="002F4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Иванова Наталья Петровна</w:t>
            </w:r>
          </w:p>
        </w:tc>
      </w:tr>
      <w:tr w:rsidR="00BC296A" w:rsidRPr="00BC296A" w:rsidTr="00BC296A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>Почтовый адре</w:t>
            </w:r>
            <w:proofErr w:type="gramStart"/>
            <w:r w:rsidRPr="00BC296A">
              <w:rPr>
                <w:rFonts w:ascii="Times New Roman" w:eastAsia="Times New Roman" w:hAnsi="Times New Roman" w:cs="Times New Roman"/>
              </w:rPr>
              <w:t>с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 w:rsidRPr="00BC296A">
              <w:rPr>
                <w:rFonts w:ascii="Times New Roman" w:eastAsia="Times New Roman" w:hAnsi="Times New Roman" w:cs="Times New Roman"/>
                <w:i/>
              </w:rPr>
              <w:t>с указанием индекса):</w:t>
            </w:r>
            <w:r w:rsidRPr="00BC296A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96A" w:rsidRPr="00BC296A" w:rsidRDefault="00BC296A" w:rsidP="002F4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305031, г. Курск. 2-й Средний переулок, д.2 , кв.4</w:t>
            </w:r>
          </w:p>
        </w:tc>
      </w:tr>
      <w:tr w:rsidR="00BC296A" w:rsidRPr="00BC296A" w:rsidTr="00BC296A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>Телефон</w:t>
            </w:r>
            <w:r w:rsidRPr="00BC296A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C296A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BC296A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C296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96A" w:rsidRPr="00BC296A" w:rsidRDefault="00BC296A" w:rsidP="002F4D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8(906)7412435</w:t>
            </w:r>
          </w:p>
        </w:tc>
      </w:tr>
    </w:tbl>
    <w:p w:rsidR="00165C33" w:rsidRPr="00BC296A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C296A">
        <w:rPr>
          <w:rFonts w:ascii="Times New Roman" w:eastAsia="Times New Roman" w:hAnsi="Times New Roman" w:cs="Times New Roman"/>
          <w:b/>
          <w:bCs/>
        </w:rPr>
        <w:t xml:space="preserve">Информация о лице, на которое запрашиваются сведения </w:t>
      </w:r>
    </w:p>
    <w:tbl>
      <w:tblPr>
        <w:tblW w:w="4968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99"/>
        <w:gridCol w:w="2533"/>
      </w:tblGrid>
      <w:tr w:rsidR="00BC296A" w:rsidRPr="00BC296A" w:rsidTr="00BC296A">
        <w:trPr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296A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C296A">
              <w:rPr>
                <w:rFonts w:ascii="Times New Roman" w:eastAsia="Calibri" w:hAnsi="Times New Roman" w:cs="Times New Roman"/>
                <w:b/>
              </w:rPr>
              <w:t xml:space="preserve">* </w:t>
            </w:r>
          </w:p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C296A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BC296A" w:rsidRPr="00BC296A" w:rsidRDefault="00BC296A" w:rsidP="00BC296A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gramStart"/>
            <w:r w:rsidRPr="00BC296A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</w:t>
            </w:r>
            <w:r w:rsidRPr="00BC296A">
              <w:rPr>
                <w:rFonts w:ascii="Times New Roman" w:eastAsia="Calibri" w:hAnsi="Times New Roman" w:cs="Times New Roman"/>
              </w:rPr>
              <w:t> </w:t>
            </w:r>
            <w:r w:rsidRPr="00BC296A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BC296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BC296A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г.  – Сидорова):</w:t>
            </w:r>
            <w:proofErr w:type="gramEnd"/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96A" w:rsidRPr="00BC296A" w:rsidRDefault="00BC296A" w:rsidP="002F4D9B">
            <w:pPr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Иванова Наталья Петровна (с 1985 по 1987 гг. Кузнецова, с 1988 г. по 1995 г. Павлова, с 1996 – Петрова)</w:t>
            </w:r>
          </w:p>
        </w:tc>
      </w:tr>
      <w:tr w:rsidR="00BC296A" w:rsidRPr="00BC296A" w:rsidTr="00BC296A">
        <w:trPr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BC296A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96A" w:rsidRPr="00BC296A" w:rsidRDefault="00BC296A" w:rsidP="002F4D9B">
            <w:pPr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07.02.1961</w:t>
            </w:r>
          </w:p>
        </w:tc>
      </w:tr>
      <w:tr w:rsidR="00BC296A" w:rsidRPr="00BC296A" w:rsidTr="00BC296A">
        <w:trPr>
          <w:trHeight w:val="742"/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BC296A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96A" w:rsidRPr="00BC296A" w:rsidRDefault="00BC296A" w:rsidP="002F4D9B">
            <w:pPr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Завод ЖБИ</w:t>
            </w:r>
          </w:p>
        </w:tc>
      </w:tr>
      <w:tr w:rsidR="00BC296A" w:rsidRPr="00BC296A" w:rsidTr="00BC296A">
        <w:trPr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 w:rsidRPr="00BC296A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96A" w:rsidRPr="00BC296A" w:rsidRDefault="00BC296A" w:rsidP="002F4D9B">
            <w:pPr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Арматурный цех № 3, упаковщица</w:t>
            </w:r>
          </w:p>
        </w:tc>
      </w:tr>
      <w:tr w:rsidR="00BC296A" w:rsidRPr="00BC296A" w:rsidTr="00BC296A">
        <w:trPr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96A" w:rsidRPr="00BC296A" w:rsidRDefault="00BC296A" w:rsidP="00BC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 xml:space="preserve">Дата приема на работу и дата увольнения с работы 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BC296A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 w:rsidRPr="00BC296A">
              <w:rPr>
                <w:rFonts w:ascii="Times New Roman" w:eastAsia="Times New Roman" w:hAnsi="Times New Roman" w:cs="Times New Roman"/>
                <w:i/>
                <w:iCs/>
              </w:rPr>
              <w:t xml:space="preserve">(если не располагаете точными сведениями, укажите примерный год приема/увольнения):  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96A" w:rsidRPr="00BC296A" w:rsidRDefault="00BC296A" w:rsidP="002F4D9B">
            <w:pPr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19.03.1984-21.03.2000</w:t>
            </w:r>
          </w:p>
        </w:tc>
      </w:tr>
      <w:tr w:rsidR="00BC296A" w:rsidRPr="00BC296A" w:rsidTr="00BC296A">
        <w:trPr>
          <w:trHeight w:val="555"/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 xml:space="preserve">Запрашиваемый период работы 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>(не более 5 лет</w:t>
            </w:r>
            <w:proofErr w:type="gramStart"/>
            <w:r w:rsidRPr="00BC296A">
              <w:rPr>
                <w:rFonts w:ascii="Times New Roman" w:eastAsia="Times New Roman" w:hAnsi="Times New Roman" w:cs="Times New Roman"/>
                <w:i/>
              </w:rPr>
              <w:t>)</w:t>
            </w:r>
            <w:r w:rsidRPr="00BC296A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C296A">
              <w:rPr>
                <w:rFonts w:ascii="Times New Roman" w:eastAsia="Times New Roman" w:hAnsi="Times New Roman" w:cs="Times New Roman"/>
              </w:rPr>
              <w:t xml:space="preserve"> подтверждении заработной платы  с  указанием числа, месяца, года </w:t>
            </w:r>
            <w:r w:rsidRPr="00BC296A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 w:rsidRPr="00BC296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96A" w:rsidRPr="00BC296A" w:rsidRDefault="00BC296A" w:rsidP="00BC296A">
            <w:pPr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1984-1989</w:t>
            </w:r>
          </w:p>
        </w:tc>
      </w:tr>
      <w:tr w:rsidR="00BC296A" w:rsidRPr="00BC296A" w:rsidTr="00BC296A">
        <w:trPr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>Дополнительные сведения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>: Указать  период нахождения в отпуске по уходу за ребенком  (декретный отпуск) и дат</w:t>
            </w:r>
            <w:proofErr w:type="gramStart"/>
            <w:r w:rsidRPr="00BC296A">
              <w:rPr>
                <w:rFonts w:ascii="Times New Roman" w:eastAsia="Times New Roman" w:hAnsi="Times New Roman" w:cs="Times New Roman"/>
                <w:i/>
              </w:rPr>
              <w:t>у(</w:t>
            </w:r>
            <w:proofErr w:type="gramEnd"/>
            <w:r w:rsidRPr="00BC296A">
              <w:rPr>
                <w:rFonts w:ascii="Times New Roman" w:eastAsia="Times New Roman" w:hAnsi="Times New Roman" w:cs="Times New Roman"/>
                <w:i/>
              </w:rPr>
              <w:t>ы) рождения ребенка (детей) (число, месяц, год) (например: декретный отпуск – с 1989 г. по 1991 г., дата рождения 17.03.1989)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96A" w:rsidRPr="00BC296A" w:rsidRDefault="00BC296A" w:rsidP="00165C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>дата рождения ребенка - 15.09.1989</w:t>
            </w:r>
          </w:p>
        </w:tc>
      </w:tr>
      <w:tr w:rsidR="00BC296A" w:rsidRPr="00BC296A" w:rsidTr="00BC296A">
        <w:trPr>
          <w:trHeight w:val="428"/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>Вариант получения результата государственной услуги (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>указать</w:t>
            </w:r>
            <w:r w:rsidRPr="00BC296A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C296A">
              <w:rPr>
                <w:rFonts w:ascii="Times New Roman" w:eastAsia="Times New Roman" w:hAnsi="Times New Roman" w:cs="Times New Roman"/>
                <w:i/>
              </w:rPr>
              <w:t xml:space="preserve"> лично, по почте)</w:t>
            </w:r>
            <w:r w:rsidRPr="00BC296A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96A" w:rsidRPr="00BC296A" w:rsidRDefault="00BC296A" w:rsidP="00165C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hAnsi="Times New Roman" w:cs="Times New Roman"/>
              </w:rPr>
              <w:t xml:space="preserve">Лично </w:t>
            </w:r>
          </w:p>
        </w:tc>
      </w:tr>
      <w:tr w:rsidR="00BC296A" w:rsidRPr="00BC296A" w:rsidTr="00BC296A">
        <w:trPr>
          <w:trHeight w:val="663"/>
          <w:tblCellSpacing w:w="15" w:type="dxa"/>
        </w:trPr>
        <w:tc>
          <w:tcPr>
            <w:tcW w:w="3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6A" w:rsidRPr="00BC296A" w:rsidRDefault="00BC296A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6A">
              <w:rPr>
                <w:rFonts w:ascii="Times New Roman" w:eastAsia="Times New Roman" w:hAnsi="Times New Roman" w:cs="Times New Roman"/>
              </w:rPr>
              <w:t xml:space="preserve">Приложение: </w:t>
            </w:r>
            <w:r w:rsidRPr="00BC296A">
              <w:rPr>
                <w:rFonts w:ascii="Times New Roman" w:eastAsia="Times New Roman" w:hAnsi="Times New Roman" w:cs="Times New Roman"/>
                <w:i/>
                <w:iCs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96A" w:rsidRPr="00BC296A" w:rsidRDefault="00BC296A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296A">
              <w:rPr>
                <w:rFonts w:ascii="Times New Roman" w:eastAsia="Calibri" w:hAnsi="Times New Roman" w:cs="Times New Roman"/>
              </w:rPr>
              <w:t>Копия трудовой книжки на 3 л. в 1 экз.</w:t>
            </w:r>
          </w:p>
        </w:tc>
      </w:tr>
    </w:tbl>
    <w:p w:rsidR="00BC296A" w:rsidRDefault="00BC296A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165C33" w:rsidRPr="004E1DC8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>Дата_______</w:t>
      </w:r>
      <w:r>
        <w:rPr>
          <w:rFonts w:ascii="Times New Roman" w:eastAsia="Times New Roman" w:hAnsi="Times New Roman" w:cs="Times New Roman"/>
          <w:sz w:val="16"/>
          <w:szCs w:val="16"/>
        </w:rPr>
        <w:t>_______   подпись _____________</w:t>
      </w:r>
    </w:p>
    <w:p w:rsidR="00165C33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«</w:t>
      </w:r>
      <w:r w:rsidRPr="006619C2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6619C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» </w:t>
      </w: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обязательные для заполнения разделы  </w:t>
      </w:r>
    </w:p>
    <w:p w:rsidR="00BC296A" w:rsidRDefault="00BC296A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5C33" w:rsidRPr="00FC4853" w:rsidRDefault="00D45B55" w:rsidP="00165C3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C4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165C33" w:rsidRPr="00FC4853">
        <w:rPr>
          <w:rFonts w:ascii="Times New Roman" w:eastAsia="Times New Roman" w:hAnsi="Times New Roman" w:cs="Times New Roman"/>
          <w:b/>
          <w:sz w:val="28"/>
          <w:szCs w:val="28"/>
        </w:rPr>
        <w:t>(ОБРАЗЕЦ</w:t>
      </w:r>
      <w:r w:rsidR="00165C33" w:rsidRPr="00FC485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65C33" w:rsidRPr="006619C2" w:rsidRDefault="00165C33" w:rsidP="0016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9C2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 для получения справки о подтверждении трудового стажа</w:t>
      </w: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6619C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2610"/>
      </w:tblGrid>
      <w:tr w:rsidR="00165C33" w:rsidRPr="006619C2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 «ГА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ДЛС </w:t>
            </w:r>
            <w:r w:rsidRPr="004E1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Курской области»</w:t>
            </w:r>
          </w:p>
        </w:tc>
      </w:tr>
    </w:tbl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19C2">
        <w:rPr>
          <w:rFonts w:ascii="Times New Roman" w:eastAsia="Times New Roman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81"/>
        <w:gridCol w:w="2610"/>
      </w:tblGrid>
      <w:tr w:rsidR="00165C33" w:rsidRPr="006C5069" w:rsidTr="00E275D7">
        <w:trPr>
          <w:trHeight w:val="592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6C506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6C506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Иванова Наталья Петровна</w:t>
            </w:r>
          </w:p>
        </w:tc>
      </w:tr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Почтовый адре</w:t>
            </w:r>
            <w:proofErr w:type="gramStart"/>
            <w:r w:rsidRPr="006C5069">
              <w:rPr>
                <w:rFonts w:ascii="Times New Roman" w:eastAsia="Times New Roman" w:hAnsi="Times New Roman" w:cs="Times New Roman"/>
              </w:rPr>
              <w:t>с</w:t>
            </w:r>
            <w:r w:rsidRPr="006C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6C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указанием индекса):</w:t>
            </w:r>
            <w:r w:rsidRPr="006C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305031, г. Курск. 2-й Средний переулок, д.2 , кв.4</w:t>
            </w:r>
          </w:p>
        </w:tc>
      </w:tr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Телефон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6C506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6C506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8(906)7412435</w:t>
            </w:r>
          </w:p>
        </w:tc>
      </w:tr>
    </w:tbl>
    <w:p w:rsidR="00165C33" w:rsidRPr="006C5069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C5069">
        <w:rPr>
          <w:rFonts w:ascii="Times New Roman" w:eastAsia="Times New Roman" w:hAnsi="Times New Roman" w:cs="Times New Roman"/>
          <w:b/>
          <w:bCs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81"/>
        <w:gridCol w:w="2610"/>
      </w:tblGrid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06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6C5069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6C5069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165C33" w:rsidRPr="006C5069" w:rsidRDefault="00165C33" w:rsidP="00BC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C5069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6C5069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C5069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г.  – Сидорова):</w:t>
            </w:r>
            <w:proofErr w:type="gramEnd"/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Иванова Наталья Петровна (с 1985 по 1987гг</w:t>
            </w:r>
            <w:proofErr w:type="gramStart"/>
            <w:r w:rsidRPr="006C5069">
              <w:rPr>
                <w:rFonts w:ascii="Times New Roman" w:hAnsi="Times New Roman" w:cs="Times New Roman"/>
              </w:rPr>
              <w:t>.К</w:t>
            </w:r>
            <w:proofErr w:type="gramEnd"/>
            <w:r w:rsidRPr="006C5069">
              <w:rPr>
                <w:rFonts w:ascii="Times New Roman" w:hAnsi="Times New Roman" w:cs="Times New Roman"/>
              </w:rPr>
              <w:t>узнецова, с 1988 г. по 1995 г. Павлова, с 1996 – Петрова)</w:t>
            </w:r>
          </w:p>
        </w:tc>
      </w:tr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07.02.1961</w:t>
            </w:r>
          </w:p>
        </w:tc>
      </w:tr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Завод ЖБИ</w:t>
            </w:r>
          </w:p>
        </w:tc>
      </w:tr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Арматурный цех № 3, упаковщица</w:t>
            </w:r>
          </w:p>
        </w:tc>
      </w:tr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C5069" w:rsidRDefault="00165C33" w:rsidP="00BC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Дата приема на работу и дата увольнения с работы</w:t>
            </w:r>
            <w:r w:rsidR="00BC296A">
              <w:rPr>
                <w:rFonts w:ascii="Times New Roman" w:eastAsia="Times New Roman" w:hAnsi="Times New Roman" w:cs="Times New Roman"/>
              </w:rPr>
              <w:t xml:space="preserve"> </w:t>
            </w:r>
            <w:r w:rsidR="00BC296A" w:rsidRPr="006C5069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*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(если не располагаете точными сведениями, укажите примерный год приема/увольнения)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165C33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19.03.1984</w:t>
            </w:r>
            <w:r>
              <w:rPr>
                <w:rFonts w:ascii="Times New Roman" w:hAnsi="Times New Roman" w:cs="Times New Roman"/>
              </w:rPr>
              <w:t>-21.03.</w:t>
            </w:r>
            <w:r w:rsidRPr="006C5069">
              <w:rPr>
                <w:rFonts w:ascii="Times New Roman" w:hAnsi="Times New Roman" w:cs="Times New Roman"/>
              </w:rPr>
              <w:t>2000</w:t>
            </w:r>
          </w:p>
        </w:tc>
      </w:tr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C5069" w:rsidRDefault="00165C33" w:rsidP="00B2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165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19.03.1984-21.03.2000</w:t>
            </w:r>
          </w:p>
        </w:tc>
      </w:tr>
      <w:tr w:rsidR="00165C33" w:rsidRPr="006C5069" w:rsidTr="00E275D7">
        <w:trPr>
          <w:trHeight w:val="428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 w:rsidRPr="006C506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C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6C5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6C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6C5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165C33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Лично </w:t>
            </w:r>
          </w:p>
        </w:tc>
      </w:tr>
      <w:tr w:rsidR="00165C33" w:rsidRPr="006C5069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C5069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: 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Копия трудовой книжки на 3 л. в 1 экз.</w:t>
            </w:r>
          </w:p>
        </w:tc>
      </w:tr>
    </w:tbl>
    <w:p w:rsidR="00BC296A" w:rsidRDefault="00BC296A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>Дата______________   подпись ______________</w:t>
      </w: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«*» обязательные для заполнения разделы  </w:t>
      </w: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5C33" w:rsidRDefault="00165C33" w:rsidP="00165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5C33" w:rsidRDefault="00165C33" w:rsidP="00165C3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296A" w:rsidRDefault="00BC296A" w:rsidP="00165C3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296A" w:rsidRDefault="00BC296A" w:rsidP="00165C3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5C33" w:rsidRPr="00E275D7" w:rsidRDefault="00165C33" w:rsidP="00895B80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275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</w:t>
      </w:r>
      <w:r w:rsidRPr="00E27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ОБРАЗЕЦ)</w:t>
      </w:r>
    </w:p>
    <w:p w:rsidR="00165C33" w:rsidRPr="006619C2" w:rsidRDefault="00165C33" w:rsidP="00165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9C2">
        <w:rPr>
          <w:rFonts w:ascii="Times New Roman" w:eastAsia="Calibri" w:hAnsi="Times New Roman" w:cs="Times New Roman"/>
          <w:b/>
          <w:sz w:val="26"/>
          <w:szCs w:val="26"/>
        </w:rPr>
        <w:t>Запрос для получения справки о  льготном трудовом стаже</w:t>
      </w:r>
    </w:p>
    <w:p w:rsidR="00165C33" w:rsidRPr="006619C2" w:rsidRDefault="00165C33" w:rsidP="00165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9C2">
        <w:rPr>
          <w:rFonts w:ascii="Times New Roman" w:eastAsia="Calibri" w:hAnsi="Times New Roman" w:cs="Times New Roman"/>
          <w:b/>
          <w:sz w:val="26"/>
          <w:szCs w:val="26"/>
        </w:rPr>
        <w:t>(</w:t>
      </w:r>
      <w:proofErr w:type="gramStart"/>
      <w:r w:rsidRPr="006619C2">
        <w:rPr>
          <w:rFonts w:ascii="Times New Roman" w:eastAsia="Calibri" w:hAnsi="Times New Roman" w:cs="Times New Roman"/>
          <w:b/>
          <w:sz w:val="26"/>
          <w:szCs w:val="26"/>
        </w:rPr>
        <w:t>стаже</w:t>
      </w:r>
      <w:proofErr w:type="gramEnd"/>
      <w:r w:rsidRPr="006619C2">
        <w:rPr>
          <w:rFonts w:ascii="Times New Roman" w:eastAsia="Calibri" w:hAnsi="Times New Roman" w:cs="Times New Roman"/>
          <w:b/>
          <w:sz w:val="26"/>
          <w:szCs w:val="26"/>
        </w:rPr>
        <w:t xml:space="preserve"> работы в особых (вредных) условиях труда)</w:t>
      </w: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90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2693"/>
      </w:tblGrid>
      <w:tr w:rsidR="00165C33" w:rsidRPr="006619C2" w:rsidTr="00E275D7">
        <w:trPr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 «ГА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ДЛС </w:t>
            </w:r>
            <w:r w:rsidRPr="004E1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Курской области»</w:t>
            </w:r>
          </w:p>
        </w:tc>
      </w:tr>
    </w:tbl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19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Сведения о заявителе </w:t>
      </w:r>
    </w:p>
    <w:tbl>
      <w:tblPr>
        <w:tblW w:w="5090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165C33" w:rsidRPr="006619C2" w:rsidTr="00E275D7">
        <w:trPr>
          <w:trHeight w:val="397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6619C2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6619C2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4E1DC8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Басова Ольга Алексеевна</w:t>
            </w:r>
          </w:p>
        </w:tc>
      </w:tr>
      <w:tr w:rsidR="00165C33" w:rsidRPr="006619C2" w:rsidTr="00E275D7">
        <w:trPr>
          <w:trHeight w:val="224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4E1DC8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305031, г. Курск, пр. Энтузиастов, д. 1, кв. 234</w:t>
            </w:r>
          </w:p>
        </w:tc>
      </w:tr>
      <w:tr w:rsidR="00165C33" w:rsidRPr="006619C2" w:rsidTr="00E275D7">
        <w:trPr>
          <w:trHeight w:val="88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Телефон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619C2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6619C2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6619C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4E1DC8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8(910)8742345</w:t>
            </w:r>
          </w:p>
        </w:tc>
      </w:tr>
    </w:tbl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19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Информация о лице, на которое запрашиваются сведения </w:t>
      </w:r>
    </w:p>
    <w:tbl>
      <w:tblPr>
        <w:tblW w:w="5090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165C33" w:rsidRPr="006619C2" w:rsidTr="00E275D7">
        <w:trPr>
          <w:trHeight w:val="720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619C2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6619C2">
              <w:rPr>
                <w:rFonts w:ascii="Times New Roman" w:eastAsia="Calibri" w:hAnsi="Times New Roman" w:cs="Times New Roman"/>
                <w:b/>
              </w:rPr>
              <w:t>*</w:t>
            </w:r>
          </w:p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619C2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165C33" w:rsidRPr="006619C2" w:rsidRDefault="00165C33" w:rsidP="00BC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6619C2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6619C2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="00BC296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619C2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г.  – Сидорова):</w:t>
            </w:r>
            <w:proofErr w:type="gramEnd"/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Басова Ольга Алексеевна</w:t>
            </w:r>
          </w:p>
        </w:tc>
      </w:tr>
      <w:tr w:rsidR="00165C33" w:rsidRPr="006619C2" w:rsidTr="00E275D7">
        <w:trPr>
          <w:trHeight w:val="303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11.12.1952</w:t>
            </w:r>
          </w:p>
        </w:tc>
      </w:tr>
      <w:tr w:rsidR="00165C33" w:rsidRPr="006619C2" w:rsidTr="00E275D7">
        <w:trPr>
          <w:trHeight w:val="214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Курский кожевенный завод </w:t>
            </w:r>
          </w:p>
        </w:tc>
      </w:tr>
      <w:tr w:rsidR="00165C33" w:rsidRPr="006619C2" w:rsidTr="00E275D7">
        <w:trPr>
          <w:trHeight w:val="214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>(при наличии)</w:t>
            </w:r>
            <w:r w:rsidRPr="006619C2">
              <w:rPr>
                <w:rFonts w:ascii="Times New Roman" w:eastAsia="Times New Roman" w:hAnsi="Times New Roman" w:cs="Times New Roman"/>
              </w:rPr>
              <w:t xml:space="preserve"> в период работы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Красильный цех, </w:t>
            </w:r>
            <w:proofErr w:type="gramStart"/>
            <w:r w:rsidRPr="006C5069">
              <w:rPr>
                <w:rFonts w:ascii="Times New Roman" w:hAnsi="Times New Roman" w:cs="Times New Roman"/>
              </w:rPr>
              <w:t>рабочая</w:t>
            </w:r>
            <w:proofErr w:type="gramEnd"/>
          </w:p>
        </w:tc>
      </w:tr>
      <w:tr w:rsidR="00165C33" w:rsidRPr="006619C2" w:rsidTr="00E275D7">
        <w:trPr>
          <w:trHeight w:val="693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19C2">
              <w:rPr>
                <w:rFonts w:ascii="Times New Roman" w:eastAsia="Times New Roman" w:hAnsi="Times New Roman" w:cs="Times New Roman"/>
              </w:rPr>
              <w:t xml:space="preserve">Дата (число, месяц, год) приема на работу и дата (число, месяц, год) увольнения с работы </w:t>
            </w:r>
            <w:r w:rsidRPr="006619C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165C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02.03.1984</w:t>
            </w:r>
            <w:r>
              <w:rPr>
                <w:rFonts w:ascii="Times New Roman" w:hAnsi="Times New Roman" w:cs="Times New Roman"/>
              </w:rPr>
              <w:t>-</w:t>
            </w:r>
            <w:r w:rsidRPr="006C5069">
              <w:rPr>
                <w:rFonts w:ascii="Times New Roman" w:hAnsi="Times New Roman" w:cs="Times New Roman"/>
              </w:rPr>
              <w:t>01.05.</w:t>
            </w:r>
            <w:r>
              <w:rPr>
                <w:rFonts w:ascii="Times New Roman" w:hAnsi="Times New Roman" w:cs="Times New Roman"/>
              </w:rPr>
              <w:t>1996</w:t>
            </w:r>
          </w:p>
        </w:tc>
      </w:tr>
      <w:tr w:rsidR="00165C33" w:rsidRPr="006619C2" w:rsidTr="00E275D7">
        <w:trPr>
          <w:trHeight w:val="214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619C2" w:rsidRDefault="00165C33" w:rsidP="00B2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Запрашиваемый период работы  о льготном трудовом стаже  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165C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02.03.198</w:t>
            </w:r>
            <w:r>
              <w:rPr>
                <w:rFonts w:ascii="Times New Roman" w:hAnsi="Times New Roman" w:cs="Times New Roman"/>
              </w:rPr>
              <w:t>4</w:t>
            </w:r>
            <w:r w:rsidRPr="006C50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01.05.1996</w:t>
            </w:r>
          </w:p>
        </w:tc>
      </w:tr>
      <w:tr w:rsidR="00165C33" w:rsidRPr="006619C2" w:rsidTr="00E275D7">
        <w:trPr>
          <w:trHeight w:val="483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Сведения о совмещении профессий, переводе на другую работу с указанием дат</w:t>
            </w:r>
            <w:proofErr w:type="gramStart"/>
            <w:r w:rsidRPr="006619C2">
              <w:rPr>
                <w:rFonts w:ascii="Times New Roman" w:eastAsia="Times New Roman" w:hAnsi="Times New Roman" w:cs="Times New Roman"/>
              </w:rPr>
              <w:t>ы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число, месяц, год):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нет</w:t>
            </w:r>
          </w:p>
        </w:tc>
      </w:tr>
      <w:tr w:rsidR="00165C33" w:rsidRPr="006619C2" w:rsidTr="00E275D7">
        <w:trPr>
          <w:trHeight w:val="900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сведения: у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казать  период нахождения в отпуске по уходу за ребенком  (декретный отпуск) и дат</w:t>
            </w:r>
            <w:proofErr w:type="gramStart"/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у(</w:t>
            </w:r>
            <w:proofErr w:type="gramEnd"/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Детей нет</w:t>
            </w:r>
          </w:p>
        </w:tc>
      </w:tr>
      <w:tr w:rsidR="00165C33" w:rsidRPr="006619C2" w:rsidTr="00E275D7">
        <w:trPr>
          <w:trHeight w:val="418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получения результата государственной услуги (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661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Лично</w:t>
            </w:r>
          </w:p>
        </w:tc>
      </w:tr>
      <w:tr w:rsidR="00165C33" w:rsidRPr="006619C2" w:rsidTr="00E275D7">
        <w:trPr>
          <w:trHeight w:val="372"/>
          <w:tblCellSpacing w:w="15" w:type="dxa"/>
        </w:trPr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19C2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  <w:r w:rsidRPr="006619C2">
              <w:rPr>
                <w:rFonts w:ascii="Times New Roman" w:eastAsia="Calibri" w:hAnsi="Times New Roman" w:cs="Times New Roman"/>
              </w:rPr>
              <w:t xml:space="preserve">: </w:t>
            </w:r>
            <w:r w:rsidRPr="006619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33" w:rsidRPr="006C5069" w:rsidRDefault="00165C33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Копия трудовой книжки на 3 л. в 1 экз.</w:t>
            </w:r>
          </w:p>
        </w:tc>
      </w:tr>
    </w:tbl>
    <w:p w:rsidR="00ED738A" w:rsidRDefault="00ED738A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165C33" w:rsidRPr="006619C2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>Дата______________   подпись _________</w:t>
      </w:r>
    </w:p>
    <w:p w:rsidR="00165C33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 «*» обязательные для заполнения разделы  </w:t>
      </w:r>
    </w:p>
    <w:p w:rsidR="00BC296A" w:rsidRDefault="00BC296A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296A" w:rsidRDefault="00BC296A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5C33" w:rsidRPr="006619C2" w:rsidRDefault="00165C33" w:rsidP="00165C3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(ОБРАЗЕЦ</w:t>
      </w:r>
      <w:r w:rsidRPr="006619C2">
        <w:rPr>
          <w:rFonts w:ascii="Times New Roman" w:eastAsia="Times New Roman" w:hAnsi="Times New Roman" w:cs="Times New Roman"/>
          <w:b/>
        </w:rPr>
        <w:t>)</w:t>
      </w:r>
    </w:p>
    <w:p w:rsidR="00165C33" w:rsidRPr="00E72A47" w:rsidRDefault="00165C33" w:rsidP="00ED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47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 для получения справки об образовании</w:t>
      </w:r>
    </w:p>
    <w:p w:rsidR="00165C33" w:rsidRPr="00E72A47" w:rsidRDefault="00165C33" w:rsidP="00ED7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E72A47">
        <w:rPr>
          <w:rFonts w:ascii="Times New Roman" w:eastAsia="Times New Roman" w:hAnsi="Times New Roman" w:cs="Times New Roman"/>
          <w:b/>
          <w:bCs/>
          <w:sz w:val="28"/>
          <w:szCs w:val="28"/>
        </w:rPr>
        <w:t>(направлении, зачислении на учебу и об окончании учебного заведения)</w:t>
      </w:r>
      <w:r w:rsidR="00E27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2A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подтверждении производственной практики  </w:t>
      </w:r>
      <w:r w:rsidR="00ED7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E72A47">
        <w:rPr>
          <w:rFonts w:ascii="Times New Roman" w:eastAsia="Times New Roman" w:hAnsi="Times New Roman" w:cs="Times New Roman"/>
          <w:bCs/>
        </w:rPr>
        <w:t>(</w:t>
      </w:r>
      <w:proofErr w:type="gramStart"/>
      <w:r w:rsidRPr="00E72A47">
        <w:rPr>
          <w:rFonts w:ascii="Times New Roman" w:eastAsia="Times New Roman" w:hAnsi="Times New Roman" w:cs="Times New Roman"/>
          <w:bCs/>
        </w:rPr>
        <w:t>нужное</w:t>
      </w:r>
      <w:proofErr w:type="gramEnd"/>
      <w:r w:rsidRPr="00E72A47">
        <w:rPr>
          <w:rFonts w:ascii="Times New Roman" w:eastAsia="Times New Roman" w:hAnsi="Times New Roman" w:cs="Times New Roman"/>
          <w:bCs/>
        </w:rPr>
        <w:t xml:space="preserve"> подчеркнуть)</w:t>
      </w:r>
    </w:p>
    <w:p w:rsidR="00165C33" w:rsidRPr="00E72A47" w:rsidRDefault="00165C33" w:rsidP="00ED738A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E72A47">
        <w:rPr>
          <w:rFonts w:ascii="Times New Roman" w:eastAsia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9"/>
        <w:gridCol w:w="3292"/>
      </w:tblGrid>
      <w:tr w:rsidR="00165C33" w:rsidRPr="00E72A47" w:rsidTr="00ED738A">
        <w:trPr>
          <w:tblCellSpacing w:w="15" w:type="dxa"/>
        </w:trPr>
        <w:tc>
          <w:tcPr>
            <w:tcW w:w="3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E72A47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E72A47" w:rsidRDefault="00165C33" w:rsidP="00BC29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ОКУ «ГАДЛС К</w:t>
            </w:r>
            <w:r w:rsidRPr="00E72A47">
              <w:rPr>
                <w:rFonts w:ascii="Times New Roman" w:eastAsia="Times New Roman" w:hAnsi="Times New Roman" w:cs="Times New Roman"/>
                <w:b/>
              </w:rPr>
              <w:t>урской области</w:t>
            </w:r>
            <w:r w:rsidR="00BC296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</w:tbl>
    <w:p w:rsidR="00165C33" w:rsidRPr="00E72A47" w:rsidRDefault="00165C33" w:rsidP="00165C33">
      <w:pPr>
        <w:spacing w:after="0"/>
        <w:jc w:val="both"/>
        <w:rPr>
          <w:rFonts w:ascii="Times New Roman" w:eastAsia="Times New Roman" w:hAnsi="Times New Roman" w:cs="Times New Roman"/>
        </w:rPr>
      </w:pPr>
      <w:r w:rsidRPr="00E72A47">
        <w:rPr>
          <w:rFonts w:ascii="Times New Roman" w:eastAsia="Times New Roman" w:hAnsi="Times New Roman" w:cs="Times New Roman"/>
          <w:b/>
          <w:bCs/>
        </w:rPr>
        <w:t>Сведения о заявителе</w:t>
      </w:r>
    </w:p>
    <w:tbl>
      <w:tblPr>
        <w:tblW w:w="4962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94"/>
        <w:gridCol w:w="3119"/>
      </w:tblGrid>
      <w:tr w:rsidR="00165C33" w:rsidRPr="00E72A47" w:rsidTr="00ED738A">
        <w:trPr>
          <w:tblCellSpacing w:w="15" w:type="dxa"/>
        </w:trPr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E72A47">
              <w:rPr>
                <w:rFonts w:ascii="Times New Roman" w:eastAsia="Times New Roman" w:hAnsi="Times New Roman" w:cs="Times New Roman"/>
              </w:rPr>
              <w:br/>
            </w:r>
            <w:r w:rsidRPr="00E72A47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E72A47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Иванова Наталья Ивановна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 xml:space="preserve">Почтовый адрес* </w:t>
            </w:r>
            <w:r w:rsidRPr="00E72A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305031, г</w:t>
            </w:r>
            <w:proofErr w:type="gramStart"/>
            <w:r w:rsidRPr="00E72A47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E72A47">
              <w:rPr>
                <w:rFonts w:ascii="Times New Roman" w:eastAsia="Calibri" w:hAnsi="Times New Roman" w:cs="Times New Roman"/>
              </w:rPr>
              <w:t>урск, 2-й Средний переулок, д.2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Телефон*/ E-</w:t>
            </w:r>
            <w:proofErr w:type="spellStart"/>
            <w:r w:rsidRPr="00E72A47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89607152040</w:t>
            </w:r>
          </w:p>
        </w:tc>
      </w:tr>
    </w:tbl>
    <w:p w:rsidR="00165C33" w:rsidRPr="00E72A47" w:rsidRDefault="00165C33" w:rsidP="00165C33">
      <w:pPr>
        <w:spacing w:after="0"/>
        <w:jc w:val="both"/>
        <w:rPr>
          <w:rFonts w:ascii="Times New Roman" w:eastAsia="Times New Roman" w:hAnsi="Times New Roman" w:cs="Times New Roman"/>
        </w:rPr>
      </w:pPr>
      <w:r w:rsidRPr="00E72A47">
        <w:rPr>
          <w:rFonts w:ascii="Times New Roman" w:eastAsia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83"/>
        <w:gridCol w:w="3108"/>
      </w:tblGrid>
      <w:tr w:rsidR="00165C33" w:rsidRPr="00E72A47" w:rsidTr="00ED738A">
        <w:trPr>
          <w:trHeight w:val="308"/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619C2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6619C2">
              <w:rPr>
                <w:rFonts w:ascii="Times New Roman" w:eastAsia="Calibri" w:hAnsi="Times New Roman" w:cs="Times New Roman"/>
                <w:b/>
              </w:rPr>
              <w:t>*</w:t>
            </w:r>
          </w:p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619C2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165C33" w:rsidRPr="00E72A47" w:rsidRDefault="00165C33" w:rsidP="00BC29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9C2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6619C2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="00BC296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619C2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</w:t>
            </w:r>
            <w:r w:rsidR="00BC296A">
              <w:rPr>
                <w:rFonts w:ascii="Times New Roman" w:eastAsia="Times New Roman" w:hAnsi="Times New Roman" w:cs="Times New Roman"/>
                <w:i/>
              </w:rPr>
              <w:t xml:space="preserve">  с 1990 г.  – Сидорова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>):</w:t>
            </w:r>
            <w:proofErr w:type="gramEnd"/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Иванова Наталья Ивановна</w:t>
            </w:r>
          </w:p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(до 1985 г. Петрова)</w:t>
            </w:r>
          </w:p>
        </w:tc>
      </w:tr>
      <w:tr w:rsidR="00165C33" w:rsidRPr="00E72A47" w:rsidTr="00ED738A">
        <w:trPr>
          <w:trHeight w:val="197"/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Дата  рождения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20.12.1950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72A47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E72A47">
              <w:rPr>
                <w:rFonts w:ascii="Times New Roman" w:eastAsia="Calibri" w:hAnsi="Times New Roman" w:cs="Times New Roman"/>
              </w:rPr>
              <w:t>урск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Название учебного заведения*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ПТУ № 3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ED738A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Период обучения*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ED738A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01.09.1977 - 30.07.1978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ED738A" w:rsidP="00ED73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Период прохождения </w:t>
            </w:r>
            <w:r w:rsidRPr="00E72A47">
              <w:rPr>
                <w:rFonts w:ascii="Times New Roman" w:eastAsia="Times New Roman" w:hAnsi="Times New Roman" w:cs="Times New Roman"/>
              </w:rPr>
              <w:t>производственн</w:t>
            </w:r>
            <w:r>
              <w:rPr>
                <w:rFonts w:ascii="Times New Roman" w:eastAsia="Times New Roman" w:hAnsi="Times New Roman" w:cs="Times New Roman"/>
              </w:rPr>
              <w:t>ой практики</w:t>
            </w:r>
            <w:r w:rsidRPr="00E72A4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ED738A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январь-июль 1978 г.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ED738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Название организации</w:t>
            </w:r>
            <w:r w:rsidR="00ED738A">
              <w:rPr>
                <w:rFonts w:ascii="Times New Roman" w:eastAsia="Times New Roman" w:hAnsi="Times New Roman" w:cs="Times New Roman"/>
              </w:rPr>
              <w:t>, в которой проходила производственная практика*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ED73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 xml:space="preserve"> Курское производственное обувное объединение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E72A47">
              <w:rPr>
                <w:rFonts w:ascii="Times New Roman" w:eastAsia="Times New Roman" w:hAnsi="Times New Roman" w:cs="Times New Roman"/>
                <w:i/>
              </w:rPr>
              <w:t>*(указать - лично, по почте)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165C33" w:rsidRPr="00E72A47" w:rsidTr="00ED738A">
        <w:trPr>
          <w:tblCellSpacing w:w="15" w:type="dxa"/>
        </w:trPr>
        <w:tc>
          <w:tcPr>
            <w:tcW w:w="3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 w:rsidRPr="00E72A47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ED738A" w:rsidRDefault="00ED738A" w:rsidP="00E275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75D7" w:rsidRPr="006619C2" w:rsidRDefault="00E275D7" w:rsidP="00E275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E275D7" w:rsidRPr="006619C2" w:rsidRDefault="00E275D7" w:rsidP="00E275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>Дата______________   подпись _________</w:t>
      </w:r>
    </w:p>
    <w:p w:rsidR="00165C33" w:rsidRDefault="00E275D7" w:rsidP="00E275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D738A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«*» обязательные для заполнения разделы  </w:t>
      </w:r>
    </w:p>
    <w:p w:rsidR="00E275D7" w:rsidRDefault="00E275D7" w:rsidP="00E275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75D7" w:rsidRDefault="00E275D7" w:rsidP="00E275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75D7" w:rsidRDefault="00E275D7" w:rsidP="00E275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7B82" w:rsidRDefault="005C7B82" w:rsidP="00E275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7B82" w:rsidRDefault="005C7B82" w:rsidP="00E275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7B82" w:rsidRDefault="005C7B82" w:rsidP="00E275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75D7" w:rsidRPr="00E275D7" w:rsidRDefault="00E275D7" w:rsidP="00E275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65C33" w:rsidRPr="00E72A47" w:rsidRDefault="00165C33" w:rsidP="00165C33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(ОБРАЗЕЦ)</w:t>
      </w:r>
    </w:p>
    <w:p w:rsidR="00165C33" w:rsidRPr="00E72A47" w:rsidRDefault="00165C33" w:rsidP="0016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72A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Запрос для получения справки о награждении, </w:t>
      </w:r>
      <w:r w:rsidRPr="00E72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присвоении </w:t>
      </w:r>
    </w:p>
    <w:p w:rsidR="00165C33" w:rsidRPr="00E72A47" w:rsidRDefault="00165C33" w:rsidP="0016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почетного звани</w:t>
      </w:r>
      <w:proofErr w:type="gramStart"/>
      <w:r w:rsidRPr="00E72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</w:t>
      </w:r>
      <w:r w:rsidRPr="00E72A47">
        <w:rPr>
          <w:rFonts w:ascii="Times New Roman" w:eastAsia="Times New Roman" w:hAnsi="Times New Roman" w:cs="Times New Roman"/>
          <w:bCs/>
        </w:rPr>
        <w:t>(</w:t>
      </w:r>
      <w:proofErr w:type="gramEnd"/>
      <w:r w:rsidRPr="00E72A47">
        <w:rPr>
          <w:rFonts w:ascii="Times New Roman" w:eastAsia="Times New Roman" w:hAnsi="Times New Roman" w:cs="Times New Roman"/>
          <w:bCs/>
        </w:rPr>
        <w:t>нужное подчеркнуть)</w:t>
      </w:r>
    </w:p>
    <w:p w:rsidR="00165C33" w:rsidRPr="00E72A47" w:rsidRDefault="00165C33" w:rsidP="00165C33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</w:rPr>
      </w:pPr>
    </w:p>
    <w:p w:rsidR="00165C33" w:rsidRPr="00E72A47" w:rsidRDefault="00165C33" w:rsidP="0016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E72A47">
        <w:rPr>
          <w:rFonts w:ascii="Times New Roman" w:eastAsia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2561"/>
      </w:tblGrid>
      <w:tr w:rsidR="00165C33" w:rsidRPr="00E72A47" w:rsidTr="00E275D7">
        <w:trPr>
          <w:tblCellSpacing w:w="15" w:type="dxa"/>
        </w:trPr>
        <w:tc>
          <w:tcPr>
            <w:tcW w:w="3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E72A47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5C33" w:rsidRPr="00E72A47" w:rsidRDefault="00165C33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2A47"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КУ «ГАДЛС</w:t>
            </w:r>
            <w:r w:rsidRPr="00E72A47">
              <w:rPr>
                <w:rFonts w:ascii="Times New Roman" w:eastAsia="Times New Roman" w:hAnsi="Times New Roman" w:cs="Times New Roman"/>
                <w:b/>
              </w:rPr>
              <w:t xml:space="preserve"> Курской области"</w:t>
            </w:r>
          </w:p>
        </w:tc>
      </w:tr>
    </w:tbl>
    <w:p w:rsidR="00165C33" w:rsidRPr="00E72A47" w:rsidRDefault="00165C33" w:rsidP="00165C33">
      <w:pPr>
        <w:spacing w:after="0"/>
        <w:jc w:val="both"/>
        <w:rPr>
          <w:rFonts w:ascii="Times New Roman" w:eastAsia="Times New Roman" w:hAnsi="Times New Roman" w:cs="Times New Roman"/>
        </w:rPr>
      </w:pPr>
      <w:r w:rsidRPr="00E72A47">
        <w:rPr>
          <w:rFonts w:ascii="Times New Roman" w:eastAsia="Times New Roman" w:hAnsi="Times New Roman" w:cs="Times New Roman"/>
          <w:b/>
          <w:bCs/>
        </w:rPr>
        <w:t>Сведения о заявителе</w:t>
      </w:r>
    </w:p>
    <w:tbl>
      <w:tblPr>
        <w:tblW w:w="493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80"/>
        <w:gridCol w:w="2576"/>
      </w:tblGrid>
      <w:tr w:rsidR="00165C33" w:rsidRPr="00E72A47" w:rsidTr="00E275D7">
        <w:trPr>
          <w:tblCellSpacing w:w="15" w:type="dxa"/>
        </w:trPr>
        <w:tc>
          <w:tcPr>
            <w:tcW w:w="3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E72A47">
              <w:rPr>
                <w:rFonts w:ascii="Times New Roman" w:eastAsia="Times New Roman" w:hAnsi="Times New Roman" w:cs="Times New Roman"/>
              </w:rPr>
              <w:br/>
            </w:r>
            <w:r w:rsidRPr="00E72A47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E72A47">
              <w:rPr>
                <w:rFonts w:ascii="Times New Roman" w:eastAsia="Times New Roman" w:hAnsi="Times New Roman" w:cs="Times New Roman"/>
                <w:i/>
                <w:iCs/>
              </w:rPr>
              <w:t xml:space="preserve"> *    в именительном падеже 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Иванова Наталья Ивановна</w:t>
            </w:r>
          </w:p>
        </w:tc>
      </w:tr>
      <w:tr w:rsidR="00165C33" w:rsidRPr="00E72A47" w:rsidTr="00E275D7">
        <w:trPr>
          <w:tblCellSpacing w:w="15" w:type="dxa"/>
        </w:trPr>
        <w:tc>
          <w:tcPr>
            <w:tcW w:w="3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Почтовый адрес*</w:t>
            </w:r>
            <w:r w:rsidRPr="00E72A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305031, г</w:t>
            </w:r>
            <w:proofErr w:type="gramStart"/>
            <w:r w:rsidRPr="00E72A47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E72A47">
              <w:rPr>
                <w:rFonts w:ascii="Times New Roman" w:eastAsia="Calibri" w:hAnsi="Times New Roman" w:cs="Times New Roman"/>
              </w:rPr>
              <w:t>урск, 2-й Средний переулок, д.2</w:t>
            </w:r>
          </w:p>
        </w:tc>
      </w:tr>
      <w:tr w:rsidR="00165C33" w:rsidRPr="00E72A47" w:rsidTr="00E275D7">
        <w:trPr>
          <w:tblCellSpacing w:w="15" w:type="dxa"/>
        </w:trPr>
        <w:tc>
          <w:tcPr>
            <w:tcW w:w="3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Телефон*/ E-</w:t>
            </w:r>
            <w:proofErr w:type="spellStart"/>
            <w:r w:rsidRPr="00E72A47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89607152040</w:t>
            </w:r>
          </w:p>
        </w:tc>
      </w:tr>
    </w:tbl>
    <w:p w:rsidR="00165C33" w:rsidRPr="00E72A47" w:rsidRDefault="00165C33" w:rsidP="00165C33">
      <w:pPr>
        <w:spacing w:after="0"/>
        <w:jc w:val="both"/>
        <w:rPr>
          <w:rFonts w:ascii="Times New Roman" w:eastAsia="Times New Roman" w:hAnsi="Times New Roman" w:cs="Times New Roman"/>
        </w:rPr>
      </w:pPr>
      <w:r w:rsidRPr="00E72A47">
        <w:rPr>
          <w:rFonts w:ascii="Times New Roman" w:eastAsia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81"/>
        <w:gridCol w:w="2610"/>
      </w:tblGrid>
      <w:tr w:rsidR="00165C33" w:rsidRPr="00E72A47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619C2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6619C2">
              <w:rPr>
                <w:rFonts w:ascii="Times New Roman" w:eastAsia="Calibri" w:hAnsi="Times New Roman" w:cs="Times New Roman"/>
                <w:b/>
              </w:rPr>
              <w:t>*</w:t>
            </w:r>
          </w:p>
          <w:p w:rsidR="00165C33" w:rsidRPr="006619C2" w:rsidRDefault="00165C33" w:rsidP="009F6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619C2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165C33" w:rsidRPr="00E72A47" w:rsidRDefault="00165C33" w:rsidP="005F1E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9C2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6619C2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="005F1E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6619C2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г.  – Сидорова):</w:t>
            </w:r>
            <w:proofErr w:type="gramEnd"/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 xml:space="preserve">Иванова Наталья Ивановна </w:t>
            </w:r>
          </w:p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 xml:space="preserve">(до 1985 г. </w:t>
            </w:r>
            <w:proofErr w:type="gramStart"/>
            <w:r w:rsidRPr="00E72A47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E72A47">
              <w:rPr>
                <w:rFonts w:ascii="Times New Roman" w:eastAsia="Calibri" w:hAnsi="Times New Roman" w:cs="Times New Roman"/>
              </w:rPr>
              <w:t>етрова)</w:t>
            </w:r>
          </w:p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65C33" w:rsidRPr="00E72A47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Дата рождения: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20.12.1950</w:t>
            </w:r>
          </w:p>
        </w:tc>
      </w:tr>
      <w:tr w:rsidR="00165C33" w:rsidRPr="00E72A47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Место работы (полное название организации) в период награждения, присвоения почетного звания*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33" w:rsidRPr="00E72A47" w:rsidRDefault="00165C33" w:rsidP="00A95FB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ГПЗ-20</w:t>
            </w:r>
          </w:p>
        </w:tc>
      </w:tr>
      <w:tr w:rsidR="00165C33" w:rsidRPr="00E72A47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токарь</w:t>
            </w:r>
          </w:p>
        </w:tc>
      </w:tr>
      <w:tr w:rsidR="00165C33" w:rsidRPr="00E72A47" w:rsidTr="00E275D7">
        <w:trPr>
          <w:trHeight w:val="23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 xml:space="preserve">Вид и наименование награды </w:t>
            </w:r>
            <w:r w:rsidRPr="00E72A47">
              <w:rPr>
                <w:rFonts w:ascii="Times New Roman" w:eastAsia="Times New Roman" w:hAnsi="Times New Roman" w:cs="Times New Roman"/>
                <w:i/>
              </w:rPr>
              <w:t>(ордена, медали, знака, звания, грамоты)</w:t>
            </w:r>
            <w:r w:rsidRPr="00E72A4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 xml:space="preserve">Победитель </w:t>
            </w:r>
            <w:proofErr w:type="gramStart"/>
            <w:r w:rsidRPr="00E72A47">
              <w:rPr>
                <w:rFonts w:ascii="Times New Roman" w:eastAsia="Calibri" w:hAnsi="Times New Roman" w:cs="Times New Roman"/>
              </w:rPr>
              <w:t>социалистического</w:t>
            </w:r>
            <w:proofErr w:type="gramEnd"/>
            <w:r w:rsidRPr="00E72A47">
              <w:rPr>
                <w:rFonts w:ascii="Times New Roman" w:eastAsia="Calibri" w:hAnsi="Times New Roman" w:cs="Times New Roman"/>
              </w:rPr>
              <w:t xml:space="preserve"> соревнований</w:t>
            </w:r>
          </w:p>
        </w:tc>
      </w:tr>
      <w:tr w:rsidR="00165C33" w:rsidRPr="00E72A47" w:rsidTr="00E275D7">
        <w:trPr>
          <w:trHeight w:val="482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Название органа, издавшего акт о награждении, присвоении почетного звания*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 xml:space="preserve">Министерство   автомобильной промышленности СССР </w:t>
            </w:r>
          </w:p>
        </w:tc>
      </w:tr>
      <w:tr w:rsidR="00165C33" w:rsidRPr="00E72A47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Дата награждения</w:t>
            </w:r>
            <w:r w:rsidRPr="00E72A47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E72A47">
              <w:rPr>
                <w:rFonts w:ascii="Times New Roman" w:eastAsia="Times New Roman" w:hAnsi="Times New Roman" w:cs="Times New Roman"/>
              </w:rPr>
              <w:t xml:space="preserve"> (</w:t>
            </w:r>
            <w:r w:rsidRPr="00E72A47">
              <w:rPr>
                <w:rFonts w:ascii="Times New Roman" w:eastAsia="Times New Roman" w:hAnsi="Times New Roman" w:cs="Times New Roman"/>
                <w:i/>
                <w:iCs/>
              </w:rPr>
              <w:t>если не располагаете точными сведениями, укажите примерный год)</w:t>
            </w:r>
          </w:p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15.08.1983</w:t>
            </w:r>
          </w:p>
        </w:tc>
      </w:tr>
      <w:tr w:rsidR="00165C33" w:rsidRPr="00E72A47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72A47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E72A47">
              <w:rPr>
                <w:rFonts w:ascii="Times New Roman" w:eastAsia="Times New Roman" w:hAnsi="Times New Roman" w:cs="Times New Roman"/>
                <w:i/>
              </w:rPr>
              <w:t>*</w:t>
            </w:r>
            <w:r w:rsidRPr="00E72A47">
              <w:rPr>
                <w:rFonts w:ascii="Times New Roman" w:eastAsia="Times New Roman" w:hAnsi="Times New Roman" w:cs="Times New Roman"/>
              </w:rPr>
              <w:t xml:space="preserve"> (</w:t>
            </w:r>
            <w:r w:rsidRPr="00E72A47">
              <w:rPr>
                <w:rFonts w:ascii="Times New Roman" w:eastAsia="Times New Roman" w:hAnsi="Times New Roman" w:cs="Times New Roman"/>
                <w:i/>
              </w:rPr>
              <w:t>указать - лично, по почте)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C33" w:rsidRPr="00E72A47" w:rsidRDefault="00165C33" w:rsidP="009F62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72A47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</w:tbl>
    <w:p w:rsidR="00E275D7" w:rsidRPr="006619C2" w:rsidRDefault="00E275D7" w:rsidP="00E275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E275D7" w:rsidRPr="006619C2" w:rsidRDefault="00E275D7" w:rsidP="00E275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>Дата______________   подпись _________</w:t>
      </w:r>
    </w:p>
    <w:p w:rsidR="00E275D7" w:rsidRDefault="00E275D7" w:rsidP="00E27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19C2">
        <w:rPr>
          <w:rFonts w:ascii="Times New Roman" w:eastAsia="Times New Roman" w:hAnsi="Times New Roman" w:cs="Times New Roman"/>
          <w:sz w:val="16"/>
          <w:szCs w:val="16"/>
        </w:rPr>
        <w:t xml:space="preserve"> «*» обязательные для заполнения разделы  </w:t>
      </w:r>
    </w:p>
    <w:p w:rsidR="00E275D7" w:rsidRDefault="00E275D7" w:rsidP="00E27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6FFF" w:rsidRDefault="00E96FFF" w:rsidP="00E27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6FFF" w:rsidRDefault="00E96FFF" w:rsidP="00E275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75D7" w:rsidRDefault="00E275D7" w:rsidP="00E275D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895B80" w:rsidRPr="00561584" w:rsidRDefault="00895B80" w:rsidP="00E275D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  <w:r w:rsidRPr="00561584">
        <w:rPr>
          <w:rFonts w:ascii="Times New Roman" w:eastAsia="Times New Roman" w:hAnsi="Times New Roman" w:cs="Times New Roman"/>
          <w:b/>
        </w:rPr>
        <w:lastRenderedPageBreak/>
        <w:t xml:space="preserve">              (</w:t>
      </w:r>
      <w:r>
        <w:rPr>
          <w:rFonts w:ascii="Times New Roman" w:eastAsia="Times New Roman" w:hAnsi="Times New Roman" w:cs="Times New Roman"/>
          <w:b/>
        </w:rPr>
        <w:t>ОБРАЗЕЦ</w:t>
      </w:r>
      <w:r w:rsidRPr="00561584">
        <w:rPr>
          <w:rFonts w:ascii="Times New Roman" w:eastAsia="Times New Roman" w:hAnsi="Times New Roman" w:cs="Times New Roman"/>
          <w:b/>
        </w:rPr>
        <w:t>)</w:t>
      </w:r>
    </w:p>
    <w:p w:rsidR="00895B80" w:rsidRPr="00561584" w:rsidRDefault="00895B80" w:rsidP="0089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Запрос для получения справки о периодах нахождения </w:t>
      </w:r>
    </w:p>
    <w:p w:rsidR="00895B80" w:rsidRPr="00561584" w:rsidRDefault="00895B80" w:rsidP="0089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отпуске по уходу за ребенком</w:t>
      </w:r>
    </w:p>
    <w:p w:rsidR="00895B80" w:rsidRPr="00561584" w:rsidRDefault="00895B80" w:rsidP="00895B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56158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2610"/>
      </w:tblGrid>
      <w:tr w:rsidR="00895B80" w:rsidRPr="00561584" w:rsidTr="00E275D7">
        <w:trPr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84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5615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 «ГА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ДЛС</w:t>
            </w:r>
            <w:r w:rsidRPr="00795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Курской области»</w:t>
            </w:r>
          </w:p>
        </w:tc>
      </w:tr>
    </w:tbl>
    <w:p w:rsidR="00895B80" w:rsidRPr="00561584" w:rsidRDefault="00895B80" w:rsidP="00895B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1584">
        <w:rPr>
          <w:rFonts w:ascii="Times New Roman" w:eastAsia="Times New Roman" w:hAnsi="Times New Roman" w:cs="Times New Roman"/>
          <w:b/>
          <w:bCs/>
        </w:rPr>
        <w:t xml:space="preserve">Сведения о заявителе </w:t>
      </w:r>
    </w:p>
    <w:tbl>
      <w:tblPr>
        <w:tblW w:w="495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81"/>
        <w:gridCol w:w="2625"/>
      </w:tblGrid>
      <w:tr w:rsidR="00895B80" w:rsidRPr="00561584" w:rsidTr="00E275D7">
        <w:trPr>
          <w:trHeight w:val="397"/>
          <w:tblCellSpacing w:w="15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Фамилия, имя, отчество заявителя  </w:t>
            </w:r>
            <w:r w:rsidRPr="00561584">
              <w:rPr>
                <w:rFonts w:ascii="Times New Roman" w:eastAsia="Times New Roman" w:hAnsi="Times New Roman" w:cs="Times New Roman"/>
                <w:iCs/>
                <w:lang w:eastAsia="en-US"/>
              </w:rPr>
              <w:t>(представителя, доверителя  заявителя)</w:t>
            </w:r>
            <w:r w:rsidRPr="005615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в именительном падеже:</w:t>
            </w:r>
            <w:r w:rsidRPr="00561584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*</w:t>
            </w:r>
            <w:r w:rsidRPr="005615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B80" w:rsidRPr="006C5069" w:rsidRDefault="00895B80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Иванова Наталья Петровна</w:t>
            </w:r>
          </w:p>
        </w:tc>
      </w:tr>
      <w:tr w:rsidR="00895B80" w:rsidRPr="00561584" w:rsidTr="00E275D7">
        <w:trPr>
          <w:trHeight w:val="224"/>
          <w:tblCellSpacing w:w="15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Почтовый адрес</w:t>
            </w:r>
            <w:r w:rsidRPr="005615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15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(с указанием индекса):</w:t>
            </w:r>
            <w:r w:rsidRPr="0056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B80" w:rsidRPr="006C5069" w:rsidRDefault="00895B80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305031, г. Курск. 2-й Средний переулок, д.2 , кв.4</w:t>
            </w:r>
          </w:p>
        </w:tc>
      </w:tr>
      <w:tr w:rsidR="00895B80" w:rsidRPr="00561584" w:rsidTr="00E275D7">
        <w:trPr>
          <w:trHeight w:val="88"/>
          <w:tblCellSpacing w:w="15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80" w:rsidRPr="00561584" w:rsidRDefault="00895B80" w:rsidP="009F626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  <w:r w:rsidRPr="00561584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/ E-</w:t>
            </w:r>
            <w:proofErr w:type="spellStart"/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B80" w:rsidRPr="006C5069" w:rsidRDefault="00895B80" w:rsidP="009F6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8(906)7412435</w:t>
            </w:r>
          </w:p>
        </w:tc>
      </w:tr>
    </w:tbl>
    <w:p w:rsidR="00895B80" w:rsidRPr="00561584" w:rsidRDefault="00895B80" w:rsidP="00895B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61584">
        <w:rPr>
          <w:rFonts w:ascii="Times New Roman" w:eastAsia="Times New Roman" w:hAnsi="Times New Roman" w:cs="Times New Roman"/>
          <w:b/>
          <w:bCs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81"/>
        <w:gridCol w:w="2610"/>
      </w:tblGrid>
      <w:tr w:rsidR="00895B80" w:rsidRPr="00561584" w:rsidTr="00E275D7">
        <w:trPr>
          <w:trHeight w:val="720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561584">
              <w:rPr>
                <w:rFonts w:ascii="Times New Roman" w:eastAsia="Calibri" w:hAnsi="Times New Roman" w:cs="Times New Roman"/>
                <w:lang w:eastAsia="en-US"/>
              </w:rPr>
              <w:t>Фамилия, имя, отчество лица, о котором запрашиваются сведения</w:t>
            </w:r>
            <w:r w:rsidRPr="00561584"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Pr="00561584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</w:p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61584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895B80" w:rsidRPr="00561584" w:rsidRDefault="00895B80" w:rsidP="005C7B82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61584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561584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</w:t>
            </w:r>
            <w:proofErr w:type="gramEnd"/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>Иванова Клавдия Михайловна - до 1985 г., с 1986 г. по 1990 г. -  Петрова,  с 1990 г.  – Сидорова):</w:t>
            </w:r>
            <w:proofErr w:type="gramEnd"/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B80" w:rsidRPr="006C5069" w:rsidRDefault="00895B80" w:rsidP="00C90F05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Иванова Наталья Петровна (с 1985 по 1987гг</w:t>
            </w:r>
            <w:proofErr w:type="gramStart"/>
            <w:r w:rsidRPr="006C5069">
              <w:rPr>
                <w:rFonts w:ascii="Times New Roman" w:hAnsi="Times New Roman" w:cs="Times New Roman"/>
              </w:rPr>
              <w:t>.К</w:t>
            </w:r>
            <w:proofErr w:type="gramEnd"/>
            <w:r w:rsidRPr="006C5069">
              <w:rPr>
                <w:rFonts w:ascii="Times New Roman" w:hAnsi="Times New Roman" w:cs="Times New Roman"/>
              </w:rPr>
              <w:t xml:space="preserve">узнецова, с 1988 г. по </w:t>
            </w:r>
            <w:r w:rsidR="00C90F05">
              <w:rPr>
                <w:rFonts w:ascii="Times New Roman" w:hAnsi="Times New Roman" w:cs="Times New Roman"/>
              </w:rPr>
              <w:t>1995 г. Павлова)</w:t>
            </w:r>
          </w:p>
        </w:tc>
      </w:tr>
      <w:tr w:rsidR="00895B80" w:rsidRPr="00561584" w:rsidTr="00E275D7">
        <w:trPr>
          <w:trHeight w:val="303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Дата рождения (число, месяц, год):</w:t>
            </w:r>
            <w:r w:rsidRPr="00561584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B80" w:rsidRPr="006C5069" w:rsidRDefault="00895B80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07.02.1961</w:t>
            </w:r>
          </w:p>
        </w:tc>
      </w:tr>
      <w:tr w:rsidR="00895B80" w:rsidRPr="00561584" w:rsidTr="00E275D7">
        <w:trPr>
          <w:trHeight w:val="214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Полное название организации в период работы:</w:t>
            </w:r>
            <w:r w:rsidRPr="00561584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B80" w:rsidRPr="006C5069" w:rsidRDefault="00895B80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Завод ЖБИ</w:t>
            </w:r>
          </w:p>
        </w:tc>
      </w:tr>
      <w:tr w:rsidR="00895B80" w:rsidRPr="00561584" w:rsidTr="00E275D7">
        <w:trPr>
          <w:trHeight w:val="779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Название структурного подразделения организации, должности (профессии) и  специальности заявителя </w:t>
            </w:r>
            <w:r w:rsidRPr="00561584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  швейный цех №2,швея):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B80" w:rsidRPr="006C5069" w:rsidRDefault="00895B80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Арматурный цех № 3, упаковщица</w:t>
            </w:r>
          </w:p>
        </w:tc>
      </w:tr>
      <w:tr w:rsidR="00895B80" w:rsidRPr="00561584" w:rsidTr="00E275D7">
        <w:trPr>
          <w:trHeight w:val="693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Дата приема на работу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>(число, месяц, год)</w:t>
            </w: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 и дата увольнения с работы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>(число, месяц, год)</w:t>
            </w: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561584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 xml:space="preserve">* </w:t>
            </w:r>
            <w:r w:rsidRPr="005615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(если не располагаете точными сведениями, укажите примерный год приема/увольнения):  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B80" w:rsidRPr="006C5069" w:rsidRDefault="00895B80" w:rsidP="009F6264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19.03.1984</w:t>
            </w:r>
            <w:r>
              <w:rPr>
                <w:rFonts w:ascii="Times New Roman" w:hAnsi="Times New Roman" w:cs="Times New Roman"/>
              </w:rPr>
              <w:t>-21.03.</w:t>
            </w:r>
            <w:r w:rsidRPr="006C5069">
              <w:rPr>
                <w:rFonts w:ascii="Times New Roman" w:hAnsi="Times New Roman" w:cs="Times New Roman"/>
              </w:rPr>
              <w:t>2000</w:t>
            </w:r>
          </w:p>
        </w:tc>
      </w:tr>
      <w:tr w:rsidR="00895B80" w:rsidRPr="00561584" w:rsidTr="00E275D7">
        <w:trPr>
          <w:trHeight w:val="478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Запрашиваемый период  нахождения в отпуске по уходу за ребенком</w:t>
            </w:r>
            <w:r w:rsidRPr="00561584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B80" w:rsidRPr="006C5069" w:rsidRDefault="00895B80" w:rsidP="009F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1989-1992 гг. до 3-х лет</w:t>
            </w:r>
          </w:p>
        </w:tc>
      </w:tr>
      <w:tr w:rsidR="00895B80" w:rsidRPr="00561584" w:rsidTr="00E275D7">
        <w:trPr>
          <w:trHeight w:val="478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Дополнительные сведения: </w:t>
            </w:r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>указать дат</w:t>
            </w:r>
            <w:proofErr w:type="gramStart"/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>у(</w:t>
            </w:r>
            <w:proofErr w:type="gramEnd"/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>ы) рождения ребенка (детей) (число, месяц, год)  (например:  дата рождения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ребенка</w:t>
            </w:r>
            <w:r w:rsidRPr="00561584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- 17.03.1989)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B80" w:rsidRPr="00561584" w:rsidRDefault="00895B80" w:rsidP="009F6264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дата рождения</w:t>
            </w:r>
            <w:r w:rsidRPr="001441F1">
              <w:rPr>
                <w:rFonts w:ascii="Times New Roman" w:eastAsia="Times New Roman" w:hAnsi="Times New Roman" w:cs="Times New Roman"/>
                <w:lang w:eastAsia="en-US"/>
              </w:rPr>
              <w:t xml:space="preserve"> ребенка</w:t>
            </w: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 - 1</w:t>
            </w:r>
            <w:r w:rsidRPr="001441F1">
              <w:rPr>
                <w:rFonts w:ascii="Times New Roman" w:eastAsia="Times New Roman" w:hAnsi="Times New Roman" w:cs="Times New Roman"/>
                <w:lang w:eastAsia="en-US"/>
              </w:rPr>
              <w:t>5.09</w:t>
            </w: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>.19</w:t>
            </w:r>
            <w:r w:rsidRPr="001441F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895B80" w:rsidRPr="00561584" w:rsidTr="00E275D7">
        <w:trPr>
          <w:trHeight w:val="408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услуги* </w:t>
            </w:r>
            <w:r w:rsidRPr="005615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1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</w:t>
            </w:r>
          </w:p>
        </w:tc>
      </w:tr>
      <w:tr w:rsidR="00895B80" w:rsidRPr="00561584" w:rsidTr="00E275D7">
        <w:trPr>
          <w:trHeight w:val="465"/>
          <w:tblCellSpacing w:w="15" w:type="dxa"/>
        </w:trPr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84">
              <w:rPr>
                <w:rFonts w:ascii="Times New Roman" w:eastAsia="Times New Roman" w:hAnsi="Times New Roman" w:cs="Times New Roman"/>
                <w:lang w:eastAsia="en-US"/>
              </w:rPr>
              <w:t xml:space="preserve"> Приложение: </w:t>
            </w:r>
            <w:r w:rsidRPr="00561584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B80" w:rsidRPr="00561584" w:rsidRDefault="00895B80" w:rsidP="009F6264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95B80" w:rsidRDefault="00895B80" w:rsidP="00895B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5B80" w:rsidRPr="00561584" w:rsidRDefault="00895B80" w:rsidP="00895B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1584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895B80" w:rsidRPr="00561584" w:rsidRDefault="00895B80" w:rsidP="00895B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1584">
        <w:rPr>
          <w:rFonts w:ascii="Times New Roman" w:eastAsia="Times New Roman" w:hAnsi="Times New Roman" w:cs="Times New Roman"/>
          <w:sz w:val="16"/>
          <w:szCs w:val="16"/>
        </w:rPr>
        <w:t>Дата______________   подпись ______________</w:t>
      </w:r>
    </w:p>
    <w:p w:rsidR="00895B80" w:rsidRDefault="00895B80" w:rsidP="00A95FB9">
      <w:pPr>
        <w:spacing w:after="0" w:line="240" w:lineRule="auto"/>
        <w:jc w:val="both"/>
      </w:pPr>
      <w:r w:rsidRPr="00561584">
        <w:rPr>
          <w:rFonts w:ascii="Times New Roman" w:eastAsia="Times New Roman" w:hAnsi="Times New Roman" w:cs="Times New Roman"/>
          <w:sz w:val="16"/>
          <w:szCs w:val="16"/>
        </w:rPr>
        <w:t xml:space="preserve"> «*» обязательные для заполнения разделы  </w:t>
      </w:r>
    </w:p>
    <w:sectPr w:rsidR="00895B80" w:rsidSect="00ED738A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C33"/>
    <w:rsid w:val="000E4FAA"/>
    <w:rsid w:val="00165C33"/>
    <w:rsid w:val="0023312A"/>
    <w:rsid w:val="002B22E8"/>
    <w:rsid w:val="004B5576"/>
    <w:rsid w:val="005C7B82"/>
    <w:rsid w:val="005F1E27"/>
    <w:rsid w:val="00895B80"/>
    <w:rsid w:val="00A95FB9"/>
    <w:rsid w:val="00B21C22"/>
    <w:rsid w:val="00BC296A"/>
    <w:rsid w:val="00C90F05"/>
    <w:rsid w:val="00D01313"/>
    <w:rsid w:val="00D45B55"/>
    <w:rsid w:val="00E275D7"/>
    <w:rsid w:val="00E96FFF"/>
    <w:rsid w:val="00ED738A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2018-08-01T10:08:00Z</dcterms:created>
  <dcterms:modified xsi:type="dcterms:W3CDTF">2018-10-02T13:21:00Z</dcterms:modified>
</cp:coreProperties>
</file>