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9D0" w:rsidRDefault="009C49D0" w:rsidP="00ED7F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86C77" w:rsidRDefault="00ED7FE6" w:rsidP="00ED7F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ED7FE6" w:rsidRPr="00ED7FE6" w:rsidRDefault="00861726" w:rsidP="00ED7FE6">
      <w:pPr>
        <w:tabs>
          <w:tab w:val="left" w:pos="39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дел </w:t>
      </w:r>
      <w:r w:rsidR="00ED7FE6" w:rsidRPr="00ED7FE6">
        <w:rPr>
          <w:rFonts w:ascii="Times New Roman" w:hAnsi="Times New Roman" w:cs="Times New Roman"/>
          <w:sz w:val="24"/>
          <w:szCs w:val="24"/>
        </w:rPr>
        <w:t>фонда № П-</w:t>
      </w:r>
      <w:r w:rsidR="00C0394A">
        <w:rPr>
          <w:rFonts w:ascii="Times New Roman" w:hAnsi="Times New Roman" w:cs="Times New Roman"/>
          <w:sz w:val="24"/>
          <w:szCs w:val="24"/>
        </w:rPr>
        <w:t>1</w:t>
      </w:r>
      <w:r w:rsidR="00C80CB0">
        <w:rPr>
          <w:rFonts w:ascii="Times New Roman" w:hAnsi="Times New Roman" w:cs="Times New Roman"/>
          <w:sz w:val="24"/>
          <w:szCs w:val="24"/>
        </w:rPr>
        <w:t xml:space="preserve"> «</w:t>
      </w:r>
      <w:r w:rsidR="00ED7FE6" w:rsidRPr="00ED7FE6">
        <w:rPr>
          <w:rFonts w:ascii="Times New Roman" w:hAnsi="Times New Roman" w:cs="Times New Roman"/>
          <w:sz w:val="24"/>
          <w:szCs w:val="24"/>
        </w:rPr>
        <w:t xml:space="preserve">Курский </w:t>
      </w:r>
      <w:r w:rsidR="00C0394A">
        <w:rPr>
          <w:rFonts w:ascii="Times New Roman" w:hAnsi="Times New Roman" w:cs="Times New Roman"/>
          <w:sz w:val="24"/>
          <w:szCs w:val="24"/>
        </w:rPr>
        <w:t>обком</w:t>
      </w:r>
      <w:r w:rsidR="00ED7FE6" w:rsidRPr="00ED7FE6">
        <w:rPr>
          <w:rFonts w:ascii="Times New Roman" w:hAnsi="Times New Roman" w:cs="Times New Roman"/>
          <w:sz w:val="24"/>
          <w:szCs w:val="24"/>
        </w:rPr>
        <w:t xml:space="preserve"> КП</w:t>
      </w:r>
      <w:r w:rsidR="00787BC0">
        <w:rPr>
          <w:rFonts w:ascii="Times New Roman" w:hAnsi="Times New Roman" w:cs="Times New Roman"/>
          <w:sz w:val="24"/>
          <w:szCs w:val="24"/>
        </w:rPr>
        <w:t xml:space="preserve"> Р</w:t>
      </w:r>
      <w:r w:rsidR="00ED7FE6" w:rsidRPr="00ED7FE6">
        <w:rPr>
          <w:rFonts w:ascii="Times New Roman" w:hAnsi="Times New Roman" w:cs="Times New Roman"/>
          <w:sz w:val="24"/>
          <w:szCs w:val="24"/>
        </w:rPr>
        <w:t>С</w:t>
      </w:r>
      <w:r w:rsidR="00787BC0">
        <w:rPr>
          <w:rFonts w:ascii="Times New Roman" w:hAnsi="Times New Roman" w:cs="Times New Roman"/>
          <w:sz w:val="24"/>
          <w:szCs w:val="24"/>
        </w:rPr>
        <w:t>Ф</w:t>
      </w:r>
      <w:r w:rsidR="00ED7FE6" w:rsidRPr="00ED7FE6">
        <w:rPr>
          <w:rFonts w:ascii="Times New Roman" w:hAnsi="Times New Roman" w:cs="Times New Roman"/>
          <w:sz w:val="24"/>
          <w:szCs w:val="24"/>
        </w:rPr>
        <w:t>С</w:t>
      </w:r>
      <w:r w:rsidR="00787BC0">
        <w:rPr>
          <w:rFonts w:ascii="Times New Roman" w:hAnsi="Times New Roman" w:cs="Times New Roman"/>
          <w:sz w:val="24"/>
          <w:szCs w:val="24"/>
        </w:rPr>
        <w:t>Р</w:t>
      </w:r>
      <w:r w:rsidR="00ED7FE6" w:rsidRPr="00ED7FE6">
        <w:rPr>
          <w:rFonts w:ascii="Times New Roman" w:hAnsi="Times New Roman" w:cs="Times New Roman"/>
          <w:sz w:val="24"/>
          <w:szCs w:val="24"/>
        </w:rPr>
        <w:t>»</w:t>
      </w:r>
    </w:p>
    <w:p w:rsidR="00ED7FE6" w:rsidRDefault="00ED7FE6" w:rsidP="00ED7FE6">
      <w:pPr>
        <w:tabs>
          <w:tab w:val="left" w:pos="39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D7FE6">
        <w:rPr>
          <w:rFonts w:ascii="Times New Roman" w:hAnsi="Times New Roman" w:cs="Times New Roman"/>
          <w:sz w:val="24"/>
          <w:szCs w:val="24"/>
        </w:rPr>
        <w:t xml:space="preserve">за  </w:t>
      </w:r>
      <w:r w:rsidR="00C0394A">
        <w:rPr>
          <w:rFonts w:ascii="Times New Roman" w:hAnsi="Times New Roman" w:cs="Times New Roman"/>
          <w:sz w:val="24"/>
          <w:szCs w:val="24"/>
        </w:rPr>
        <w:t>19</w:t>
      </w:r>
      <w:r w:rsidR="00D077A0">
        <w:rPr>
          <w:rFonts w:ascii="Times New Roman" w:hAnsi="Times New Roman" w:cs="Times New Roman"/>
          <w:sz w:val="24"/>
          <w:szCs w:val="24"/>
        </w:rPr>
        <w:t>90</w:t>
      </w:r>
      <w:proofErr w:type="gramEnd"/>
      <w:r w:rsidRPr="00ED7FE6">
        <w:rPr>
          <w:rFonts w:ascii="Times New Roman" w:hAnsi="Times New Roman" w:cs="Times New Roman"/>
          <w:sz w:val="24"/>
          <w:szCs w:val="24"/>
        </w:rPr>
        <w:t xml:space="preserve"> го</w:t>
      </w:r>
      <w:r w:rsidR="0003413C">
        <w:rPr>
          <w:rFonts w:ascii="Times New Roman" w:hAnsi="Times New Roman" w:cs="Times New Roman"/>
          <w:sz w:val="24"/>
          <w:szCs w:val="24"/>
        </w:rPr>
        <w:t>д</w:t>
      </w:r>
    </w:p>
    <w:p w:rsidR="00ED7FE6" w:rsidRDefault="00ED7FE6" w:rsidP="00ED7FE6">
      <w:pPr>
        <w:tabs>
          <w:tab w:val="left" w:pos="39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774"/>
        <w:gridCol w:w="1388"/>
        <w:gridCol w:w="2281"/>
        <w:gridCol w:w="1037"/>
        <w:gridCol w:w="1466"/>
        <w:gridCol w:w="2625"/>
      </w:tblGrid>
      <w:tr w:rsidR="00984779" w:rsidTr="00C0394A">
        <w:tc>
          <w:tcPr>
            <w:tcW w:w="774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388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и окончания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2281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(наименование) дела</w:t>
            </w:r>
          </w:p>
        </w:tc>
        <w:tc>
          <w:tcPr>
            <w:tcW w:w="1037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листов в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</w:t>
            </w:r>
          </w:p>
        </w:tc>
        <w:tc>
          <w:tcPr>
            <w:tcW w:w="1466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секретности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2625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Поисковые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данные, номера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листов,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рассекреченных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</w:t>
            </w:r>
          </w:p>
        </w:tc>
      </w:tr>
      <w:tr w:rsidR="00984779" w:rsidTr="00C0394A">
        <w:tc>
          <w:tcPr>
            <w:tcW w:w="774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8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1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7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5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80CB0" w:rsidTr="00C0394A">
        <w:tc>
          <w:tcPr>
            <w:tcW w:w="774" w:type="dxa"/>
          </w:tcPr>
          <w:p w:rsidR="00C80CB0" w:rsidRDefault="00C80CB0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8" w:type="dxa"/>
          </w:tcPr>
          <w:p w:rsidR="00C80CB0" w:rsidRDefault="00C80CB0" w:rsidP="00C1157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10.1990-</w:t>
            </w:r>
          </w:p>
          <w:p w:rsidR="00C80CB0" w:rsidRDefault="00C80CB0" w:rsidP="00C1157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12.1990</w:t>
            </w:r>
          </w:p>
        </w:tc>
        <w:tc>
          <w:tcPr>
            <w:tcW w:w="2281" w:type="dxa"/>
          </w:tcPr>
          <w:p w:rsidR="00C80CB0" w:rsidRDefault="00C80CB0" w:rsidP="00500368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Выписки из постановлений Президиума ЦКК КП РСФСР</w:t>
            </w:r>
          </w:p>
        </w:tc>
        <w:tc>
          <w:tcPr>
            <w:tcW w:w="1037" w:type="dxa"/>
          </w:tcPr>
          <w:p w:rsidR="00C80CB0" w:rsidRDefault="00C80CB0" w:rsidP="0050036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6" w:type="dxa"/>
          </w:tcPr>
          <w:p w:rsidR="00C80CB0" w:rsidRPr="00C80CB0" w:rsidRDefault="00C80CB0" w:rsidP="00500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625" w:type="dxa"/>
          </w:tcPr>
          <w:p w:rsidR="00C80CB0" w:rsidRPr="00C326FD" w:rsidRDefault="00C80CB0" w:rsidP="002A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CB0">
              <w:rPr>
                <w:rFonts w:ascii="Times New Roman" w:hAnsi="Times New Roman" w:cs="Times New Roman"/>
                <w:sz w:val="24"/>
                <w:szCs w:val="24"/>
              </w:rPr>
              <w:t>ф.П-1, оп.85,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д.1</w:t>
            </w:r>
          </w:p>
        </w:tc>
      </w:tr>
      <w:tr w:rsidR="0003413C" w:rsidTr="00C0394A">
        <w:tc>
          <w:tcPr>
            <w:tcW w:w="774" w:type="dxa"/>
          </w:tcPr>
          <w:p w:rsidR="0003413C" w:rsidRDefault="00DD0D1E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41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8" w:type="dxa"/>
          </w:tcPr>
          <w:p w:rsidR="0003413C" w:rsidRDefault="0003413C" w:rsidP="00C1157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2281" w:type="dxa"/>
          </w:tcPr>
          <w:p w:rsidR="0003413C" w:rsidRDefault="0003413C" w:rsidP="00500368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Персональные дела</w:t>
            </w:r>
          </w:p>
        </w:tc>
        <w:tc>
          <w:tcPr>
            <w:tcW w:w="1037" w:type="dxa"/>
          </w:tcPr>
          <w:p w:rsidR="0003413C" w:rsidRDefault="0003413C" w:rsidP="0050036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03413C" w:rsidRPr="00C80CB0" w:rsidRDefault="0003413C" w:rsidP="00500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625" w:type="dxa"/>
          </w:tcPr>
          <w:p w:rsidR="0003413C" w:rsidRPr="00C326FD" w:rsidRDefault="0003413C" w:rsidP="00C80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6FD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326FD">
              <w:rPr>
                <w:rFonts w:ascii="Times New Roman" w:hAnsi="Times New Roman" w:cs="Times New Roman"/>
                <w:sz w:val="24"/>
                <w:szCs w:val="24"/>
              </w:rPr>
              <w:t>, 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C326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80C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0D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A3B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0D1E">
              <w:rPr>
                <w:rFonts w:ascii="Times New Roman" w:hAnsi="Times New Roman" w:cs="Times New Roman"/>
                <w:sz w:val="24"/>
                <w:szCs w:val="24"/>
              </w:rPr>
              <w:t xml:space="preserve">2, </w:t>
            </w:r>
            <w:r w:rsidR="002A3B6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D0D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A3B6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D0D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A3B6B">
              <w:rPr>
                <w:rFonts w:ascii="Times New Roman" w:hAnsi="Times New Roman" w:cs="Times New Roman"/>
                <w:sz w:val="24"/>
                <w:szCs w:val="24"/>
              </w:rPr>
              <w:t xml:space="preserve"> 20-22,24, 26-28, 30-49</w:t>
            </w:r>
          </w:p>
        </w:tc>
      </w:tr>
    </w:tbl>
    <w:p w:rsidR="00C20FD9" w:rsidRDefault="00BC034D" w:rsidP="00BC03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Всего в перечень включено </w:t>
      </w:r>
      <w:r w:rsidR="0003413C">
        <w:rPr>
          <w:rFonts w:ascii="Times New Roman" w:hAnsi="Times New Roman" w:cs="Times New Roman"/>
          <w:sz w:val="24"/>
          <w:szCs w:val="24"/>
        </w:rPr>
        <w:t>4</w:t>
      </w:r>
      <w:r w:rsidR="005E1E6E">
        <w:rPr>
          <w:rFonts w:ascii="Times New Roman" w:hAnsi="Times New Roman" w:cs="Times New Roman"/>
          <w:sz w:val="24"/>
          <w:szCs w:val="24"/>
        </w:rPr>
        <w:t>3</w:t>
      </w:r>
      <w:r w:rsidR="00C401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</w:t>
      </w:r>
      <w:r w:rsidR="005E1E6E">
        <w:rPr>
          <w:rFonts w:ascii="Times New Roman" w:hAnsi="Times New Roman" w:cs="Times New Roman"/>
          <w:sz w:val="24"/>
          <w:szCs w:val="24"/>
        </w:rPr>
        <w:t>а</w:t>
      </w:r>
      <w:r w:rsidR="007A4BBC">
        <w:rPr>
          <w:rFonts w:ascii="Times New Roman" w:hAnsi="Times New Roman" w:cs="Times New Roman"/>
          <w:sz w:val="24"/>
          <w:szCs w:val="24"/>
        </w:rPr>
        <w:t>.</w:t>
      </w:r>
      <w:r w:rsidR="00C20F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0FD9" w:rsidRPr="00ED7FE6" w:rsidRDefault="00C20FD9" w:rsidP="00C20F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Составил                                                                                                  </w:t>
      </w:r>
      <w:r w:rsidR="00CE5CCD">
        <w:rPr>
          <w:rFonts w:ascii="Times New Roman" w:hAnsi="Times New Roman" w:cs="Times New Roman"/>
          <w:sz w:val="24"/>
          <w:szCs w:val="24"/>
        </w:rPr>
        <w:t xml:space="preserve">         М.В. Кузнецова</w:t>
      </w:r>
    </w:p>
    <w:p w:rsidR="00B2402C" w:rsidRDefault="00B2402C" w:rsidP="00BC03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0814" w:rsidRDefault="00170814" w:rsidP="00BC03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0814" w:rsidRDefault="00170814" w:rsidP="00BC03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0814" w:rsidRDefault="00170814" w:rsidP="00BC03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0814" w:rsidRDefault="00170814" w:rsidP="00BC03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0814" w:rsidRDefault="00170814" w:rsidP="00BC03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0814" w:rsidRDefault="00170814" w:rsidP="00BC03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0814" w:rsidRDefault="00170814" w:rsidP="00BC03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0814" w:rsidRDefault="00170814" w:rsidP="00BC03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0814" w:rsidRDefault="00170814" w:rsidP="00BC03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0814" w:rsidRDefault="00170814" w:rsidP="00BC03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0814" w:rsidRDefault="00170814" w:rsidP="00BC03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0814" w:rsidRDefault="00170814" w:rsidP="00BC03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0814" w:rsidRDefault="00170814" w:rsidP="00BC03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0814" w:rsidRDefault="00170814" w:rsidP="00BC03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0814" w:rsidRDefault="00170814" w:rsidP="00BC03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0814" w:rsidRDefault="00170814" w:rsidP="001708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ПЕРЕЧЕНЬ</w:t>
      </w:r>
    </w:p>
    <w:p w:rsidR="00170814" w:rsidRDefault="00170814" w:rsidP="00170814">
      <w:pPr>
        <w:tabs>
          <w:tab w:val="left" w:pos="39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дел фонда дел фонда № П-1 </w:t>
      </w:r>
      <w:proofErr w:type="gramStart"/>
      <w:r>
        <w:rPr>
          <w:rFonts w:ascii="Times New Roman" w:hAnsi="Times New Roman" w:cs="Times New Roman"/>
          <w:sz w:val="24"/>
          <w:szCs w:val="24"/>
        </w:rPr>
        <w:t>« Курский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обком КПСС»</w:t>
      </w:r>
    </w:p>
    <w:p w:rsidR="00170814" w:rsidRDefault="00170814" w:rsidP="00170814">
      <w:pPr>
        <w:tabs>
          <w:tab w:val="left" w:pos="39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  1934</w:t>
      </w:r>
      <w:proofErr w:type="gramEnd"/>
      <w:r>
        <w:rPr>
          <w:rFonts w:ascii="Times New Roman" w:hAnsi="Times New Roman" w:cs="Times New Roman"/>
          <w:sz w:val="24"/>
          <w:szCs w:val="24"/>
        </w:rPr>
        <w:t>-1991 годы</w:t>
      </w:r>
    </w:p>
    <w:p w:rsidR="00170814" w:rsidRDefault="00170814" w:rsidP="00170814">
      <w:pPr>
        <w:tabs>
          <w:tab w:val="left" w:pos="39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771"/>
        <w:gridCol w:w="1386"/>
        <w:gridCol w:w="2269"/>
        <w:gridCol w:w="1034"/>
        <w:gridCol w:w="1505"/>
        <w:gridCol w:w="2606"/>
      </w:tblGrid>
      <w:tr w:rsidR="00170814" w:rsidTr="0017081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14" w:rsidRDefault="0017081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170814" w:rsidRDefault="0017081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14" w:rsidRDefault="0017081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и окончания</w:t>
            </w:r>
          </w:p>
          <w:p w:rsidR="00170814" w:rsidRDefault="0017081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14" w:rsidRDefault="0017081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  <w:p w:rsidR="00170814" w:rsidRDefault="0017081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(наименование) дела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14" w:rsidRDefault="0017081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170814" w:rsidRDefault="0017081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листов в</w:t>
            </w:r>
          </w:p>
          <w:p w:rsidR="00170814" w:rsidRDefault="0017081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14" w:rsidRDefault="0017081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</w:p>
          <w:p w:rsidR="00170814" w:rsidRDefault="0017081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секретности</w:t>
            </w:r>
          </w:p>
          <w:p w:rsidR="00170814" w:rsidRDefault="0017081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14" w:rsidRDefault="0017081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Поисковые</w:t>
            </w:r>
          </w:p>
          <w:p w:rsidR="00170814" w:rsidRDefault="0017081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данные, номера</w:t>
            </w:r>
          </w:p>
          <w:p w:rsidR="00170814" w:rsidRDefault="0017081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листов,</w:t>
            </w:r>
          </w:p>
          <w:p w:rsidR="00170814" w:rsidRDefault="0017081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рассекреченных</w:t>
            </w:r>
          </w:p>
          <w:p w:rsidR="00170814" w:rsidRDefault="0017081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</w:t>
            </w:r>
          </w:p>
        </w:tc>
      </w:tr>
      <w:tr w:rsidR="00170814" w:rsidTr="0017081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14" w:rsidRDefault="0017081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14" w:rsidRDefault="0017081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14" w:rsidRDefault="0017081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14" w:rsidRDefault="0017081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14" w:rsidRDefault="0017081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14" w:rsidRDefault="0017081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70814" w:rsidTr="0017081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14" w:rsidRDefault="0017081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14" w:rsidRDefault="0017081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1934-1991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14" w:rsidRDefault="00170814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Личные дела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14" w:rsidRDefault="0017081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14" w:rsidRDefault="00170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Совершенно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секретно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14" w:rsidRDefault="00170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ф.П-1, оп.85,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13,14, 19, 25, 29, 51, 53, 55, 56, 58, 60, 74, 78, 80, 81, 82, 83, 86</w:t>
            </w:r>
          </w:p>
        </w:tc>
      </w:tr>
    </w:tbl>
    <w:p w:rsidR="00170814" w:rsidRDefault="00170814" w:rsidP="001708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в перечень включено 18 дел.</w:t>
      </w:r>
    </w:p>
    <w:p w:rsidR="00170814" w:rsidRDefault="00170814" w:rsidP="001708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Составил                                                                                                              М.В. Кузнецова</w:t>
      </w:r>
    </w:p>
    <w:p w:rsidR="00170814" w:rsidRDefault="00170814" w:rsidP="00BC034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70814" w:rsidSect="00266667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759" w:rsidRDefault="001B5759" w:rsidP="00266667">
      <w:pPr>
        <w:spacing w:after="0" w:line="240" w:lineRule="auto"/>
      </w:pPr>
      <w:r>
        <w:separator/>
      </w:r>
    </w:p>
  </w:endnote>
  <w:endnote w:type="continuationSeparator" w:id="0">
    <w:p w:rsidR="001B5759" w:rsidRDefault="001B5759" w:rsidP="00266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759" w:rsidRDefault="001B5759" w:rsidP="00266667">
      <w:pPr>
        <w:spacing w:after="0" w:line="240" w:lineRule="auto"/>
      </w:pPr>
      <w:r>
        <w:separator/>
      </w:r>
    </w:p>
  </w:footnote>
  <w:footnote w:type="continuationSeparator" w:id="0">
    <w:p w:rsidR="001B5759" w:rsidRDefault="001B5759" w:rsidP="00266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0610678"/>
      <w:docPartObj>
        <w:docPartGallery w:val="Page Numbers (Top of Page)"/>
        <w:docPartUnique/>
      </w:docPartObj>
    </w:sdtPr>
    <w:sdtEndPr/>
    <w:sdtContent>
      <w:p w:rsidR="0006032E" w:rsidRDefault="0006032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0814">
          <w:rPr>
            <w:noProof/>
          </w:rPr>
          <w:t>2</w:t>
        </w:r>
        <w:r>
          <w:fldChar w:fldCharType="end"/>
        </w:r>
      </w:p>
    </w:sdtContent>
  </w:sdt>
  <w:p w:rsidR="0006032E" w:rsidRDefault="0006032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FE6"/>
    <w:rsid w:val="00017AEC"/>
    <w:rsid w:val="0003413C"/>
    <w:rsid w:val="0004412B"/>
    <w:rsid w:val="0006032E"/>
    <w:rsid w:val="000803A0"/>
    <w:rsid w:val="000B126E"/>
    <w:rsid w:val="000B2731"/>
    <w:rsid w:val="000C4526"/>
    <w:rsid w:val="000E6A3E"/>
    <w:rsid w:val="000F5F19"/>
    <w:rsid w:val="00104A59"/>
    <w:rsid w:val="0011064A"/>
    <w:rsid w:val="001561B6"/>
    <w:rsid w:val="0016140A"/>
    <w:rsid w:val="00167902"/>
    <w:rsid w:val="00170814"/>
    <w:rsid w:val="00174E66"/>
    <w:rsid w:val="001968B3"/>
    <w:rsid w:val="001A5A0D"/>
    <w:rsid w:val="001B35F2"/>
    <w:rsid w:val="001B5759"/>
    <w:rsid w:val="001C1039"/>
    <w:rsid w:val="001D1666"/>
    <w:rsid w:val="001D3970"/>
    <w:rsid w:val="001D797E"/>
    <w:rsid w:val="001E0915"/>
    <w:rsid w:val="001E39C7"/>
    <w:rsid w:val="001F29A6"/>
    <w:rsid w:val="002057FC"/>
    <w:rsid w:val="00205EA1"/>
    <w:rsid w:val="00210A57"/>
    <w:rsid w:val="00214C35"/>
    <w:rsid w:val="00235D9F"/>
    <w:rsid w:val="002565D6"/>
    <w:rsid w:val="0026035B"/>
    <w:rsid w:val="00266667"/>
    <w:rsid w:val="00271A23"/>
    <w:rsid w:val="002A3B6B"/>
    <w:rsid w:val="002A4CF0"/>
    <w:rsid w:val="002A5F29"/>
    <w:rsid w:val="002B304C"/>
    <w:rsid w:val="002D66E1"/>
    <w:rsid w:val="00300359"/>
    <w:rsid w:val="00307ECD"/>
    <w:rsid w:val="00315A89"/>
    <w:rsid w:val="00320463"/>
    <w:rsid w:val="00331342"/>
    <w:rsid w:val="003639AC"/>
    <w:rsid w:val="00385C5C"/>
    <w:rsid w:val="00393266"/>
    <w:rsid w:val="00395496"/>
    <w:rsid w:val="003B40D6"/>
    <w:rsid w:val="003C07AF"/>
    <w:rsid w:val="003F6EC0"/>
    <w:rsid w:val="00411649"/>
    <w:rsid w:val="00423E7B"/>
    <w:rsid w:val="004246D0"/>
    <w:rsid w:val="00446B85"/>
    <w:rsid w:val="00456479"/>
    <w:rsid w:val="00456844"/>
    <w:rsid w:val="00466A6F"/>
    <w:rsid w:val="00486175"/>
    <w:rsid w:val="004A38BE"/>
    <w:rsid w:val="004B5ABB"/>
    <w:rsid w:val="004C79EC"/>
    <w:rsid w:val="004D77FD"/>
    <w:rsid w:val="0050111D"/>
    <w:rsid w:val="00505DB9"/>
    <w:rsid w:val="00513CA6"/>
    <w:rsid w:val="0052266E"/>
    <w:rsid w:val="00533021"/>
    <w:rsid w:val="00533D08"/>
    <w:rsid w:val="005350C8"/>
    <w:rsid w:val="005353FF"/>
    <w:rsid w:val="00537922"/>
    <w:rsid w:val="00542C70"/>
    <w:rsid w:val="00555DB1"/>
    <w:rsid w:val="00560125"/>
    <w:rsid w:val="00576E5F"/>
    <w:rsid w:val="00577335"/>
    <w:rsid w:val="00580C26"/>
    <w:rsid w:val="005B6FA1"/>
    <w:rsid w:val="005B737C"/>
    <w:rsid w:val="005C7181"/>
    <w:rsid w:val="005E1E6E"/>
    <w:rsid w:val="005E2E3F"/>
    <w:rsid w:val="00602B14"/>
    <w:rsid w:val="006056C1"/>
    <w:rsid w:val="00617D56"/>
    <w:rsid w:val="006331BA"/>
    <w:rsid w:val="006351CC"/>
    <w:rsid w:val="006401D6"/>
    <w:rsid w:val="00642036"/>
    <w:rsid w:val="00650FBD"/>
    <w:rsid w:val="0065205E"/>
    <w:rsid w:val="00664908"/>
    <w:rsid w:val="006654B8"/>
    <w:rsid w:val="006770BB"/>
    <w:rsid w:val="00684698"/>
    <w:rsid w:val="006A792C"/>
    <w:rsid w:val="006B222A"/>
    <w:rsid w:val="006B60BA"/>
    <w:rsid w:val="006E155B"/>
    <w:rsid w:val="006F2FB4"/>
    <w:rsid w:val="00706C73"/>
    <w:rsid w:val="00707428"/>
    <w:rsid w:val="00707B09"/>
    <w:rsid w:val="00730E0F"/>
    <w:rsid w:val="00733ADA"/>
    <w:rsid w:val="00735005"/>
    <w:rsid w:val="00735D06"/>
    <w:rsid w:val="007442C3"/>
    <w:rsid w:val="007454F7"/>
    <w:rsid w:val="00755A6C"/>
    <w:rsid w:val="0076419E"/>
    <w:rsid w:val="0077711C"/>
    <w:rsid w:val="007805ED"/>
    <w:rsid w:val="00787BC0"/>
    <w:rsid w:val="007966F2"/>
    <w:rsid w:val="007A015F"/>
    <w:rsid w:val="007A4BBC"/>
    <w:rsid w:val="007B30D8"/>
    <w:rsid w:val="007B74EF"/>
    <w:rsid w:val="007C19A5"/>
    <w:rsid w:val="007C6115"/>
    <w:rsid w:val="007C702C"/>
    <w:rsid w:val="007C7F95"/>
    <w:rsid w:val="007E5EA2"/>
    <w:rsid w:val="007F0A1E"/>
    <w:rsid w:val="007F2091"/>
    <w:rsid w:val="00820578"/>
    <w:rsid w:val="008311D3"/>
    <w:rsid w:val="00833D92"/>
    <w:rsid w:val="0084466B"/>
    <w:rsid w:val="0085494A"/>
    <w:rsid w:val="00861726"/>
    <w:rsid w:val="00863BC1"/>
    <w:rsid w:val="00877302"/>
    <w:rsid w:val="00884494"/>
    <w:rsid w:val="008A2A00"/>
    <w:rsid w:val="008A7D0E"/>
    <w:rsid w:val="008B3382"/>
    <w:rsid w:val="008D044D"/>
    <w:rsid w:val="008D0ABF"/>
    <w:rsid w:val="008E36F0"/>
    <w:rsid w:val="008F128E"/>
    <w:rsid w:val="008F3656"/>
    <w:rsid w:val="009003F1"/>
    <w:rsid w:val="0090229C"/>
    <w:rsid w:val="00910C5B"/>
    <w:rsid w:val="00923130"/>
    <w:rsid w:val="00926144"/>
    <w:rsid w:val="0095228C"/>
    <w:rsid w:val="00971872"/>
    <w:rsid w:val="00984779"/>
    <w:rsid w:val="00984CAC"/>
    <w:rsid w:val="009876C3"/>
    <w:rsid w:val="00994E16"/>
    <w:rsid w:val="009A168B"/>
    <w:rsid w:val="009A6316"/>
    <w:rsid w:val="009B04FC"/>
    <w:rsid w:val="009C49D0"/>
    <w:rsid w:val="009E64F5"/>
    <w:rsid w:val="009E75E6"/>
    <w:rsid w:val="00A06177"/>
    <w:rsid w:val="00A171FC"/>
    <w:rsid w:val="00A551C6"/>
    <w:rsid w:val="00A561C0"/>
    <w:rsid w:val="00A56F29"/>
    <w:rsid w:val="00A61780"/>
    <w:rsid w:val="00A7654C"/>
    <w:rsid w:val="00A77AF6"/>
    <w:rsid w:val="00A92E76"/>
    <w:rsid w:val="00AD13F6"/>
    <w:rsid w:val="00AD4DDA"/>
    <w:rsid w:val="00AD5502"/>
    <w:rsid w:val="00AE2D63"/>
    <w:rsid w:val="00AF4523"/>
    <w:rsid w:val="00AF61D8"/>
    <w:rsid w:val="00AF6EA8"/>
    <w:rsid w:val="00B11BAF"/>
    <w:rsid w:val="00B2402C"/>
    <w:rsid w:val="00B2541D"/>
    <w:rsid w:val="00B54C39"/>
    <w:rsid w:val="00B76948"/>
    <w:rsid w:val="00BC034D"/>
    <w:rsid w:val="00BD6694"/>
    <w:rsid w:val="00BE6332"/>
    <w:rsid w:val="00BE66F9"/>
    <w:rsid w:val="00C0394A"/>
    <w:rsid w:val="00C04A80"/>
    <w:rsid w:val="00C11574"/>
    <w:rsid w:val="00C152B2"/>
    <w:rsid w:val="00C20FD9"/>
    <w:rsid w:val="00C25952"/>
    <w:rsid w:val="00C30C59"/>
    <w:rsid w:val="00C35D48"/>
    <w:rsid w:val="00C401BE"/>
    <w:rsid w:val="00C63E60"/>
    <w:rsid w:val="00C66E33"/>
    <w:rsid w:val="00C72CAD"/>
    <w:rsid w:val="00C77233"/>
    <w:rsid w:val="00C80CB0"/>
    <w:rsid w:val="00CA7132"/>
    <w:rsid w:val="00CC2FDD"/>
    <w:rsid w:val="00CC4893"/>
    <w:rsid w:val="00CE1594"/>
    <w:rsid w:val="00CE5CCD"/>
    <w:rsid w:val="00D077A0"/>
    <w:rsid w:val="00D25FF0"/>
    <w:rsid w:val="00D452C6"/>
    <w:rsid w:val="00D5582B"/>
    <w:rsid w:val="00D65D6F"/>
    <w:rsid w:val="00D949A1"/>
    <w:rsid w:val="00DA019F"/>
    <w:rsid w:val="00DC2144"/>
    <w:rsid w:val="00DD0D1E"/>
    <w:rsid w:val="00E00EDF"/>
    <w:rsid w:val="00E13129"/>
    <w:rsid w:val="00E47A0A"/>
    <w:rsid w:val="00E61EF0"/>
    <w:rsid w:val="00E84B25"/>
    <w:rsid w:val="00E86C77"/>
    <w:rsid w:val="00E90918"/>
    <w:rsid w:val="00E92224"/>
    <w:rsid w:val="00EA4771"/>
    <w:rsid w:val="00EA6647"/>
    <w:rsid w:val="00EB7086"/>
    <w:rsid w:val="00ED2F2A"/>
    <w:rsid w:val="00ED349A"/>
    <w:rsid w:val="00ED7FE6"/>
    <w:rsid w:val="00EF057B"/>
    <w:rsid w:val="00F23103"/>
    <w:rsid w:val="00F320FD"/>
    <w:rsid w:val="00F33EFE"/>
    <w:rsid w:val="00F34018"/>
    <w:rsid w:val="00F45270"/>
    <w:rsid w:val="00F664EF"/>
    <w:rsid w:val="00F74445"/>
    <w:rsid w:val="00F966D7"/>
    <w:rsid w:val="00FC5921"/>
    <w:rsid w:val="00FD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8B54DE-19B6-4BE5-A517-69B0F7DE0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6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6667"/>
  </w:style>
  <w:style w:type="paragraph" w:styleId="a6">
    <w:name w:val="footer"/>
    <w:basedOn w:val="a"/>
    <w:link w:val="a7"/>
    <w:uiPriority w:val="99"/>
    <w:unhideWhenUsed/>
    <w:rsid w:val="00266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6667"/>
  </w:style>
  <w:style w:type="character" w:styleId="a8">
    <w:name w:val="Placeholder Text"/>
    <w:basedOn w:val="a0"/>
    <w:uiPriority w:val="99"/>
    <w:semiHidden/>
    <w:rsid w:val="002A5F29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2A5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5F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0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Ульянкина Наталья</dc:creator>
  <cp:lastModifiedBy>Щербаков</cp:lastModifiedBy>
  <cp:revision>5</cp:revision>
  <cp:lastPrinted>2021-11-18T14:08:00Z</cp:lastPrinted>
  <dcterms:created xsi:type="dcterms:W3CDTF">2021-11-18T13:58:00Z</dcterms:created>
  <dcterms:modified xsi:type="dcterms:W3CDTF">2021-12-28T06:01:00Z</dcterms:modified>
</cp:coreProperties>
</file>