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77" w:rsidRPr="004D2077" w:rsidRDefault="004D2077" w:rsidP="004D20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дел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фонда № П-1  «Курский обком КП РСФСР» 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D611E">
        <w:rPr>
          <w:rFonts w:ascii="Times New Roman" w:eastAsia="Calibri" w:hAnsi="Times New Roman" w:cs="Times New Roman"/>
          <w:sz w:val="24"/>
          <w:szCs w:val="24"/>
        </w:rPr>
        <w:t>19</w:t>
      </w:r>
      <w:r w:rsidR="001319B0">
        <w:rPr>
          <w:rFonts w:ascii="Times New Roman" w:eastAsia="Calibri" w:hAnsi="Times New Roman" w:cs="Times New Roman"/>
          <w:sz w:val="24"/>
          <w:szCs w:val="24"/>
        </w:rPr>
        <w:t>69</w:t>
      </w:r>
      <w:r w:rsidR="003C16DC">
        <w:rPr>
          <w:rFonts w:ascii="Times New Roman" w:eastAsia="Calibri" w:hAnsi="Times New Roman" w:cs="Times New Roman"/>
          <w:sz w:val="24"/>
          <w:szCs w:val="24"/>
        </w:rPr>
        <w:t>-197</w:t>
      </w:r>
      <w:r w:rsidR="001319B0">
        <w:rPr>
          <w:rFonts w:ascii="Times New Roman" w:eastAsia="Calibri" w:hAnsi="Times New Roman" w:cs="Times New Roman"/>
          <w:sz w:val="24"/>
          <w:szCs w:val="24"/>
        </w:rPr>
        <w:t>0.1972</w:t>
      </w:r>
      <w:r w:rsidR="003C1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D611E">
        <w:rPr>
          <w:rFonts w:ascii="Times New Roman" w:eastAsia="Calibri" w:hAnsi="Times New Roman" w:cs="Times New Roman"/>
          <w:sz w:val="24"/>
          <w:szCs w:val="24"/>
        </w:rPr>
        <w:t>од</w:t>
      </w:r>
      <w:r w:rsidR="003C16DC">
        <w:rPr>
          <w:rFonts w:ascii="Times New Roman" w:eastAsia="Calibri" w:hAnsi="Times New Roman" w:cs="Times New Roman"/>
          <w:sz w:val="24"/>
          <w:szCs w:val="24"/>
        </w:rPr>
        <w:t>ы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56"/>
        <w:gridCol w:w="1496"/>
        <w:gridCol w:w="2702"/>
        <w:gridCol w:w="1141"/>
        <w:gridCol w:w="1505"/>
        <w:gridCol w:w="1871"/>
      </w:tblGrid>
      <w:tr w:rsidR="004D2077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 в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данные, номера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листов,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</w:p>
        </w:tc>
      </w:tr>
      <w:tr w:rsidR="004D2077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760E2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 1969-</w:t>
            </w:r>
          </w:p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22.12. 1969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Секретные постановления и распоряжения ЦК КПСС и Совета Министров СССР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3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19B0">
              <w:rPr>
                <w:rFonts w:ascii="Times New Roman" w:hAnsi="Times New Roman" w:cs="Times New Roman"/>
                <w:sz w:val="24"/>
                <w:szCs w:val="24"/>
              </w:rPr>
              <w:t>овершенно</w:t>
            </w:r>
          </w:p>
          <w:p w:rsidR="001319B0" w:rsidRDefault="001319B0" w:rsidP="0013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оп.58</w:t>
            </w:r>
          </w:p>
          <w:p w:rsidR="001760E2" w:rsidRDefault="001760E2" w:rsidP="0017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д.149                                                                                                                                </w:t>
            </w:r>
          </w:p>
        </w:tc>
      </w:tr>
      <w:tr w:rsidR="001760E2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1970-</w:t>
            </w:r>
          </w:p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22.10. 1970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Секретные постановления и распоряжения ЦК КПСС и Совета Министров СССР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1319B0" w:rsidRDefault="001319B0" w:rsidP="0013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0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1760E2" w:rsidRDefault="001319B0" w:rsidP="0013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0"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оп.58</w:t>
            </w:r>
          </w:p>
          <w:p w:rsidR="001760E2" w:rsidRDefault="001760E2" w:rsidP="0017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д.246                                                                                                                                 </w:t>
            </w:r>
          </w:p>
        </w:tc>
      </w:tr>
      <w:tr w:rsidR="001760E2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 1972-</w:t>
            </w:r>
          </w:p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24.10. 1972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Секретные постановления и распоряжения ЦК КПСС и Совета Министров СССР РСФСР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0" w:rsidRPr="001319B0" w:rsidRDefault="001319B0" w:rsidP="0013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0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1760E2" w:rsidRDefault="001319B0" w:rsidP="0013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0"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2" w:rsidRDefault="001760E2" w:rsidP="0017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оп.58</w:t>
            </w:r>
          </w:p>
          <w:p w:rsidR="001760E2" w:rsidRDefault="001760E2" w:rsidP="0017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д.527                                                                                                                                </w:t>
            </w:r>
          </w:p>
        </w:tc>
      </w:tr>
    </w:tbl>
    <w:p w:rsidR="006D611E" w:rsidRPr="006D611E" w:rsidRDefault="006D611E" w:rsidP="006D611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Всего в перечень включено </w:t>
      </w:r>
      <w:r w:rsidR="003C16DC">
        <w:rPr>
          <w:rFonts w:ascii="Times New Roman" w:eastAsia="Calibri" w:hAnsi="Times New Roman" w:cs="Times New Roman"/>
          <w:sz w:val="24"/>
          <w:szCs w:val="24"/>
        </w:rPr>
        <w:t>3</w:t>
      </w: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 дел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D6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611E" w:rsidRPr="006D611E" w:rsidRDefault="006D611E" w:rsidP="006D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D611E" w:rsidRPr="006D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7"/>
    <w:rsid w:val="001319B0"/>
    <w:rsid w:val="001760E2"/>
    <w:rsid w:val="003935C8"/>
    <w:rsid w:val="003C16DC"/>
    <w:rsid w:val="004D2077"/>
    <w:rsid w:val="005A3110"/>
    <w:rsid w:val="0063371D"/>
    <w:rsid w:val="006D611E"/>
    <w:rsid w:val="008369B5"/>
    <w:rsid w:val="00F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AC45-D532-4131-9E14-6874C54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2021-10-04T08:06:00Z</cp:lastPrinted>
  <dcterms:created xsi:type="dcterms:W3CDTF">2021-12-28T08:04:00Z</dcterms:created>
  <dcterms:modified xsi:type="dcterms:W3CDTF">2021-12-28T08:18:00Z</dcterms:modified>
</cp:coreProperties>
</file>