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1F" w:rsidRDefault="006A481F" w:rsidP="006A481F">
      <w:pPr>
        <w:tabs>
          <w:tab w:val="left" w:pos="5500"/>
        </w:tabs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6A481F" w:rsidRDefault="006A481F" w:rsidP="006A481F">
      <w:pPr>
        <w:tabs>
          <w:tab w:val="left" w:pos="3920"/>
        </w:tabs>
        <w:jc w:val="center"/>
      </w:pPr>
      <w:r>
        <w:t>документов фонда № П-1 « Курский обком КПСС»</w:t>
      </w:r>
    </w:p>
    <w:p w:rsidR="006A481F" w:rsidRDefault="006A481F" w:rsidP="006A481F">
      <w:pPr>
        <w:tabs>
          <w:tab w:val="left" w:pos="3920"/>
        </w:tabs>
        <w:jc w:val="center"/>
      </w:pPr>
      <w:r>
        <w:t xml:space="preserve">за </w:t>
      </w:r>
      <w:r w:rsidR="009E42DD">
        <w:t xml:space="preserve">1966 - </w:t>
      </w:r>
      <w:r>
        <w:t>198</w:t>
      </w:r>
      <w:r w:rsidR="00950C0E">
        <w:t>4</w:t>
      </w:r>
      <w:r>
        <w:t xml:space="preserve"> год</w:t>
      </w:r>
      <w:r w:rsidR="00CC6389">
        <w:t>ы</w:t>
      </w:r>
    </w:p>
    <w:p w:rsidR="006A481F" w:rsidRDefault="006A481F" w:rsidP="006A481F"/>
    <w:p w:rsidR="006A481F" w:rsidRDefault="006A481F" w:rsidP="006A481F">
      <w:pPr>
        <w:tabs>
          <w:tab w:val="left" w:pos="1036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1"/>
        <w:gridCol w:w="884"/>
        <w:gridCol w:w="3632"/>
        <w:gridCol w:w="1701"/>
        <w:gridCol w:w="1330"/>
        <w:gridCol w:w="1602"/>
        <w:gridCol w:w="1633"/>
        <w:gridCol w:w="1608"/>
      </w:tblGrid>
      <w:tr w:rsidR="006A481F" w:rsidTr="0050771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описи,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дела, листов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документов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Предложения по рассекречиванию</w:t>
            </w:r>
          </w:p>
        </w:tc>
      </w:tr>
      <w:tr w:rsidR="006A481F" w:rsidTr="0050771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1F" w:rsidRDefault="006A481F" w:rsidP="00507710">
            <w:pPr>
              <w:rPr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1F" w:rsidRDefault="006A481F" w:rsidP="00507710">
            <w:pPr>
              <w:rPr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1F" w:rsidRDefault="006A481F" w:rsidP="00507710">
            <w:pPr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1F" w:rsidRDefault="006A481F" w:rsidP="0050771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рассекретить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полностью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ограниченного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допуска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оставить на </w:t>
            </w:r>
            <w:proofErr w:type="gramStart"/>
            <w:r>
              <w:rPr>
                <w:lang w:eastAsia="en-US"/>
              </w:rPr>
              <w:t>секретном</w:t>
            </w:r>
            <w:proofErr w:type="gramEnd"/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хранении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рассекретить частично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нужна экспертиза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ведомства</w:t>
            </w: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F80198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 76,</w:t>
            </w:r>
            <w:r w:rsidR="006A481F">
              <w:rPr>
                <w:lang w:eastAsia="en-US"/>
              </w:rPr>
              <w:t xml:space="preserve">дд. </w:t>
            </w:r>
            <w:r w:rsidR="003F2951">
              <w:rPr>
                <w:lang w:eastAsia="en-US"/>
              </w:rPr>
              <w:t>1</w:t>
            </w:r>
            <w:r w:rsidR="006A481F">
              <w:rPr>
                <w:lang w:eastAsia="en-US"/>
              </w:rPr>
              <w:t>-1</w:t>
            </w:r>
            <w:r w:rsidR="003F2951">
              <w:rPr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3F2951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пленумов 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КПСС, документы к ним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F2951">
              <w:rPr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</w:t>
            </w:r>
            <w:r w:rsidR="003F2951">
              <w:rPr>
                <w:lang w:eastAsia="en-US"/>
              </w:rPr>
              <w:t>2</w:t>
            </w:r>
            <w:r>
              <w:rPr>
                <w:lang w:eastAsia="en-US"/>
              </w:rPr>
              <w:t>-</w:t>
            </w:r>
            <w:r w:rsidR="003F2951">
              <w:rPr>
                <w:lang w:eastAsia="en-US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3F2951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бюро  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КПСС, документы к протоколам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3F295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3F2951">
              <w:rPr>
                <w:lang w:eastAsia="en-US"/>
              </w:rPr>
              <w:t>57-59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3F2951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секретариата  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КПСС, документы к ним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</w:t>
            </w:r>
            <w:r w:rsidR="003F2951">
              <w:rPr>
                <w:lang w:eastAsia="en-US"/>
              </w:rPr>
              <w:t>60-62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3F2951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актива областной парторганизации,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3F295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3F2951">
              <w:rPr>
                <w:lang w:eastAsia="en-US"/>
              </w:rPr>
              <w:t>63-78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F295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3F2951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3F2951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отделов о выполнении постановлений обкома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3F295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D100C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</w:t>
            </w:r>
            <w:r w:rsidR="00D100CD">
              <w:rPr>
                <w:lang w:eastAsia="en-US"/>
              </w:rPr>
              <w:t>9-81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D100C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D100CD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D" w:rsidRDefault="00D100CD" w:rsidP="00D100C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обкома КПСС, направленные в ЦК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D100C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D10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D100C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D100C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D100CD" w:rsidP="00D100C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райкомов КПСС, организаций и учреждений о выполнении постановлений ЦК и обкома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D100C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D100C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D100CD">
              <w:rPr>
                <w:lang w:eastAsia="en-US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D100C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D100CD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Переписка обкома КПСС с министерствами, ведомствами и комиссией по персональным делам.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Pr="00340173" w:rsidRDefault="00D100CD" w:rsidP="00507710">
            <w:pPr>
              <w:tabs>
                <w:tab w:val="left" w:pos="10360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д.83</w:t>
            </w:r>
            <w:r w:rsidR="00D100CD">
              <w:rPr>
                <w:lang w:eastAsia="en-US"/>
              </w:rPr>
              <w:t>-84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D100C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D100CD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D100C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Переписка обкома КПСС с министерствами</w:t>
            </w:r>
            <w:r w:rsidR="00D100CD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ведомствами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Pr="00340173" w:rsidRDefault="006A481F" w:rsidP="00507710">
            <w:pPr>
              <w:tabs>
                <w:tab w:val="left" w:pos="1036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AA15E7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грифы «Секретно», литер "М»</w:t>
            </w: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9356B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D100CD">
              <w:rPr>
                <w:lang w:eastAsia="en-US"/>
              </w:rPr>
              <w:t>8</w:t>
            </w:r>
            <w:r w:rsidR="009356B3">
              <w:rPr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D100C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D100CD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Планы, справки о работе общего отдела с документами, жалобами, письмами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9356B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9356B3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9356B3" w:rsidP="009356B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справки о работе по атеистическому воспитанию трудящихся, улучшению пассажирских перевозок на Курском отделении Московской железной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4F4941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1" w:rsidRDefault="004F4941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1" w:rsidRDefault="004F494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87а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1" w:rsidRDefault="00504A01" w:rsidP="009356B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1966-</w:t>
            </w:r>
          </w:p>
          <w:p w:rsidR="00504A01" w:rsidRDefault="00504A01" w:rsidP="009356B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1" w:rsidRDefault="00504A01" w:rsidP="009356B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Постановления бюро обкома КПСС «Особая папка»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1" w:rsidRDefault="004F494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1" w:rsidRDefault="00DB566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1" w:rsidRDefault="004F494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1" w:rsidRDefault="004F494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1" w:rsidRDefault="004F494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E6942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9356B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9356B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Номенклатура дел обкома и горкомов, райкомов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E6942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3162C3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3162C3" w:rsidP="009356B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3162C3" w:rsidP="009356B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Переписка обкома КПСС с министерствами и ведомостями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3162C3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E6942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3162C3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3162C3" w:rsidP="009356B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3162C3" w:rsidP="009356B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по рассмотрению критических выступлений газет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3162C3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42" w:rsidRDefault="00EE694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412BD6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3162C3">
              <w:rPr>
                <w:lang w:eastAsia="en-US"/>
              </w:rPr>
              <w:t>9</w:t>
            </w:r>
            <w:r w:rsidR="00412BD6">
              <w:rPr>
                <w:lang w:eastAsia="en-US"/>
              </w:rPr>
              <w:t>0а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162C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3162C3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3162C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бюллетени №№ </w:t>
            </w:r>
            <w:r w:rsidR="003162C3">
              <w:rPr>
                <w:lang w:eastAsia="en-US"/>
              </w:rPr>
              <w:t>1 (49) – 3 (51)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3B60F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3B60F2">
              <w:rPr>
                <w:lang w:eastAsia="en-US"/>
              </w:rPr>
              <w:t xml:space="preserve"> 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3B60F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3B60F2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C70991" w:rsidP="00C7099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Тексты д</w:t>
            </w:r>
            <w:r w:rsidR="003B60F2">
              <w:rPr>
                <w:lang w:eastAsia="en-US"/>
              </w:rPr>
              <w:t>оклад</w:t>
            </w:r>
            <w:r>
              <w:rPr>
                <w:lang w:eastAsia="en-US"/>
              </w:rPr>
              <w:t>ов</w:t>
            </w:r>
            <w:r w:rsidR="003B60F2">
              <w:rPr>
                <w:lang w:eastAsia="en-US"/>
              </w:rPr>
              <w:t xml:space="preserve"> 2-го секретаря </w:t>
            </w:r>
            <w:proofErr w:type="spellStart"/>
            <w:r w:rsidR="003B60F2">
              <w:rPr>
                <w:lang w:eastAsia="en-US"/>
              </w:rPr>
              <w:t>Шарова</w:t>
            </w:r>
            <w:proofErr w:type="spellEnd"/>
            <w:r w:rsidR="003B60F2">
              <w:rPr>
                <w:lang w:eastAsia="en-US"/>
              </w:rPr>
              <w:t xml:space="preserve"> В.Е. на областном совещании идеологических работников, итогах совещания в ЦК КПСС по вопросам увеличения производства, повышения качества и улучшения ассортимента товаров народного потребления, задачах на новый театральный сезон. Протокол совещания работников народного и </w:t>
            </w:r>
            <w:proofErr w:type="spellStart"/>
            <w:r w:rsidR="003B60F2">
              <w:rPr>
                <w:lang w:eastAsia="en-US"/>
              </w:rPr>
              <w:t>профтехобразования</w:t>
            </w:r>
            <w:proofErr w:type="spellEnd"/>
            <w:r w:rsidR="003B60F2">
              <w:rPr>
                <w:lang w:eastAsia="en-US"/>
              </w:rPr>
              <w:t xml:space="preserve"> по вопросам реформы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5F5B63" w:rsidP="005F5B6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6A481F">
              <w:rPr>
                <w:lang w:eastAsia="en-US"/>
              </w:rPr>
              <w:t>д</w:t>
            </w:r>
            <w:proofErr w:type="spellEnd"/>
            <w:r w:rsidR="006A481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92-93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5F5B63" w:rsidP="005F5B6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1984-1985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5F5B63" w:rsidP="005F5B6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горкомов, райкомов КПСС об итогах проведения семинаров секретарей парторганизаций, </w:t>
            </w:r>
            <w:proofErr w:type="spellStart"/>
            <w:r>
              <w:rPr>
                <w:lang w:eastAsia="en-US"/>
              </w:rPr>
              <w:t>партгруппоргов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5F5B63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D621E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D621EA">
              <w:rPr>
                <w:lang w:eastAsia="en-US"/>
              </w:rPr>
              <w:t xml:space="preserve"> 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D621E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D621EA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D621EA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списки работников, состоящих на персональном учете в обкоме КПСС по районам области, </w:t>
            </w:r>
            <w:r w:rsidRPr="005306FC">
              <w:rPr>
                <w:lang w:eastAsia="en-US"/>
              </w:rPr>
              <w:t>статистические отчеты о составе и сменяемости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957836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957836">
              <w:rPr>
                <w:lang w:eastAsia="en-US"/>
              </w:rPr>
              <w:t>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957836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957836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секретарей парткомов, </w:t>
            </w:r>
            <w:r>
              <w:rPr>
                <w:lang w:eastAsia="en-US"/>
              </w:rPr>
              <w:lastRenderedPageBreak/>
              <w:t>партбюро и парторганизаций предприятий промышленности, транспорта, связи, строительства, совхозов и колхозов по районам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957836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481F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200B2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200B24">
              <w:rPr>
                <w:lang w:eastAsia="en-US"/>
              </w:rPr>
              <w:t xml:space="preserve"> 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200B2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200B24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200B24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председателей колхозов по районам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1F" w:rsidRDefault="006A481F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200B24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627EA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627EA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C659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Статотчеты</w:t>
            </w:r>
            <w:proofErr w:type="spellEnd"/>
            <w:r>
              <w:rPr>
                <w:lang w:eastAsia="en-US"/>
              </w:rPr>
              <w:t xml:space="preserve"> о составе и сменяемости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200B24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4" w:rsidRDefault="00200B24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4" w:rsidRDefault="00200B24" w:rsidP="00837A1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</w:t>
            </w:r>
            <w:r w:rsidR="00837A1D">
              <w:rPr>
                <w:lang w:eastAsia="en-US"/>
              </w:rPr>
              <w:t xml:space="preserve"> 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4" w:rsidRDefault="00200B24" w:rsidP="00837A1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837A1D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4" w:rsidRDefault="00837A1D" w:rsidP="00837A1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обкома в ЦК КПСС об итогах отчетов и выборов в первичных парторганизациях и составе вновь избранных секретарей парторганизаций в 1984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4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4" w:rsidRDefault="00200B2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837A1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99-100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420CF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C659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Годовые, квартальные статистические отчеты (ф.1) 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, ГК, РК КПСС, парткомов о составе партийных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62479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r w:rsidR="0062479B">
              <w:rPr>
                <w:lang w:eastAsia="en-US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62479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62479B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погашенных партийных документов на лиц, выбывших из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81317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813174">
              <w:rPr>
                <w:lang w:eastAsia="en-US"/>
              </w:rPr>
              <w:t>102-103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81317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813174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на лицевые стороны и титульные листы погашенных партийных документов, учетных карточек членов КПСС образца 1973 года исключенных, умерших и выбывших из партии, отправленных в ЦК КПСС</w:t>
            </w:r>
            <w:r w:rsidR="00813174">
              <w:rPr>
                <w:lang w:eastAsia="en-US"/>
              </w:rPr>
              <w:t xml:space="preserve"> и </w:t>
            </w:r>
            <w:r w:rsidR="00813174">
              <w:rPr>
                <w:lang w:eastAsia="en-US"/>
              </w:rPr>
              <w:lastRenderedPageBreak/>
              <w:t>Центральный партийный архив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13174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104FE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</w:t>
            </w:r>
            <w:r w:rsidR="00104FEA">
              <w:rPr>
                <w:lang w:eastAsia="en-US"/>
              </w:rPr>
              <w:t>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104FE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104FEA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104FE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отдела пропаганды и агитации</w:t>
            </w:r>
            <w:r w:rsidR="00104FE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идеологической комиссии </w:t>
            </w:r>
            <w:r w:rsidR="00104FEA">
              <w:rPr>
                <w:lang w:eastAsia="en-US"/>
              </w:rPr>
              <w:t>по организации социалистического соревнования и массово-политической работы, о проведении семинаров идеологического актива, научно-практической конференции, культурно-спортивном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577DA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A" w:rsidRDefault="008577DA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A" w:rsidRDefault="008577DA" w:rsidP="00104FE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д.104а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A" w:rsidRDefault="008577DA" w:rsidP="00104FE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A" w:rsidRDefault="008577DA" w:rsidP="00104FE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 «Политическая агитация» №№ 1 (911) – 24 (934)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A" w:rsidRDefault="008577DA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A" w:rsidRDefault="008577DA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A" w:rsidRDefault="008577DA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A" w:rsidRDefault="008577DA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A" w:rsidRDefault="008577DA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482B48" w:rsidP="008577D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105-106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482B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482B48">
              <w:rPr>
                <w:lang w:eastAsia="en-US"/>
              </w:rPr>
              <w:t>3-1984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AD7463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РК КПСС об итогах учебного года в системе партийного политпросвещения и экономического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AD7463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482B48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8" w:rsidRDefault="00482B48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8" w:rsidRDefault="00AD7463" w:rsidP="008577D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8" w:rsidRDefault="00AD7463" w:rsidP="008577D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8" w:rsidRDefault="00482B48" w:rsidP="00D12B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отдела промышленности, </w:t>
            </w:r>
            <w:r w:rsidR="00AD7463">
              <w:rPr>
                <w:lang w:eastAsia="en-US"/>
              </w:rPr>
              <w:t>информации РК  и отделов обкома</w:t>
            </w:r>
            <w:r>
              <w:rPr>
                <w:lang w:eastAsia="en-US"/>
              </w:rPr>
              <w:t xml:space="preserve"> </w:t>
            </w:r>
            <w:r w:rsidR="00AD7463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 </w:t>
            </w:r>
            <w:r w:rsidR="00AD7463">
              <w:rPr>
                <w:lang w:eastAsia="en-US"/>
              </w:rPr>
              <w:t>обеспечению безопасности на производстве, завершени</w:t>
            </w:r>
            <w:r w:rsidR="00D12BA5">
              <w:rPr>
                <w:lang w:eastAsia="en-US"/>
              </w:rPr>
              <w:t>и плана экономического и социального развития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8" w:rsidRDefault="00D12BA5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8" w:rsidRDefault="00482B4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8" w:rsidRDefault="00482B4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8" w:rsidRDefault="00482B4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8" w:rsidRDefault="00482B4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52689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9" w:rsidRDefault="00C52689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9" w:rsidRDefault="00C52689" w:rsidP="008577D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9" w:rsidRDefault="00C52689" w:rsidP="008577D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9" w:rsidRDefault="00C52689" w:rsidP="00D12B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Стенограмма научно-практической конференции «Рациональное использование трудовых, материальных и </w:t>
            </w:r>
            <w:r>
              <w:rPr>
                <w:lang w:eastAsia="en-US"/>
              </w:rPr>
              <w:lastRenderedPageBreak/>
              <w:t>энергетических ресурсов на основе внедрения достижений науки и техники – важнейший фактор эффективности производства»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9" w:rsidRDefault="00C52689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9" w:rsidRDefault="00C52689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9" w:rsidRDefault="00C52689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9" w:rsidRDefault="00C52689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9" w:rsidRDefault="00C52689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C526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C526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C52689">
              <w:rPr>
                <w:lang w:eastAsia="en-US"/>
              </w:rPr>
              <w:t>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C52689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A27F6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сельскохозяйственного отдела</w:t>
            </w:r>
            <w:r w:rsidR="00A27F61">
              <w:rPr>
                <w:lang w:eastAsia="en-US"/>
              </w:rPr>
              <w:t xml:space="preserve"> и пищевой промышленности.</w:t>
            </w:r>
            <w:r>
              <w:rPr>
                <w:lang w:eastAsia="en-US"/>
              </w:rPr>
              <w:t xml:space="preserve"> </w:t>
            </w:r>
            <w:r w:rsidR="00A27F61">
              <w:rPr>
                <w:lang w:eastAsia="en-US"/>
              </w:rPr>
              <w:t>С</w:t>
            </w:r>
            <w:r>
              <w:rPr>
                <w:lang w:eastAsia="en-US"/>
              </w:rPr>
              <w:t>правки</w:t>
            </w:r>
            <w:r w:rsidR="00A27F61">
              <w:rPr>
                <w:lang w:eastAsia="en-US"/>
              </w:rPr>
              <w:t>, информации</w:t>
            </w:r>
            <w:r>
              <w:rPr>
                <w:lang w:eastAsia="en-US"/>
              </w:rPr>
              <w:t xml:space="preserve"> </w:t>
            </w:r>
            <w:r w:rsidR="00A27F61">
              <w:rPr>
                <w:lang w:eastAsia="en-US"/>
              </w:rPr>
              <w:t>о выполнении постановлений обкома КПСС, результатах проверки качества сельхозпродуктов. Протокол заседания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A27F6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A27F6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A27F61" w:rsidP="00180E6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Тексты выступлений </w:t>
            </w:r>
            <w:r w:rsidR="00180E6D">
              <w:rPr>
                <w:lang w:eastAsia="en-US"/>
              </w:rPr>
              <w:t>секретаря обкома КПСС Иванова В.И. на совещаниях, собраниях и семинарах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180E6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A27F61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Default="00A27F61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Default="00A27F6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021A82">
              <w:rPr>
                <w:lang w:eastAsia="en-US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Default="00021A8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Default="00021A82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отдела строительства о выполнении постановлений ЦК КПСС от 24.06.1983 г. и обкома КПСС от 09.08.1983 г. «О серьезных недостатках в организации индивидуального жилищного строительства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Default="00021A8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Default="00A27F6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Default="00A27F6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Default="00A27F6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Default="00A27F61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021A82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2" w:rsidRDefault="00021A82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2" w:rsidRDefault="00021A8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2" w:rsidRDefault="00021A8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2" w:rsidRDefault="00021A82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отдела строительства о выполнении постановления обкома КПСС по вопросам </w:t>
            </w:r>
            <w:r>
              <w:rPr>
                <w:lang w:eastAsia="en-US"/>
              </w:rPr>
              <w:lastRenderedPageBreak/>
              <w:t>капитального строительства и улучшении социально-бытовых условий сельского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2" w:rsidRDefault="00021A8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2" w:rsidRDefault="00021A8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2" w:rsidRDefault="00021A8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2" w:rsidRDefault="00021A8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82" w:rsidRDefault="00021A82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03328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</w:t>
            </w:r>
            <w:r w:rsidR="00033288">
              <w:rPr>
                <w:lang w:eastAsia="en-US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03328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033288">
              <w:rPr>
                <w:lang w:eastAsia="en-US"/>
              </w:rPr>
              <w:t>3-1984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033288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и мероприятия отдела транспорта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033288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033288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115-116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03328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по подготовке вопросов на бюро обкома КПСС по упорядочению использования ведомственных автобусов, о развитии в 1984-1990 гг. материально-технической базы телевизионного вещания в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181E9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033288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487C0A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487C0A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487C0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отдела легкой промышленности</w:t>
            </w:r>
            <w:r w:rsidR="00487C0A">
              <w:rPr>
                <w:lang w:eastAsia="en-US"/>
              </w:rPr>
              <w:t xml:space="preserve"> и товаров народного потребления. Справки об итогах работы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487C0A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8" w:rsidRDefault="00033288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487C0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</w:t>
            </w:r>
            <w:r w:rsidR="00487C0A">
              <w:rPr>
                <w:lang w:eastAsia="en-US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487C0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487C0A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487C0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отдела торговли и бытового обслуживания, </w:t>
            </w:r>
            <w:r w:rsidR="00487C0A">
              <w:rPr>
                <w:lang w:eastAsia="en-US"/>
              </w:rPr>
              <w:t>справки об итогах работы торговли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1772D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1772D0">
              <w:rPr>
                <w:lang w:eastAsia="en-US"/>
              </w:rPr>
              <w:t>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6B33D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B33DE">
              <w:rPr>
                <w:lang w:eastAsia="en-US"/>
              </w:rPr>
              <w:t>83-1984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715C3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</w:t>
            </w:r>
            <w:r w:rsidR="001772D0">
              <w:rPr>
                <w:lang w:eastAsia="en-US"/>
              </w:rPr>
              <w:t xml:space="preserve">работы </w:t>
            </w:r>
            <w:r>
              <w:rPr>
                <w:lang w:eastAsia="en-US"/>
              </w:rPr>
              <w:t xml:space="preserve">отдела науки и научных заведений. </w:t>
            </w:r>
            <w:r w:rsidR="001772D0">
              <w:rPr>
                <w:lang w:eastAsia="en-US"/>
              </w:rPr>
              <w:t xml:space="preserve">Справка </w:t>
            </w:r>
            <w:proofErr w:type="gramStart"/>
            <w:r w:rsidR="001772D0">
              <w:rPr>
                <w:lang w:eastAsia="en-US"/>
              </w:rPr>
              <w:t>Промышленного</w:t>
            </w:r>
            <w:proofErr w:type="gramEnd"/>
            <w:r w:rsidR="001772D0">
              <w:rPr>
                <w:lang w:eastAsia="en-US"/>
              </w:rPr>
              <w:t xml:space="preserve"> РОНО о работе с подростками. Выступления на торжественных собраниях в </w:t>
            </w:r>
            <w:r w:rsidR="001772D0">
              <w:rPr>
                <w:lang w:eastAsia="en-US"/>
              </w:rPr>
              <w:lastRenderedPageBreak/>
              <w:t xml:space="preserve">Курском пединституте и </w:t>
            </w:r>
            <w:proofErr w:type="spellStart"/>
            <w:r w:rsidR="001772D0">
              <w:rPr>
                <w:lang w:eastAsia="en-US"/>
              </w:rPr>
              <w:t>Кучеровском</w:t>
            </w:r>
            <w:proofErr w:type="spellEnd"/>
            <w:r w:rsidR="001772D0">
              <w:rPr>
                <w:lang w:eastAsia="en-US"/>
              </w:rPr>
              <w:t xml:space="preserve"> сельхозтехникуме.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1772D0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37A1D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1772D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1772D0">
              <w:rPr>
                <w:lang w:eastAsia="en-US"/>
              </w:rPr>
              <w:t>119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837A1D" w:rsidP="001772D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1772D0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1772D0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РК КПСС об организации летнего отдыха учащихся и предупреждения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D" w:rsidRDefault="001772D0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D" w:rsidRDefault="00837A1D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1772D0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0" w:rsidRDefault="001772D0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0" w:rsidRDefault="006B33D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0" w:rsidRDefault="006B33D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0" w:rsidRDefault="00715C37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совещания руководителей</w:t>
            </w:r>
            <w:r w:rsidR="006B33DE">
              <w:rPr>
                <w:lang w:eastAsia="en-US"/>
              </w:rPr>
              <w:t xml:space="preserve"> строительных организаций и профтехучилищ, заседания областной комиссии по закреплению молодежи на селе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0" w:rsidRDefault="006B33D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0" w:rsidRDefault="001772D0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0" w:rsidRDefault="001772D0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0" w:rsidRDefault="001772D0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0" w:rsidRDefault="001772D0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B33DE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E" w:rsidRDefault="006B33DE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E" w:rsidRDefault="006B33DE" w:rsidP="006B33D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E" w:rsidRDefault="006B33D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E" w:rsidRDefault="006B33DE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Записка отделов науки и учебных заведений, сельского хозяйства и пищевой промышленности и документы к ней о состоянии и мерах по дальнейшему повышению эффективности использования учащейся молодежи в оказании помощи сельскохозяйственному производству в уборке и переработке урожая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E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E" w:rsidRDefault="006B33D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E" w:rsidRDefault="006B33D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E" w:rsidRDefault="006B33D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E" w:rsidRDefault="006B33D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C0B9B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CC0B9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C659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CC0B9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отдела административных органов. Справки, информации об участии ветеранов войны по военно-патриотическому воспитанию молодежи, </w:t>
            </w:r>
            <w:r>
              <w:rPr>
                <w:lang w:eastAsia="en-US"/>
              </w:rPr>
              <w:lastRenderedPageBreak/>
              <w:t>усилении борьбы с хищениями социалистической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C0B9B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CC0B9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123,125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CC0B9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ГК, РК обкому о выполнении постановления бюро обкома партии по охране правопорядка и усилении борьбы с правонарушениями, оказании помощи воинам-интернационалистам и семьям погибших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C0B9B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1D07A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1D07A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1D07AE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Докладные записки, отчеты, справки по подготовке вопроса на бюро обкома партии о работе партийных организаций </w:t>
            </w:r>
            <w:proofErr w:type="spellStart"/>
            <w:r>
              <w:rPr>
                <w:lang w:eastAsia="en-US"/>
              </w:rPr>
              <w:t>Пристенского</w:t>
            </w:r>
            <w:proofErr w:type="spellEnd"/>
            <w:r>
              <w:rPr>
                <w:lang w:eastAsia="en-US"/>
              </w:rPr>
              <w:t xml:space="preserve"> района по борьбе с преступностью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1D07A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C0B9B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1D07A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1D07A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1D07A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Партийный бюджет на 198</w:t>
            </w:r>
            <w:r w:rsidR="001D07A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1D07AE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C0B9B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1D07A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</w:t>
            </w:r>
            <w:r w:rsidR="001D07AE">
              <w:rPr>
                <w:lang w:eastAsia="en-US"/>
              </w:rPr>
              <w:t>128-135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7C1A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7C1AAB">
              <w:rPr>
                <w:lang w:eastAsia="en-US"/>
              </w:rPr>
              <w:t>4-1985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отчеты,</w:t>
            </w:r>
            <w:r w:rsidR="001D07AE">
              <w:rPr>
                <w:lang w:eastAsia="en-US"/>
              </w:rPr>
              <w:t xml:space="preserve"> штаты,</w:t>
            </w:r>
            <w:r>
              <w:rPr>
                <w:lang w:eastAsia="en-US"/>
              </w:rPr>
              <w:t xml:space="preserve"> акты ревизий </w:t>
            </w:r>
            <w:r w:rsidRPr="002830C2">
              <w:rPr>
                <w:lang w:eastAsia="en-US"/>
              </w:rPr>
              <w:t>ГК,</w:t>
            </w:r>
            <w:r>
              <w:rPr>
                <w:lang w:eastAsia="en-US"/>
              </w:rPr>
              <w:t xml:space="preserve"> РК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C0B9B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756C1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756C18">
              <w:rPr>
                <w:lang w:eastAsia="en-US"/>
              </w:rPr>
              <w:t>136-139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756C1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756C18">
              <w:rPr>
                <w:lang w:eastAsia="en-US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756C1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зарплаты работникам обкома КПСС за 198</w:t>
            </w:r>
            <w:r w:rsidR="00756C18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C0B9B" w:rsidTr="00507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6A481F">
            <w:pPr>
              <w:pStyle w:val="a7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756C1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</w:t>
            </w:r>
            <w:r w:rsidR="00756C18">
              <w:rPr>
                <w:lang w:eastAsia="en-US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Распоряжения о приеме и увольнении технических работников и обслуживающего персонала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B" w:rsidRDefault="00CC0B9B" w:rsidP="0050771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</w:tbl>
    <w:p w:rsidR="006A481F" w:rsidRDefault="006A481F" w:rsidP="006A481F"/>
    <w:p w:rsidR="006A481F" w:rsidRDefault="006A481F" w:rsidP="006A481F">
      <w:bookmarkStart w:id="0" w:name="_GoBack"/>
      <w:bookmarkEnd w:id="0"/>
    </w:p>
    <w:p w:rsidR="00E26BB4" w:rsidRPr="00B94705" w:rsidRDefault="00E26BB4" w:rsidP="00B94705"/>
    <w:sectPr w:rsidR="00E26BB4" w:rsidRPr="00B94705" w:rsidSect="006A481F">
      <w:headerReference w:type="even" r:id="rId8"/>
      <w:headerReference w:type="default" r:id="rId9"/>
      <w:footnotePr>
        <w:numRestart w:val="eachPage"/>
      </w:footnotePr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DC" w:rsidRDefault="004775DC">
      <w:r>
        <w:separator/>
      </w:r>
    </w:p>
  </w:endnote>
  <w:endnote w:type="continuationSeparator" w:id="0">
    <w:p w:rsidR="004775DC" w:rsidRDefault="004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DC" w:rsidRDefault="004775DC">
      <w:r>
        <w:separator/>
      </w:r>
    </w:p>
  </w:footnote>
  <w:footnote w:type="continuationSeparator" w:id="0">
    <w:p w:rsidR="004775DC" w:rsidRDefault="0047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845" w:rsidRDefault="005041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14F">
      <w:rPr>
        <w:rStyle w:val="a5"/>
        <w:noProof/>
      </w:rPr>
      <w:t>9</w:t>
    </w:r>
    <w:r>
      <w:rPr>
        <w:rStyle w:val="a5"/>
      </w:rPr>
      <w:fldChar w:fldCharType="end"/>
    </w:r>
  </w:p>
  <w:p w:rsidR="00CD4845" w:rsidRDefault="005041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B79"/>
    <w:multiLevelType w:val="multilevel"/>
    <w:tmpl w:val="105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01587"/>
    <w:multiLevelType w:val="hybridMultilevel"/>
    <w:tmpl w:val="8098E078"/>
    <w:lvl w:ilvl="0" w:tplc="04E2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E45B63"/>
    <w:multiLevelType w:val="hybridMultilevel"/>
    <w:tmpl w:val="6308A28A"/>
    <w:lvl w:ilvl="0" w:tplc="DDFA43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A"/>
    <w:rsid w:val="00005DE1"/>
    <w:rsid w:val="000147F3"/>
    <w:rsid w:val="00015318"/>
    <w:rsid w:val="00021A82"/>
    <w:rsid w:val="00026FCB"/>
    <w:rsid w:val="00033288"/>
    <w:rsid w:val="000604FA"/>
    <w:rsid w:val="000605CE"/>
    <w:rsid w:val="00061184"/>
    <w:rsid w:val="00076769"/>
    <w:rsid w:val="00080AD5"/>
    <w:rsid w:val="00080E14"/>
    <w:rsid w:val="00090F6E"/>
    <w:rsid w:val="00095AF1"/>
    <w:rsid w:val="00095FF2"/>
    <w:rsid w:val="000A3BEB"/>
    <w:rsid w:val="000B1307"/>
    <w:rsid w:val="000C111B"/>
    <w:rsid w:val="000C3169"/>
    <w:rsid w:val="000D50A3"/>
    <w:rsid w:val="000D68FF"/>
    <w:rsid w:val="0010072D"/>
    <w:rsid w:val="00101BAF"/>
    <w:rsid w:val="00104FEA"/>
    <w:rsid w:val="00105475"/>
    <w:rsid w:val="001224BA"/>
    <w:rsid w:val="00126626"/>
    <w:rsid w:val="00142956"/>
    <w:rsid w:val="00146F35"/>
    <w:rsid w:val="00152443"/>
    <w:rsid w:val="00154AE3"/>
    <w:rsid w:val="00155226"/>
    <w:rsid w:val="00160740"/>
    <w:rsid w:val="001727DB"/>
    <w:rsid w:val="00174843"/>
    <w:rsid w:val="001772D0"/>
    <w:rsid w:val="00180E6D"/>
    <w:rsid w:val="00181E9E"/>
    <w:rsid w:val="0018418F"/>
    <w:rsid w:val="00194CEF"/>
    <w:rsid w:val="001B09DD"/>
    <w:rsid w:val="001B241F"/>
    <w:rsid w:val="001B297E"/>
    <w:rsid w:val="001B53C2"/>
    <w:rsid w:val="001B6923"/>
    <w:rsid w:val="001C09CB"/>
    <w:rsid w:val="001D0374"/>
    <w:rsid w:val="001D07AE"/>
    <w:rsid w:val="001D26CD"/>
    <w:rsid w:val="001E4C9E"/>
    <w:rsid w:val="001E7395"/>
    <w:rsid w:val="001F56BB"/>
    <w:rsid w:val="001F7CB7"/>
    <w:rsid w:val="00200B24"/>
    <w:rsid w:val="00201514"/>
    <w:rsid w:val="0020565F"/>
    <w:rsid w:val="00205CEA"/>
    <w:rsid w:val="0022590E"/>
    <w:rsid w:val="00245F5A"/>
    <w:rsid w:val="002464ED"/>
    <w:rsid w:val="002830C2"/>
    <w:rsid w:val="00283F51"/>
    <w:rsid w:val="002A1722"/>
    <w:rsid w:val="002B1528"/>
    <w:rsid w:val="002B6F91"/>
    <w:rsid w:val="002D29EF"/>
    <w:rsid w:val="002E5606"/>
    <w:rsid w:val="002F727B"/>
    <w:rsid w:val="00313850"/>
    <w:rsid w:val="003162C3"/>
    <w:rsid w:val="00324862"/>
    <w:rsid w:val="00357D0D"/>
    <w:rsid w:val="00366EC4"/>
    <w:rsid w:val="003753A1"/>
    <w:rsid w:val="00381700"/>
    <w:rsid w:val="00386C29"/>
    <w:rsid w:val="00391509"/>
    <w:rsid w:val="003A6515"/>
    <w:rsid w:val="003B0809"/>
    <w:rsid w:val="003B4D67"/>
    <w:rsid w:val="003B60F2"/>
    <w:rsid w:val="003F2951"/>
    <w:rsid w:val="00400DE5"/>
    <w:rsid w:val="00412BD6"/>
    <w:rsid w:val="004169E5"/>
    <w:rsid w:val="00420CF2"/>
    <w:rsid w:val="00422F50"/>
    <w:rsid w:val="0043261B"/>
    <w:rsid w:val="0043326A"/>
    <w:rsid w:val="004442D6"/>
    <w:rsid w:val="004464D2"/>
    <w:rsid w:val="004640D2"/>
    <w:rsid w:val="00465E29"/>
    <w:rsid w:val="004775DC"/>
    <w:rsid w:val="00482B48"/>
    <w:rsid w:val="00487C0A"/>
    <w:rsid w:val="004A44EA"/>
    <w:rsid w:val="004A5363"/>
    <w:rsid w:val="004A64D0"/>
    <w:rsid w:val="004B1C3D"/>
    <w:rsid w:val="004B31F6"/>
    <w:rsid w:val="004C1D75"/>
    <w:rsid w:val="004C325B"/>
    <w:rsid w:val="004D645A"/>
    <w:rsid w:val="004F4941"/>
    <w:rsid w:val="004F5E40"/>
    <w:rsid w:val="004F6A7C"/>
    <w:rsid w:val="0050414F"/>
    <w:rsid w:val="00504A01"/>
    <w:rsid w:val="005228D2"/>
    <w:rsid w:val="005238C9"/>
    <w:rsid w:val="00524BC2"/>
    <w:rsid w:val="00527B74"/>
    <w:rsid w:val="005306FC"/>
    <w:rsid w:val="005469A0"/>
    <w:rsid w:val="00553721"/>
    <w:rsid w:val="005716EE"/>
    <w:rsid w:val="005744C3"/>
    <w:rsid w:val="00586E89"/>
    <w:rsid w:val="005A015D"/>
    <w:rsid w:val="005D330D"/>
    <w:rsid w:val="005D4ECB"/>
    <w:rsid w:val="005F5B63"/>
    <w:rsid w:val="00603E5C"/>
    <w:rsid w:val="0062479B"/>
    <w:rsid w:val="00627EA4"/>
    <w:rsid w:val="00667372"/>
    <w:rsid w:val="00680D70"/>
    <w:rsid w:val="00686DF5"/>
    <w:rsid w:val="00692612"/>
    <w:rsid w:val="006A481F"/>
    <w:rsid w:val="006A48D1"/>
    <w:rsid w:val="006B33DE"/>
    <w:rsid w:val="006D53FC"/>
    <w:rsid w:val="006F40EC"/>
    <w:rsid w:val="00703F3F"/>
    <w:rsid w:val="00704519"/>
    <w:rsid w:val="00715C37"/>
    <w:rsid w:val="00742BE7"/>
    <w:rsid w:val="00751C33"/>
    <w:rsid w:val="00755062"/>
    <w:rsid w:val="00756C18"/>
    <w:rsid w:val="00773627"/>
    <w:rsid w:val="00783090"/>
    <w:rsid w:val="007B3F42"/>
    <w:rsid w:val="007C1AAB"/>
    <w:rsid w:val="007E4DC4"/>
    <w:rsid w:val="007F5050"/>
    <w:rsid w:val="007F5EEB"/>
    <w:rsid w:val="00804307"/>
    <w:rsid w:val="00811C39"/>
    <w:rsid w:val="00813174"/>
    <w:rsid w:val="008214B8"/>
    <w:rsid w:val="00821C5A"/>
    <w:rsid w:val="00831567"/>
    <w:rsid w:val="00833D5D"/>
    <w:rsid w:val="00837A1D"/>
    <w:rsid w:val="00847B26"/>
    <w:rsid w:val="008510C6"/>
    <w:rsid w:val="008527DC"/>
    <w:rsid w:val="008544C2"/>
    <w:rsid w:val="008577DA"/>
    <w:rsid w:val="00883118"/>
    <w:rsid w:val="008A544C"/>
    <w:rsid w:val="008B0C8C"/>
    <w:rsid w:val="008C6365"/>
    <w:rsid w:val="008D22C7"/>
    <w:rsid w:val="008E4347"/>
    <w:rsid w:val="008E676D"/>
    <w:rsid w:val="008F49A5"/>
    <w:rsid w:val="00900F8F"/>
    <w:rsid w:val="00917521"/>
    <w:rsid w:val="00924E45"/>
    <w:rsid w:val="009271D1"/>
    <w:rsid w:val="00931C25"/>
    <w:rsid w:val="009356B3"/>
    <w:rsid w:val="00935F66"/>
    <w:rsid w:val="00937C05"/>
    <w:rsid w:val="00950C0E"/>
    <w:rsid w:val="00954A88"/>
    <w:rsid w:val="00957836"/>
    <w:rsid w:val="00972988"/>
    <w:rsid w:val="009737E0"/>
    <w:rsid w:val="009A7B69"/>
    <w:rsid w:val="009D5045"/>
    <w:rsid w:val="009D7AF2"/>
    <w:rsid w:val="009E0950"/>
    <w:rsid w:val="009E0D94"/>
    <w:rsid w:val="009E2A02"/>
    <w:rsid w:val="009E376E"/>
    <w:rsid w:val="009E42DD"/>
    <w:rsid w:val="009E7C2E"/>
    <w:rsid w:val="00A17312"/>
    <w:rsid w:val="00A25018"/>
    <w:rsid w:val="00A270B2"/>
    <w:rsid w:val="00A27F61"/>
    <w:rsid w:val="00A323A5"/>
    <w:rsid w:val="00A84BB2"/>
    <w:rsid w:val="00A8532A"/>
    <w:rsid w:val="00AA15E7"/>
    <w:rsid w:val="00AA4502"/>
    <w:rsid w:val="00AD3B96"/>
    <w:rsid w:val="00AD7463"/>
    <w:rsid w:val="00B044F7"/>
    <w:rsid w:val="00B21A7A"/>
    <w:rsid w:val="00B27CA3"/>
    <w:rsid w:val="00B31262"/>
    <w:rsid w:val="00B4062E"/>
    <w:rsid w:val="00B46CF4"/>
    <w:rsid w:val="00B563D4"/>
    <w:rsid w:val="00B61E90"/>
    <w:rsid w:val="00B675FE"/>
    <w:rsid w:val="00B77A08"/>
    <w:rsid w:val="00B87D1B"/>
    <w:rsid w:val="00B924BF"/>
    <w:rsid w:val="00B92B68"/>
    <w:rsid w:val="00B94705"/>
    <w:rsid w:val="00BA0746"/>
    <w:rsid w:val="00BB2839"/>
    <w:rsid w:val="00BD58EA"/>
    <w:rsid w:val="00BF0799"/>
    <w:rsid w:val="00BF3869"/>
    <w:rsid w:val="00BF4431"/>
    <w:rsid w:val="00C17939"/>
    <w:rsid w:val="00C26388"/>
    <w:rsid w:val="00C3246C"/>
    <w:rsid w:val="00C4514F"/>
    <w:rsid w:val="00C52689"/>
    <w:rsid w:val="00C52A7B"/>
    <w:rsid w:val="00C56FA3"/>
    <w:rsid w:val="00C70991"/>
    <w:rsid w:val="00C77BFB"/>
    <w:rsid w:val="00C81ACE"/>
    <w:rsid w:val="00C93F34"/>
    <w:rsid w:val="00CA3703"/>
    <w:rsid w:val="00CB4790"/>
    <w:rsid w:val="00CC0B9B"/>
    <w:rsid w:val="00CC44D4"/>
    <w:rsid w:val="00CC5471"/>
    <w:rsid w:val="00CC6389"/>
    <w:rsid w:val="00CF49D1"/>
    <w:rsid w:val="00D03C78"/>
    <w:rsid w:val="00D100CD"/>
    <w:rsid w:val="00D103AE"/>
    <w:rsid w:val="00D12BA5"/>
    <w:rsid w:val="00D22DA3"/>
    <w:rsid w:val="00D2400A"/>
    <w:rsid w:val="00D621EA"/>
    <w:rsid w:val="00D722B5"/>
    <w:rsid w:val="00D77860"/>
    <w:rsid w:val="00D80E5C"/>
    <w:rsid w:val="00DA0A75"/>
    <w:rsid w:val="00DA2024"/>
    <w:rsid w:val="00DB566D"/>
    <w:rsid w:val="00DB62EF"/>
    <w:rsid w:val="00DD6514"/>
    <w:rsid w:val="00DF4E08"/>
    <w:rsid w:val="00E04E41"/>
    <w:rsid w:val="00E1297A"/>
    <w:rsid w:val="00E26BB4"/>
    <w:rsid w:val="00E32955"/>
    <w:rsid w:val="00E3782C"/>
    <w:rsid w:val="00E7026B"/>
    <w:rsid w:val="00E77BD3"/>
    <w:rsid w:val="00E83F68"/>
    <w:rsid w:val="00E85AE1"/>
    <w:rsid w:val="00E93307"/>
    <w:rsid w:val="00EA05FB"/>
    <w:rsid w:val="00EA13EC"/>
    <w:rsid w:val="00EC52A7"/>
    <w:rsid w:val="00EE6942"/>
    <w:rsid w:val="00EF32D3"/>
    <w:rsid w:val="00F4194A"/>
    <w:rsid w:val="00F5086E"/>
    <w:rsid w:val="00F566C6"/>
    <w:rsid w:val="00F60AE0"/>
    <w:rsid w:val="00F80198"/>
    <w:rsid w:val="00F8571F"/>
    <w:rsid w:val="00F964F0"/>
    <w:rsid w:val="00F97437"/>
    <w:rsid w:val="00FA3854"/>
    <w:rsid w:val="00FF0DDD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40</cp:revision>
  <cp:lastPrinted>2015-10-30T07:16:00Z</cp:lastPrinted>
  <dcterms:created xsi:type="dcterms:W3CDTF">2015-07-27T13:01:00Z</dcterms:created>
  <dcterms:modified xsi:type="dcterms:W3CDTF">2016-08-29T12:39:00Z</dcterms:modified>
</cp:coreProperties>
</file>