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D1" w:rsidRDefault="007646D1" w:rsidP="007646D1">
      <w:pPr>
        <w:tabs>
          <w:tab w:val="left" w:pos="5500"/>
        </w:tabs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7646D1" w:rsidRDefault="007646D1" w:rsidP="007646D1">
      <w:pPr>
        <w:tabs>
          <w:tab w:val="left" w:pos="3920"/>
        </w:tabs>
        <w:jc w:val="center"/>
      </w:pPr>
      <w:r>
        <w:t>документов фонда № П-2878 « Курский горком КПСС»</w:t>
      </w:r>
    </w:p>
    <w:p w:rsidR="007646D1" w:rsidRDefault="007646D1" w:rsidP="007646D1">
      <w:pPr>
        <w:tabs>
          <w:tab w:val="left" w:pos="3920"/>
        </w:tabs>
        <w:jc w:val="center"/>
      </w:pPr>
      <w:r>
        <w:t>за 1918-1973 годы</w:t>
      </w:r>
    </w:p>
    <w:p w:rsidR="007646D1" w:rsidRDefault="007646D1" w:rsidP="007646D1"/>
    <w:p w:rsidR="007646D1" w:rsidRDefault="007646D1" w:rsidP="007646D1">
      <w:pPr>
        <w:tabs>
          <w:tab w:val="left" w:pos="103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1"/>
        <w:gridCol w:w="884"/>
        <w:gridCol w:w="3632"/>
        <w:gridCol w:w="1701"/>
        <w:gridCol w:w="1330"/>
        <w:gridCol w:w="1602"/>
        <w:gridCol w:w="1633"/>
        <w:gridCol w:w="1608"/>
      </w:tblGrid>
      <w:tr w:rsidR="007646D1" w:rsidTr="005D2F8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описи,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дела, листов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документов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Предложения по рассекречиванию</w:t>
            </w:r>
          </w:p>
        </w:tc>
      </w:tr>
      <w:tr w:rsidR="007646D1" w:rsidTr="005D2F8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1" w:rsidRDefault="007646D1" w:rsidP="000711BA">
            <w:pPr>
              <w:rPr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1" w:rsidRDefault="007646D1" w:rsidP="000711BA">
            <w:pPr>
              <w:rPr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1" w:rsidRDefault="007646D1" w:rsidP="000711BA">
            <w:pPr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D1" w:rsidRDefault="007646D1" w:rsidP="000711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рассекретить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полностью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ограниченного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допуска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оставить на </w:t>
            </w:r>
            <w:proofErr w:type="gramStart"/>
            <w:r>
              <w:rPr>
                <w:lang w:eastAsia="en-US"/>
              </w:rPr>
              <w:t>секретном</w:t>
            </w:r>
            <w:proofErr w:type="gramEnd"/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хранении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рассекретить частично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нужна экспертиза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ведомства</w:t>
            </w: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7646D1" w:rsidRPr="002C5107" w:rsidRDefault="007646D1" w:rsidP="000711BA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  <w:r w:rsidR="00D34DF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1-</w:t>
            </w:r>
            <w:r w:rsidR="00D5266F">
              <w:rPr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D34D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D5266F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горкома, собраний городской и Ямской организаций РКП</w:t>
            </w:r>
            <w:r w:rsidR="00C215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 w:rsidR="00D5266F">
              <w:rPr>
                <w:lang w:eastAsia="en-US"/>
              </w:rPr>
              <w:t>заседаний президиума горкома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5266F">
              <w:rPr>
                <w:lang w:eastAsia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 </w:t>
            </w:r>
            <w:r w:rsidR="00D5266F">
              <w:rPr>
                <w:lang w:eastAsia="en-US"/>
              </w:rPr>
              <w:t>горкома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5266F">
              <w:rPr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 w:rsidR="00D5266F">
              <w:rPr>
                <w:lang w:eastAsia="en-US"/>
              </w:rPr>
              <w:t>общих собраний городской партийной организации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5266F">
              <w:rPr>
                <w:lang w:eastAsia="en-US"/>
              </w:rPr>
              <w:t xml:space="preserve"> 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собраний </w:t>
            </w:r>
            <w:r w:rsidR="00D5266F">
              <w:rPr>
                <w:lang w:eastAsia="en-US"/>
              </w:rPr>
              <w:t xml:space="preserve">ячейки </w:t>
            </w:r>
            <w:proofErr w:type="spellStart"/>
            <w:r w:rsidR="00D5266F">
              <w:rPr>
                <w:lang w:eastAsia="en-US"/>
              </w:rPr>
              <w:t>уездисполкома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5266F">
              <w:rPr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F" w:rsidRDefault="00D5266F" w:rsidP="00D5266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президиума горкома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lastRenderedPageBreak/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D5266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конференций, </w:t>
            </w:r>
            <w:r>
              <w:rPr>
                <w:lang w:eastAsia="en-US"/>
              </w:rPr>
              <w:lastRenderedPageBreak/>
              <w:t>совещаний</w:t>
            </w:r>
            <w:r w:rsidR="007646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общих собраний города Курска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5266F">
              <w:rPr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собраний коммунистической ячейки 2 роты 54 стрелкового полка, </w:t>
            </w:r>
            <w:proofErr w:type="spellStart"/>
            <w:r>
              <w:rPr>
                <w:lang w:eastAsia="en-US"/>
              </w:rPr>
              <w:t>комуннгорхоза</w:t>
            </w:r>
            <w:proofErr w:type="spellEnd"/>
            <w:r>
              <w:rPr>
                <w:lang w:eastAsia="en-US"/>
              </w:rPr>
              <w:t>, рабочей инспекции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5266F">
              <w:rPr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D526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5266F">
              <w:rPr>
                <w:lang w:eastAsia="en-US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D526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уплаты членских взносов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Pr="00340173" w:rsidRDefault="00D5266F" w:rsidP="000711BA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4634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946345">
              <w:rPr>
                <w:lang w:eastAsia="en-US"/>
              </w:rPr>
              <w:t xml:space="preserve"> 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4634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46345">
              <w:rPr>
                <w:lang w:eastAsia="en-US"/>
              </w:rPr>
              <w:t>22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Месячные отчеты ячеек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Pr="00340173" w:rsidRDefault="00C2156F" w:rsidP="000711BA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  <w:r w:rsidRPr="00C2156F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2156F">
              <w:rPr>
                <w:lang w:eastAsia="en-US"/>
              </w:rPr>
              <w:t xml:space="preserve"> 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156F">
              <w:rPr>
                <w:lang w:eastAsia="en-US"/>
              </w:rPr>
              <w:t>23-1924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Циркуляры, распоряжения, письма </w:t>
            </w:r>
            <w:proofErr w:type="spellStart"/>
            <w:r>
              <w:rPr>
                <w:lang w:eastAsia="en-US"/>
              </w:rPr>
              <w:t>губкома</w:t>
            </w:r>
            <w:proofErr w:type="spellEnd"/>
            <w:r>
              <w:rPr>
                <w:lang w:eastAsia="en-US"/>
              </w:rPr>
              <w:t xml:space="preserve">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153E4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7646D1">
              <w:rPr>
                <w:lang w:eastAsia="en-US"/>
              </w:rPr>
              <w:t>д</w:t>
            </w:r>
            <w:proofErr w:type="spellEnd"/>
            <w:r w:rsidR="007646D1">
              <w:rPr>
                <w:lang w:eastAsia="en-US"/>
              </w:rPr>
              <w:t xml:space="preserve">. </w:t>
            </w:r>
            <w:r w:rsidR="00C2156F">
              <w:rPr>
                <w:lang w:eastAsia="en-US"/>
              </w:rPr>
              <w:t>13-14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156F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Pr="00C2156F" w:rsidRDefault="00C2156F" w:rsidP="00C2156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III 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153E4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7646D1">
              <w:rPr>
                <w:lang w:eastAsia="en-US"/>
              </w:rPr>
              <w:t>д</w:t>
            </w:r>
            <w:proofErr w:type="spellEnd"/>
            <w:r w:rsidR="007646D1">
              <w:rPr>
                <w:lang w:eastAsia="en-US"/>
              </w:rPr>
              <w:t xml:space="preserve">. </w:t>
            </w:r>
            <w:r w:rsidR="00C2156F">
              <w:rPr>
                <w:lang w:eastAsia="en-US"/>
              </w:rPr>
              <w:t>15-16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156F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2156F" w:rsidP="00C2156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val="en-US" w:eastAsia="en-US"/>
              </w:rPr>
              <w:t>IV</w:t>
            </w:r>
            <w:r w:rsidRPr="00C215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резолюции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215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C2156F">
              <w:rPr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156F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Списки, удостоверения, мандаты делегатов </w:t>
            </w:r>
            <w:r>
              <w:rPr>
                <w:lang w:val="en-US" w:eastAsia="en-US"/>
              </w:rPr>
              <w:t>IV</w:t>
            </w:r>
            <w:r w:rsidRPr="00C215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2156F">
              <w:rPr>
                <w:lang w:eastAsia="en-US"/>
              </w:rPr>
              <w:t xml:space="preserve"> 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</w:p>
          <w:p w:rsidR="007646D1" w:rsidRDefault="007646D1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215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2156F">
              <w:rPr>
                <w:lang w:eastAsia="en-US"/>
              </w:rPr>
              <w:t xml:space="preserve"> 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2156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2156F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80F3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r>
              <w:rPr>
                <w:lang w:eastAsia="en-US"/>
              </w:rPr>
              <w:lastRenderedPageBreak/>
              <w:t>президиума горкома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780F3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780F3F">
              <w:rPr>
                <w:lang w:eastAsia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80F3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80F3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80F3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780F3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780F3F">
              <w:rPr>
                <w:lang w:eastAsia="en-US"/>
              </w:rPr>
              <w:t xml:space="preserve"> 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780F3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80F3F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80F3F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общих партийных собраний, совещаний актива. Доклад о проверке работы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, справки о работе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6A51F0">
              <w:rPr>
                <w:lang w:eastAsia="en-US"/>
              </w:rPr>
              <w:t xml:space="preserve">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51F0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секретарей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  <w:r>
              <w:rPr>
                <w:lang w:eastAsia="en-US"/>
              </w:rPr>
              <w:t>, общих собраний коммунистов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6A51F0">
              <w:rPr>
                <w:lang w:eastAsia="en-US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51F0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общих собраний, совещаний секретарей ячеек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6A51F0">
              <w:rPr>
                <w:lang w:eastAsia="en-US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51F0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обследования ячеек РКП (б) и переписка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C153E4">
              <w:rPr>
                <w:lang w:eastAsia="en-US"/>
              </w:rPr>
              <w:t>д</w:t>
            </w:r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. </w:t>
            </w:r>
            <w:r w:rsidR="006A51F0">
              <w:rPr>
                <w:lang w:eastAsia="en-US"/>
              </w:rPr>
              <w:t>25-26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6A51F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51F0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ячеек РКП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6A5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C153E4">
              <w:rPr>
                <w:lang w:eastAsia="en-US"/>
              </w:rPr>
              <w:t>27-28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153E4">
              <w:rPr>
                <w:lang w:eastAsia="en-US"/>
              </w:rPr>
              <w:t>24-1925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Месячные статистические отчеты ячеек РКП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C153E4">
              <w:rPr>
                <w:lang w:eastAsia="en-US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153E4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Резолюции </w:t>
            </w:r>
            <w:proofErr w:type="spellStart"/>
            <w:r>
              <w:rPr>
                <w:lang w:eastAsia="en-US"/>
              </w:rPr>
              <w:t>губкома</w:t>
            </w:r>
            <w:proofErr w:type="spellEnd"/>
            <w:r>
              <w:rPr>
                <w:lang w:eastAsia="en-US"/>
              </w:rPr>
              <w:t xml:space="preserve">, отчеты </w:t>
            </w:r>
            <w:proofErr w:type="spellStart"/>
            <w:r>
              <w:rPr>
                <w:lang w:eastAsia="en-US"/>
              </w:rPr>
              <w:t>губотделов</w:t>
            </w:r>
            <w:proofErr w:type="spellEnd"/>
            <w:r>
              <w:rPr>
                <w:lang w:eastAsia="en-US"/>
              </w:rPr>
              <w:t xml:space="preserve"> профсоюзов и общественных организаций, присланные для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C153E4">
              <w:rPr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153E4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153E4" w:rsidP="00C153E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кандидатов и членов </w:t>
            </w:r>
            <w:r>
              <w:rPr>
                <w:lang w:eastAsia="en-US"/>
              </w:rPr>
              <w:lastRenderedPageBreak/>
              <w:t>РКП (б)  по ячейкам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C153E4">
              <w:rPr>
                <w:lang w:eastAsia="en-US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153E4">
              <w:rPr>
                <w:lang w:eastAsia="en-US"/>
              </w:rPr>
              <w:t>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вступивших в кандидаты РКП (б), членов и кандидатов, работавших в органах ВЧК-ОГПУ, исключенных из кандидатов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</w:t>
            </w:r>
            <w:r w:rsidR="00C153E4">
              <w:rPr>
                <w:lang w:eastAsia="en-US"/>
              </w:rPr>
              <w:t xml:space="preserve"> 32-33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153E4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Pr="00C153E4" w:rsidRDefault="00C153E4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Отчеты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и горкома на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C153E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C153E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C153E4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</w:t>
            </w:r>
            <w:r w:rsidR="00C153E4">
              <w:rPr>
                <w:lang w:eastAsia="en-US"/>
              </w:rPr>
              <w:t xml:space="preserve"> 34-35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Pr="00903792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Отчеты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 w:rsidR="007646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>
              <w:rPr>
                <w:lang w:val="en-US" w:eastAsia="en-US"/>
              </w:rPr>
              <w:t>VI</w:t>
            </w:r>
            <w:r w:rsidRPr="009037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районной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903792">
              <w:rPr>
                <w:lang w:eastAsia="en-US"/>
              </w:rPr>
              <w:t xml:space="preserve"> 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903792">
              <w:rPr>
                <w:lang w:eastAsia="en-US"/>
              </w:rPr>
              <w:t xml:space="preserve"> 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903792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</w:t>
            </w:r>
            <w:r w:rsidR="00903792">
              <w:rPr>
                <w:lang w:eastAsia="en-US"/>
              </w:rPr>
              <w:t xml:space="preserve"> 38-39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1923-1925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горкома РКП (б) за сентябрь 1923 – апрель 1925 гг., ноябрь 1924 – октябрь 1925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</w:t>
            </w:r>
            <w:r w:rsidR="00903792">
              <w:rPr>
                <w:lang w:eastAsia="en-US"/>
              </w:rPr>
              <w:t xml:space="preserve"> 40-44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903792">
              <w:rPr>
                <w:lang w:eastAsia="en-US"/>
              </w:rPr>
              <w:t xml:space="preserve"> 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совещания партийного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903792">
              <w:rPr>
                <w:lang w:eastAsia="en-US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903792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трудящихся г. Курска посвященного годовщине смерти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903792">
              <w:rPr>
                <w:lang w:eastAsia="en-US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90379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03792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</w:t>
            </w:r>
            <w:r>
              <w:rPr>
                <w:lang w:eastAsia="en-US"/>
              </w:rPr>
              <w:lastRenderedPageBreak/>
              <w:t>заработной платы работникам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07EAB">
              <w:rPr>
                <w:lang w:eastAsia="en-US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доклад о работе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за апрель-июнь 1925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07EAB">
              <w:rPr>
                <w:lang w:eastAsia="en-US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07EAB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Постановления оргбюро ЦК РКП (б), указания и распоряжения ЦК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807EAB">
              <w:rPr>
                <w:lang w:eastAsia="en-US"/>
              </w:rPr>
              <w:t xml:space="preserve"> 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07EAB">
              <w:rPr>
                <w:lang w:eastAsia="en-US"/>
              </w:rPr>
              <w:t>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Директивные указания, письма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партячейкам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07EAB">
              <w:rPr>
                <w:lang w:eastAsia="en-US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07EAB">
              <w:rPr>
                <w:lang w:eastAsia="en-US"/>
              </w:rPr>
              <w:t>24-1925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работы горкома на ноябрь 1924 – апрель 1925 гг. Отчеты о работе </w:t>
            </w:r>
            <w:proofErr w:type="spellStart"/>
            <w:r>
              <w:rPr>
                <w:lang w:eastAsia="en-US"/>
              </w:rPr>
              <w:t>орготдела</w:t>
            </w:r>
            <w:proofErr w:type="spellEnd"/>
            <w:r>
              <w:rPr>
                <w:lang w:eastAsia="en-US"/>
              </w:rPr>
              <w:t xml:space="preserve"> горкома. Протоколы №№ 1-3 заседания тройки по разработке </w:t>
            </w:r>
            <w:proofErr w:type="spellStart"/>
            <w:r>
              <w:rPr>
                <w:lang w:eastAsia="en-US"/>
              </w:rPr>
              <w:t>оргмероприятий</w:t>
            </w:r>
            <w:proofErr w:type="spellEnd"/>
            <w:r>
              <w:rPr>
                <w:lang w:eastAsia="en-US"/>
              </w:rPr>
              <w:t xml:space="preserve"> по  приему рабочих в партию и комсомол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7646D1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07EAB">
              <w:rPr>
                <w:lang w:eastAsia="en-US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807E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производственных совещаний в </w:t>
            </w:r>
            <w:proofErr w:type="spellStart"/>
            <w:r>
              <w:rPr>
                <w:lang w:eastAsia="en-US"/>
              </w:rPr>
              <w:t>партяче</w:t>
            </w:r>
            <w:r w:rsidR="00E80CA6">
              <w:rPr>
                <w:lang w:eastAsia="en-US"/>
              </w:rPr>
              <w:t>й</w:t>
            </w:r>
            <w:r>
              <w:rPr>
                <w:lang w:eastAsia="en-US"/>
              </w:rPr>
              <w:t>ках</w:t>
            </w:r>
            <w:proofErr w:type="spellEnd"/>
            <w:r>
              <w:rPr>
                <w:lang w:eastAsia="en-US"/>
              </w:rPr>
              <w:t xml:space="preserve">, сводки о выполнении циркуляра ЦК от 24.02. 1924 г. и </w:t>
            </w:r>
            <w:proofErr w:type="spellStart"/>
            <w:r>
              <w:rPr>
                <w:lang w:eastAsia="en-US"/>
              </w:rPr>
              <w:t>губкома</w:t>
            </w:r>
            <w:proofErr w:type="spellEnd"/>
            <w:r>
              <w:rPr>
                <w:lang w:eastAsia="en-US"/>
              </w:rPr>
              <w:t xml:space="preserve"> от 11.03.1924 г. № 1112 по приближению</w:t>
            </w:r>
            <w:r w:rsidR="00E80C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сс к пр</w:t>
            </w:r>
            <w:proofErr w:type="gramEnd"/>
            <w:r>
              <w:rPr>
                <w:lang w:eastAsia="en-US"/>
              </w:rPr>
              <w:t>оизводству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D1" w:rsidRDefault="007646D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совещания секретарей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  <w:r>
              <w:rPr>
                <w:lang w:eastAsia="en-US"/>
              </w:rPr>
              <w:t xml:space="preserve"> города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комиссий </w:t>
            </w:r>
            <w:r>
              <w:rPr>
                <w:lang w:eastAsia="en-US"/>
              </w:rPr>
              <w:lastRenderedPageBreak/>
              <w:t>организационного отдела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Стенографический отчет заседания комсомольского актива совместно с секретарями ячеек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56-58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712E5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712E5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59-61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составе ячеек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12E5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62,64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членов и кандидатов ВКП (б)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коммунистов по ячейкам ВКП (б) зачисленных  в отряды боевого сплочения коммунистов (БОК)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членов и кандидатов РКП (б)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  <w:r>
              <w:rPr>
                <w:lang w:eastAsia="en-US"/>
              </w:rPr>
              <w:t xml:space="preserve">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комиссий горкома по подготовке и проведению политических кампаний и праздников революции 1905 года, памяти В.И. Ленина, 1 Мая, «Дня леса»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proofErr w:type="spellStart"/>
            <w:r>
              <w:rPr>
                <w:lang w:eastAsia="en-US"/>
              </w:rPr>
              <w:t>агитпропколлегии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пропагандистов горкома, совещаний секретарей ячеек ВКП (б). Планы работы агитационно-пропагандистского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711BA" w:rsidP="00A10FD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A10FDB">
              <w:rPr>
                <w:lang w:eastAsia="en-US"/>
              </w:rPr>
              <w:t>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пропагандистских коллективов ячеек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1924-1925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A10FD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городской конференции, заседаний, собраний, советов шефской комиссии над деревней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и докладные записки о работе </w:t>
            </w:r>
            <w:proofErr w:type="spellStart"/>
            <w:r>
              <w:rPr>
                <w:lang w:eastAsia="en-US"/>
              </w:rPr>
              <w:t>агитпропорганизаторов</w:t>
            </w:r>
            <w:proofErr w:type="spellEnd"/>
            <w:r>
              <w:rPr>
                <w:lang w:eastAsia="en-US"/>
              </w:rPr>
              <w:t xml:space="preserve"> ячеек РКП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10FD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1D0D9A" w:rsidRDefault="001D0D9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VII</w:t>
            </w:r>
            <w:r w:rsidRPr="001D0D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72-73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D0D9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2B6178">
              <w:rPr>
                <w:lang w:eastAsia="en-US"/>
              </w:rPr>
              <w:t>74-82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2B617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собрания партактива, совещания руководителей хозяйственных учреждений 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B61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общих, кустовых собраний городской партийной организации, совещаний секретарей ячеек, городского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203F8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Указания, распоряжения горкома РКП (б) ячейкам и фракциям, </w:t>
            </w:r>
            <w:r w:rsidRPr="002C7848">
              <w:rPr>
                <w:lang w:eastAsia="en-US"/>
              </w:rPr>
              <w:t>документы уголовного розыска по борьбе с преступностью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C784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03F8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785CBB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заседания комиссии по подготовке </w:t>
            </w:r>
            <w:r>
              <w:rPr>
                <w:lang w:val="en-US" w:eastAsia="en-US"/>
              </w:rPr>
              <w:t>VII</w:t>
            </w:r>
            <w:r w:rsidRPr="00785C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proofErr w:type="spellStart"/>
            <w:r>
              <w:rPr>
                <w:lang w:eastAsia="en-US"/>
              </w:rPr>
              <w:t>оргколлегии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proofErr w:type="spellStart"/>
            <w:r>
              <w:rPr>
                <w:lang w:eastAsia="en-US"/>
              </w:rPr>
              <w:t>оргкомиссии</w:t>
            </w:r>
            <w:proofErr w:type="spellEnd"/>
            <w:r>
              <w:rPr>
                <w:lang w:eastAsia="en-US"/>
              </w:rPr>
              <w:t xml:space="preserve"> горкома ВКП (б), доклады, резолюции, списки пропагандистов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конференций, заседаний, собраний городской районной шефской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комиссии на бюро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о результатах </w:t>
            </w:r>
            <w:r>
              <w:rPr>
                <w:lang w:eastAsia="en-US"/>
              </w:rPr>
              <w:lastRenderedPageBreak/>
              <w:t>проверки директив за май-октябрь 1926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785CBB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общих партийных собраний, совещаний секретарей ячеек. Протокол общегородской беспартийной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785CB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C0517A" w:rsidRDefault="00785CB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актива ячеек, комиссий</w:t>
            </w:r>
            <w:r w:rsidR="00C0517A">
              <w:rPr>
                <w:lang w:eastAsia="en-US"/>
              </w:rPr>
              <w:t xml:space="preserve"> по обсуждению постановлений </w:t>
            </w:r>
            <w:r w:rsidR="00C0517A">
              <w:rPr>
                <w:lang w:val="en-US" w:eastAsia="en-US"/>
              </w:rPr>
              <w:t>XIV</w:t>
            </w:r>
            <w:r w:rsidR="00C0517A">
              <w:rPr>
                <w:lang w:eastAsia="en-US"/>
              </w:rPr>
              <w:t xml:space="preserve"> съезда ВКП (б), вопросов теории социализма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Инструкции, указания, письма о проведении Всесоюзной партийной переписи 1926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(ф.2,4) о составе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D1A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96а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C0517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комиссий по приему в члены ВКП (б), отборочной комиссии по посылке на курортное лечение, определению квалификации членов партии, переучету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исключенных членов и кандидатов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proofErr w:type="spellStart"/>
            <w:r>
              <w:rPr>
                <w:lang w:eastAsia="en-US"/>
              </w:rPr>
              <w:t>агитпропколлегии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акты по результатам обследования агитационно-пропагандистской работы в ячейках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ячейковых </w:t>
            </w:r>
            <w:proofErr w:type="spellStart"/>
            <w:r>
              <w:rPr>
                <w:lang w:eastAsia="en-US"/>
              </w:rPr>
              <w:t>женорганизаторов</w:t>
            </w:r>
            <w:proofErr w:type="spellEnd"/>
            <w:r>
              <w:rPr>
                <w:lang w:eastAsia="en-US"/>
              </w:rPr>
              <w:t xml:space="preserve"> и членов </w:t>
            </w:r>
            <w:proofErr w:type="spellStart"/>
            <w:r>
              <w:rPr>
                <w:lang w:eastAsia="en-US"/>
              </w:rPr>
              <w:t>женкомиссии</w:t>
            </w:r>
            <w:proofErr w:type="spellEnd"/>
            <w:r>
              <w:rPr>
                <w:lang w:eastAsia="en-US"/>
              </w:rPr>
              <w:t>, общего собрания домохозяек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100а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0517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заседания комиссии</w:t>
            </w:r>
            <w:r w:rsidR="00380A3E">
              <w:rPr>
                <w:lang w:eastAsia="en-US"/>
              </w:rPr>
              <w:t xml:space="preserve"> женотдела, совещаний, собраний. Доклады об итогах работы среди женщин учреждений,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 и сводки по учету ячейковых организаторов по работе среди женщин на предприятиях и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380A3E" w:rsidRDefault="00380A3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VIII</w:t>
            </w:r>
            <w:r w:rsidRPr="00380A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80A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7772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103-108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777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A77729" w:rsidRDefault="00A7772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val="en-US" w:eastAsia="en-US"/>
              </w:rPr>
              <w:t>IX</w:t>
            </w:r>
            <w:r w:rsidRPr="00A777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777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E194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Доклады о работе горкома ВКП (б) за май 1926 г. – август 1927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E194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Отчеты о работе горкома ВКП </w:t>
            </w:r>
            <w:r>
              <w:rPr>
                <w:lang w:eastAsia="en-US"/>
              </w:rPr>
              <w:lastRenderedPageBreak/>
              <w:t>(б) за 1927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 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делегатов </w:t>
            </w:r>
            <w:r>
              <w:rPr>
                <w:lang w:val="en-US" w:eastAsia="en-US"/>
              </w:rPr>
              <w:t>IX</w:t>
            </w:r>
            <w:r w:rsidRPr="00A777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E194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112-114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115-119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по подготовке документов на бюро горкома ВКП</w:t>
            </w:r>
            <w:r w:rsidR="000B02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849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рабочих и служащих  предприятий и учреждений города. Резолюции митингов и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письма секретарям ячеек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124-125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комиссий организационного отдела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0B02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ED4C56" w:rsidRDefault="00ED4C56" w:rsidP="00ED4C5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по обсуждению итогов работы </w:t>
            </w:r>
            <w:r>
              <w:rPr>
                <w:lang w:val="en-US" w:eastAsia="en-US"/>
              </w:rPr>
              <w:t>XV</w:t>
            </w:r>
            <w:r w:rsidRPr="00ED4C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партийной конференции в первичных парторганизациях 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отчеты о состоянии внутрипартийной работы первичных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ED4C5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о работе ячеек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(б). Протоколы заседания </w:t>
            </w:r>
            <w:proofErr w:type="spellStart"/>
            <w:r>
              <w:rPr>
                <w:lang w:eastAsia="en-US"/>
              </w:rPr>
              <w:t>оргколлегии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по итогам обследования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  <w:r>
              <w:rPr>
                <w:lang w:eastAsia="en-US"/>
              </w:rPr>
              <w:t>, ходе и итогах выборных кампаний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D4C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секретарей ячеек, собрания партактива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132-133,135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C30C0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Доклады, информации, отчеты о работе промышленных предприятий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C30C0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Доклады о работе предприятий и учреждений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общих и кустовых собраний, заседаний бюро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комиссии по приему в партию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138-139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C30C0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C30C0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ячеек ВКП (б), горкома ВКП (б), списки принятых в члены партии и исключенных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Требовательные списки на партбилеты образца 1926 года по ячейкам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30C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партийного актива Курской городской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членов и кандидатов ВКП (б) подлежащих </w:t>
            </w:r>
            <w:proofErr w:type="spellStart"/>
            <w:r>
              <w:rPr>
                <w:lang w:eastAsia="en-US"/>
              </w:rPr>
              <w:t>медосвидетельствованию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методического бюро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</w:t>
            </w:r>
            <w:proofErr w:type="spellStart"/>
            <w:r>
              <w:rPr>
                <w:lang w:eastAsia="en-US"/>
              </w:rPr>
              <w:t>агитколлегии</w:t>
            </w:r>
            <w:proofErr w:type="spellEnd"/>
            <w:r>
              <w:rPr>
                <w:lang w:eastAsia="en-US"/>
              </w:rPr>
              <w:t xml:space="preserve"> горкома ВКП (б), </w:t>
            </w:r>
            <w:proofErr w:type="spellStart"/>
            <w:r>
              <w:rPr>
                <w:lang w:eastAsia="en-US"/>
              </w:rPr>
              <w:t>агитпропкомиссии</w:t>
            </w:r>
            <w:proofErr w:type="spellEnd"/>
            <w:r>
              <w:rPr>
                <w:lang w:eastAsia="en-US"/>
              </w:rPr>
              <w:t>, отчеты о работе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proofErr w:type="spellStart"/>
            <w:r>
              <w:rPr>
                <w:lang w:eastAsia="en-US"/>
              </w:rPr>
              <w:t>женкомиссий</w:t>
            </w:r>
            <w:proofErr w:type="spellEnd"/>
            <w:r>
              <w:rPr>
                <w:lang w:eastAsia="en-US"/>
              </w:rPr>
              <w:t>, собраний работающих женщин и домохозяек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Письма и указания </w:t>
            </w:r>
            <w:proofErr w:type="spellStart"/>
            <w:r>
              <w:rPr>
                <w:lang w:eastAsia="en-US"/>
              </w:rPr>
              <w:t>губкома</w:t>
            </w:r>
            <w:proofErr w:type="spellEnd"/>
            <w:r>
              <w:rPr>
                <w:lang w:eastAsia="en-US"/>
              </w:rPr>
              <w:t xml:space="preserve"> ВКП (б) по работе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832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147-149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95169F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val="en-US" w:eastAsia="en-US"/>
              </w:rPr>
              <w:t>XI</w:t>
            </w:r>
            <w:r w:rsidRPr="009516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окружкома на </w:t>
            </w:r>
            <w:r>
              <w:rPr>
                <w:lang w:val="en-US" w:eastAsia="en-US"/>
              </w:rPr>
              <w:t>XI</w:t>
            </w:r>
            <w:r w:rsidRPr="009516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151-152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горкома </w:t>
            </w:r>
            <w:r>
              <w:rPr>
                <w:lang w:eastAsia="en-US"/>
              </w:rPr>
              <w:lastRenderedPageBreak/>
              <w:t>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153-154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155-156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информации, справки о выполнении решений бюро горкома ВКП (б), документы на 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Дд.157-158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Резолюции по докладам и отчетам на конференциях, пленумах,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5169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2952B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партактива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кустовых партийных собраний и совещаний партийного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 и 2% отчислений из фонда зарплаты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952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</w:t>
            </w:r>
            <w:proofErr w:type="spellStart"/>
            <w:r>
              <w:rPr>
                <w:lang w:eastAsia="en-US"/>
              </w:rPr>
              <w:t>оргкомиссии</w:t>
            </w:r>
            <w:proofErr w:type="spellEnd"/>
            <w:r>
              <w:rPr>
                <w:lang w:eastAsia="en-US"/>
              </w:rPr>
              <w:t xml:space="preserve">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proofErr w:type="spellStart"/>
            <w:r>
              <w:rPr>
                <w:lang w:eastAsia="en-US"/>
              </w:rPr>
              <w:t>оргкомиссии</w:t>
            </w:r>
            <w:proofErr w:type="spellEnd"/>
            <w:r>
              <w:rPr>
                <w:lang w:eastAsia="en-US"/>
              </w:rPr>
              <w:t>, партактива, резолюции, доклады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членов ячейковых </w:t>
            </w:r>
            <w:proofErr w:type="spellStart"/>
            <w:r>
              <w:rPr>
                <w:lang w:eastAsia="en-US"/>
              </w:rPr>
              <w:t>оргкомиссий</w:t>
            </w:r>
            <w:proofErr w:type="spellEnd"/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lastRenderedPageBreak/>
              <w:t>секретарей ячеек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ячеек ВКП (б) о заключении коллективных договоров и проведении массово-политической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документы о работе ячеек. Протоколы совещания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167-168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 партийном руководстве работой предприятий и учреждений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Доклады, акты обследований экономических комиссий при учреждениях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33719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Протоколы, резолюции, доклады ячеек ВКП (б) г. Курска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33719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секретарей ячеек ВКП (б). Списки выдвиженцев и состояние этой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33719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партсобраний коммунистов Курской уездной и Ямской парторганизаций, слушателей политграмоты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E443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173-174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заседания комиссии по приему и переводу в партию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7ED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493E1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493E1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протоколов </w:t>
            </w:r>
            <w:r>
              <w:rPr>
                <w:lang w:eastAsia="en-US"/>
              </w:rPr>
              <w:lastRenderedPageBreak/>
              <w:t xml:space="preserve">заседаний ЦКК, </w:t>
            </w:r>
            <w:proofErr w:type="spellStart"/>
            <w:r>
              <w:rPr>
                <w:lang w:eastAsia="en-US"/>
              </w:rPr>
              <w:t>губКК</w:t>
            </w:r>
            <w:proofErr w:type="spellEnd"/>
            <w:r>
              <w:rPr>
                <w:lang w:eastAsia="en-US"/>
              </w:rPr>
              <w:t>, бюро горкома ВКП (б) по персональным делам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C8657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493E1A" w:rsidP="00493E1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176-178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493E1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493E1A" w:rsidP="00493E1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горкома и ячеек ВКП (б)</w:t>
            </w:r>
            <w:r w:rsidR="00E64E85">
              <w:rPr>
                <w:lang w:eastAsia="en-US"/>
              </w:rPr>
              <w:t xml:space="preserve"> (ф.1,2) о численном составе, движении, результатах перевыборов руководящего состава ячеек. Сведения о росте и регулировании состава городской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Отзывы о работе членов ВКП (б), характеристики номенклатурных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Алфавитный журнал учета членов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выдачи партбилетов образца 1926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64E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</w:t>
            </w:r>
            <w:proofErr w:type="gramStart"/>
            <w:r>
              <w:rPr>
                <w:lang w:eastAsia="en-US"/>
              </w:rPr>
              <w:t>принятых</w:t>
            </w:r>
            <w:proofErr w:type="gramEnd"/>
            <w:r>
              <w:rPr>
                <w:lang w:eastAsia="en-US"/>
              </w:rPr>
              <w:t xml:space="preserve"> в партию, выбывших, исключенных,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секретарей, членов бюро, актива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184-186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A0763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Директивные указания </w:t>
            </w:r>
            <w:proofErr w:type="spellStart"/>
            <w:r>
              <w:rPr>
                <w:lang w:eastAsia="en-US"/>
              </w:rPr>
              <w:t>губкома</w:t>
            </w:r>
            <w:proofErr w:type="spellEnd"/>
            <w:r>
              <w:rPr>
                <w:lang w:eastAsia="en-US"/>
              </w:rPr>
              <w:t xml:space="preserve"> ВКП (б), </w:t>
            </w:r>
            <w:proofErr w:type="spellStart"/>
            <w:r>
              <w:rPr>
                <w:lang w:eastAsia="en-US"/>
              </w:rPr>
              <w:t>агитпропколлегии</w:t>
            </w:r>
            <w:proofErr w:type="spellEnd"/>
            <w:r>
              <w:rPr>
                <w:lang w:eastAsia="en-US"/>
              </w:rPr>
              <w:t>, методического 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A79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A79D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187-190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A79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</w:t>
            </w:r>
            <w:r>
              <w:rPr>
                <w:lang w:eastAsia="en-US"/>
              </w:rPr>
              <w:lastRenderedPageBreak/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A79D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Протоколы заседаний </w:t>
            </w:r>
            <w:proofErr w:type="spellStart"/>
            <w:r>
              <w:rPr>
                <w:lang w:eastAsia="en-US"/>
              </w:rPr>
              <w:lastRenderedPageBreak/>
              <w:t>агитпропколлегии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агитколлегии</w:t>
            </w:r>
            <w:proofErr w:type="spellEnd"/>
            <w:r>
              <w:rPr>
                <w:lang w:eastAsia="en-US"/>
              </w:rPr>
              <w:t xml:space="preserve">, совещаний АПО, </w:t>
            </w:r>
            <w:proofErr w:type="spellStart"/>
            <w:r>
              <w:rPr>
                <w:lang w:eastAsia="en-US"/>
              </w:rPr>
              <w:t>агитпропкомиссии</w:t>
            </w:r>
            <w:proofErr w:type="spellEnd"/>
            <w:r>
              <w:rPr>
                <w:lang w:eastAsia="en-US"/>
              </w:rPr>
              <w:t xml:space="preserve">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A79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Инструкции и распоряжения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женработе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192-195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общих собраний, заседаний, совещаний женщин, </w:t>
            </w:r>
            <w:proofErr w:type="spellStart"/>
            <w:r>
              <w:rPr>
                <w:lang w:eastAsia="en-US"/>
              </w:rPr>
              <w:t>женкомиссий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женактива</w:t>
            </w:r>
            <w:proofErr w:type="spellEnd"/>
            <w:r>
              <w:rPr>
                <w:lang w:eastAsia="en-US"/>
              </w:rPr>
              <w:t xml:space="preserve">. Планы работы </w:t>
            </w:r>
            <w:proofErr w:type="spellStart"/>
            <w:r>
              <w:rPr>
                <w:lang w:eastAsia="en-US"/>
              </w:rPr>
              <w:t>женкомиссий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и доклад о праздновании Дня 8 Марта и </w:t>
            </w:r>
            <w:proofErr w:type="spellStart"/>
            <w:r>
              <w:rPr>
                <w:lang w:eastAsia="en-US"/>
              </w:rPr>
              <w:t>трехдневника</w:t>
            </w:r>
            <w:proofErr w:type="spellEnd"/>
            <w:r>
              <w:rPr>
                <w:lang w:eastAsia="en-US"/>
              </w:rPr>
              <w:t xml:space="preserve"> по охране материнства в г.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A0C6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делегаток г. Курска, секретарей ячеек и </w:t>
            </w:r>
            <w:proofErr w:type="spellStart"/>
            <w:r>
              <w:rPr>
                <w:lang w:eastAsia="en-US"/>
              </w:rPr>
              <w:t>женорганизаторов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198-199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и кустовых партсобраний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200-203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к протоколам бюро горкома ВКП (б) о работе промышленных предприятий,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4488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9F1CAE">
              <w:rPr>
                <w:lang w:eastAsia="en-US"/>
              </w:rPr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объединенного собрания партактива Курской городской, Ямской, Пригородной и военной </w:t>
            </w:r>
            <w:r>
              <w:rPr>
                <w:lang w:eastAsia="en-US"/>
              </w:rPr>
              <w:lastRenderedPageBreak/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206-207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9F1CA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совещаний, кустовых партийных собраний партактива и секретарей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9F1CAE" w:rsidP="00606D9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</w:t>
            </w:r>
            <w:proofErr w:type="spellStart"/>
            <w:r w:rsidR="00606D90"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</w:t>
            </w:r>
            <w:r w:rsidR="00606D90">
              <w:rPr>
                <w:lang w:eastAsia="en-US"/>
              </w:rPr>
              <w:t>,</w:t>
            </w:r>
            <w:r w:rsidR="00E27E1D">
              <w:rPr>
                <w:lang w:eastAsia="en-US"/>
              </w:rPr>
              <w:t xml:space="preserve"> секретарям ячеек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Закрытое информационное письмо обкома ВКП (б) ЦЧО «О хлебозаготовительной кампании 1929-1930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2D00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proofErr w:type="spellStart"/>
            <w:r>
              <w:rPr>
                <w:lang w:eastAsia="en-US"/>
              </w:rPr>
              <w:t>оргсовещаний</w:t>
            </w:r>
            <w:proofErr w:type="spellEnd"/>
            <w:r>
              <w:rPr>
                <w:lang w:eastAsia="en-US"/>
              </w:rPr>
              <w:t xml:space="preserve">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27E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E794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211-213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E79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E794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обследования ячеек ВКП (б) о выполнении постановлений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6E79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D2F8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214-216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D2F8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D2F8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отчеты о работе промышленных предприятий, предприятий и учреждений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5D2F8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комиссии по приему в партию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  <w:proofErr w:type="gramStart"/>
            <w:r>
              <w:rPr>
                <w:lang w:eastAsia="en-US"/>
              </w:rPr>
              <w:t>исключенных</w:t>
            </w:r>
            <w:proofErr w:type="gramEnd"/>
            <w:r>
              <w:rPr>
                <w:lang w:eastAsia="en-US"/>
              </w:rPr>
              <w:t xml:space="preserve">, восстановленных и привлеченных к партийной </w:t>
            </w:r>
            <w:r>
              <w:rPr>
                <w:lang w:eastAsia="en-US"/>
              </w:rPr>
              <w:lastRenderedPageBreak/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D40A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219-221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ячеек ВКП (б) г. Курска о численном составе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Выписки из протоколов партколлегии на исключенных, восстановленных и привлеченных к партийной ответственности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1543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и переписка </w:t>
            </w:r>
            <w:proofErr w:type="spellStart"/>
            <w:r>
              <w:rPr>
                <w:lang w:eastAsia="en-US"/>
              </w:rPr>
              <w:t>истпарткомиссии</w:t>
            </w:r>
            <w:proofErr w:type="spellEnd"/>
            <w:r>
              <w:rPr>
                <w:lang w:eastAsia="en-US"/>
              </w:rPr>
              <w:t xml:space="preserve"> при Курском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общегородской конференции женщин, совещаний </w:t>
            </w:r>
            <w:proofErr w:type="spellStart"/>
            <w:r>
              <w:rPr>
                <w:lang w:eastAsia="en-US"/>
              </w:rPr>
              <w:t>горженактива</w:t>
            </w:r>
            <w:proofErr w:type="spellEnd"/>
            <w:r>
              <w:rPr>
                <w:lang w:eastAsia="en-US"/>
              </w:rPr>
              <w:t xml:space="preserve">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1928-1929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городских конференций, собраний, совещаний женщин-работниц и документы к ним. Акты о состоянии работы среди женщин на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делегатских городских собраний женщин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FC530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227-228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844F92" w:rsidRDefault="00844F92" w:rsidP="00844F9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val="en-US" w:eastAsia="en-US"/>
              </w:rPr>
              <w:t>XII</w:t>
            </w:r>
            <w:r w:rsidRPr="00844F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E80CA6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Pr="00844F92" w:rsidRDefault="00844F9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работе горкома ВКП (б) за период с </w:t>
            </w:r>
            <w:r>
              <w:rPr>
                <w:lang w:val="en-US" w:eastAsia="en-US"/>
              </w:rPr>
              <w:t>XI</w:t>
            </w:r>
            <w:r w:rsidRPr="00844F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</w:t>
            </w:r>
            <w:r>
              <w:rPr>
                <w:lang w:val="en-US" w:eastAsia="en-US"/>
              </w:rPr>
              <w:t>XII</w:t>
            </w:r>
            <w:r>
              <w:rPr>
                <w:lang w:eastAsia="en-US"/>
              </w:rPr>
              <w:t xml:space="preserve">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6" w:rsidRDefault="00E80C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Pr="00844F92" w:rsidRDefault="00844F9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232-234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4734F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4734F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4734F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4734F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 и комсомола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4734F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указания, письма, инструкции обкома,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общегородских, кустовых собраний, фракций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приемочной комиссии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8197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выездной тройки, копии приговоров и заключений партийной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543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D75E2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Списки </w:t>
            </w:r>
            <w:proofErr w:type="gramStart"/>
            <w:r>
              <w:rPr>
                <w:lang w:eastAsia="en-US"/>
              </w:rPr>
              <w:t>исключенных</w:t>
            </w:r>
            <w:proofErr w:type="gramEnd"/>
            <w:r>
              <w:rPr>
                <w:lang w:eastAsia="en-US"/>
              </w:rPr>
              <w:t xml:space="preserve"> из партии горкомом ВКП (б)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1543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коммунистов г. Курска и </w:t>
            </w:r>
            <w:r>
              <w:rPr>
                <w:lang w:eastAsia="en-US"/>
              </w:rPr>
              <w:lastRenderedPageBreak/>
              <w:t>номенклатурных работников окружкома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коммунистов по ячейкам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44F92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243-244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1927-1930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Книги учета выдачи партбилетов образца 1926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92" w:rsidRDefault="00844F9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245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245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1929-1930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и совещаний отдела культуры и пропаганды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совещаний работников печати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Директивы, доклады, протоколы совещаний </w:t>
            </w:r>
            <w:proofErr w:type="spellStart"/>
            <w:r>
              <w:rPr>
                <w:lang w:eastAsia="en-US"/>
              </w:rPr>
              <w:t>женкомиссий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BD59E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248-251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</w:t>
            </w:r>
            <w:r>
              <w:rPr>
                <w:lang w:val="en-US" w:eastAsia="en-US"/>
              </w:rPr>
              <w:t>II</w:t>
            </w:r>
            <w:r w:rsidRPr="00BD59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партийной конференции и документы к ним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D59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4E41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253-259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4E41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4E41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A5363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A5363B">
              <w:rPr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(б), комсомола, контрольной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324FA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Резолюции, директивы, распоряжения вышестоящих партийных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A5363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совещания директоров и секретарей </w:t>
            </w:r>
            <w:proofErr w:type="spellStart"/>
            <w:r>
              <w:rPr>
                <w:lang w:eastAsia="en-US"/>
              </w:rPr>
              <w:t>партячеек</w:t>
            </w:r>
            <w:proofErr w:type="spellEnd"/>
            <w:r>
              <w:rPr>
                <w:lang w:eastAsia="en-US"/>
              </w:rPr>
              <w:t xml:space="preserve"> в горкоме ВКП (б). Справки о состоянии промышленных предприятий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1925-1931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Докладная записка о состоянии работы с кадрами, характеристики. Сведения о секретарях ячеек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приемочной комиссии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партийной комиссии о пересмотре </w:t>
            </w:r>
            <w:proofErr w:type="spellStart"/>
            <w:r>
              <w:rPr>
                <w:lang w:eastAsia="en-US"/>
              </w:rPr>
              <w:t>адмтехперсональной</w:t>
            </w:r>
            <w:proofErr w:type="spellEnd"/>
            <w:r>
              <w:rPr>
                <w:lang w:eastAsia="en-US"/>
              </w:rPr>
              <w:t xml:space="preserve"> службы движения железной дороги и закрытое письмо ВКП (б) в ЦЧО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5363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протоколов выездной тройки, копии приговоров и заключений партийной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43E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Отчетные карточки о составе парторганизаций г. Курска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номенклатурных работников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270-271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коммунистов, подлежащих выдвижению на другую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1926-1931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учета выдачи кандидатских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A6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о выполнении решений бюро горкома ВКП (б), сведения о работе ячеек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вновь организованных парткомах на базе совхозов, колхозов и 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3C42D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бойцов 55-й стрелковой дивизии к труженикам сельского хозяйства Курского района. </w:t>
            </w:r>
            <w:r w:rsidR="003C42DF">
              <w:rPr>
                <w:lang w:eastAsia="en-US"/>
              </w:rPr>
              <w:t>П</w:t>
            </w:r>
            <w:r>
              <w:rPr>
                <w:lang w:eastAsia="en-US"/>
              </w:rPr>
              <w:t>ереписка с политотделом 55-й стрелковой дивизии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71FF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 о 25-тысячниках и списки мобилизованных коммунистов по решению обкома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коммунистов парторганизаций, </w:t>
            </w:r>
            <w:proofErr w:type="spellStart"/>
            <w:r>
              <w:rPr>
                <w:lang w:eastAsia="en-US"/>
              </w:rPr>
              <w:t>ответработников</w:t>
            </w:r>
            <w:proofErr w:type="spellEnd"/>
            <w:r>
              <w:rPr>
                <w:lang w:eastAsia="en-US"/>
              </w:rPr>
              <w:t xml:space="preserve"> хозорганов, партактива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коммунистов по ячейкам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40C9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279-280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40C9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1930-</w:t>
            </w:r>
            <w:r>
              <w:rPr>
                <w:lang w:eastAsia="en-US"/>
              </w:rPr>
              <w:lastRenderedPageBreak/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40C9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Директивные указания обкома </w:t>
            </w:r>
            <w:r>
              <w:rPr>
                <w:lang w:eastAsia="en-US"/>
              </w:rPr>
              <w:lastRenderedPageBreak/>
              <w:t>ВКП (б) по культурно-пропагандистской работе, заочному обучению, вопросам колхозного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1930-1931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переписка, справки о распространении печатных изданий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40C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9575B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о состоянии работы учебных заведений, направлении коммунистов в учебные заведения, повышении квалификации кадров народного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заседания штаба исполнения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 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285-287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9575B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«Работа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 ВКП (б) и наши дальнейшие задачи» и документы по его 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289-290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</w:t>
            </w:r>
            <w:proofErr w:type="spellStart"/>
            <w:r>
              <w:rPr>
                <w:lang w:eastAsia="en-US"/>
              </w:rPr>
              <w:t>горрайкома</w:t>
            </w:r>
            <w:proofErr w:type="spellEnd"/>
            <w:r>
              <w:rPr>
                <w:lang w:eastAsia="en-US"/>
              </w:rPr>
              <w:t xml:space="preserve">, горкома ВКП (б), комсомола, партийной коллегии, </w:t>
            </w:r>
            <w:proofErr w:type="spellStart"/>
            <w:r>
              <w:rPr>
                <w:lang w:eastAsia="en-US"/>
              </w:rPr>
              <w:lastRenderedPageBreak/>
              <w:t>комвуза</w:t>
            </w:r>
            <w:proofErr w:type="spellEnd"/>
            <w:r>
              <w:rPr>
                <w:lang w:eastAsia="en-US"/>
              </w:rPr>
              <w:t xml:space="preserve">, совпартшколы, железнодорожного узла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291-292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9575BF" w:rsidRDefault="009575B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заседаний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575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5C2C5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293-294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5C2C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5C2C5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Pr="005C2C5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5C2C5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горкома и обкома ВКП (б) по массово-политической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Закрытые письма обкома ВКП (б) о задачах парторганизаций в хлебозаготовительную кампанию 1932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C2053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 подготовке письма в ЦК ВКП (б) об опыте организационно-партийной работы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секретарей ячеек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299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Политико-экономическая характеристика г. Курска и Курского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Протоколы приемочной комиссии при Курском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2053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сельских </w:t>
            </w:r>
            <w:r>
              <w:rPr>
                <w:lang w:eastAsia="en-US"/>
              </w:rPr>
              <w:lastRenderedPageBreak/>
              <w:t>парторганизаций, секретарей парторганизаций, номенклатурных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1931-1932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обкома 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1D571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собраний и совещаний женщин. Докладные записки о работе </w:t>
            </w:r>
            <w:proofErr w:type="spellStart"/>
            <w:r>
              <w:rPr>
                <w:lang w:eastAsia="en-US"/>
              </w:rPr>
              <w:t>женорганизаторов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853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1D5718" w:rsidRDefault="001D571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на </w:t>
            </w:r>
            <w:r>
              <w:rPr>
                <w:lang w:val="en-US" w:eastAsia="en-US"/>
              </w:rPr>
              <w:t>IV</w:t>
            </w:r>
            <w:r w:rsidRPr="001D57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D571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по подготовке </w:t>
            </w:r>
            <w:r>
              <w:rPr>
                <w:lang w:val="en-US" w:eastAsia="en-US"/>
              </w:rPr>
              <w:t>IV</w:t>
            </w:r>
            <w:r w:rsidRPr="001D57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306-307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и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308-314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315-316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1A77F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Постановления бюро горкома ВКП (б) принятые опросом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 и комсомола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первичным организациям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горкома ВКП (б) ЦК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A77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 выполнению постановления ЦК ВКП (б) от 09.09. 1933 г. о политотделах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1931-1933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A2C9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Выписки из протоколов КПК и областной контрольной комиссии на исключенных, восстановленных и привлеченных к партийной ответственности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1932-1933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Компрометирующие документы на членов ВКП (б) Ковалева П.Ф., Тарасова Н.Ф., </w:t>
            </w:r>
            <w:proofErr w:type="spellStart"/>
            <w:r>
              <w:rPr>
                <w:lang w:eastAsia="en-US"/>
              </w:rPr>
              <w:t>Агаркова</w:t>
            </w:r>
            <w:proofErr w:type="spellEnd"/>
            <w:r>
              <w:rPr>
                <w:lang w:eastAsia="en-US"/>
              </w:rPr>
              <w:t xml:space="preserve"> Н.С.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1931-1933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Следственный материал и списки </w:t>
            </w:r>
            <w:proofErr w:type="gramStart"/>
            <w:r>
              <w:rPr>
                <w:lang w:eastAsia="en-US"/>
              </w:rPr>
              <w:t>исключенных</w:t>
            </w:r>
            <w:proofErr w:type="gramEnd"/>
            <w:r>
              <w:rPr>
                <w:lang w:eastAsia="en-US"/>
              </w:rPr>
              <w:t xml:space="preserve"> из партии в 1931-1933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номенклатурных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обкома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конференций слушателей сети партийного </w:t>
            </w:r>
            <w:r>
              <w:rPr>
                <w:lang w:eastAsia="en-US"/>
              </w:rPr>
              <w:lastRenderedPageBreak/>
              <w:t>просвещения. Отчет о работе сети партийного просвещения г. Курска за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о состоянии партийной работы в </w:t>
            </w:r>
            <w:proofErr w:type="spellStart"/>
            <w:r>
              <w:rPr>
                <w:lang w:eastAsia="en-US"/>
              </w:rPr>
              <w:t>партячейках</w:t>
            </w:r>
            <w:proofErr w:type="spellEnd"/>
            <w:r>
              <w:rPr>
                <w:lang w:eastAsia="en-US"/>
              </w:rPr>
              <w:t xml:space="preserve"> промышленности 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Директивные указания обкома ВКП (б) по работе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о состоянии </w:t>
            </w:r>
            <w:proofErr w:type="spellStart"/>
            <w:r>
              <w:rPr>
                <w:lang w:eastAsia="en-US"/>
              </w:rPr>
              <w:t>женработы</w:t>
            </w:r>
            <w:proofErr w:type="spellEnd"/>
            <w:r>
              <w:rPr>
                <w:lang w:eastAsia="en-US"/>
              </w:rPr>
              <w:t xml:space="preserve">. Списки, характеристики, отчеты коммунистов. Протоколы </w:t>
            </w:r>
            <w:proofErr w:type="spellStart"/>
            <w:r>
              <w:rPr>
                <w:lang w:eastAsia="en-US"/>
              </w:rPr>
              <w:t>женсобраний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0C28C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87AA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331-332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87AA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29732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и стенограммы </w:t>
            </w:r>
            <w:r>
              <w:rPr>
                <w:lang w:val="en-US" w:eastAsia="en-US"/>
              </w:rPr>
              <w:t>IV</w:t>
            </w:r>
            <w:r w:rsidRPr="001D57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делегатов </w:t>
            </w:r>
            <w:r>
              <w:rPr>
                <w:lang w:val="en-US" w:eastAsia="en-US"/>
              </w:rPr>
              <w:t>IV</w:t>
            </w:r>
            <w:r w:rsidRPr="001D57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конференции. Отчет мандатной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297326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пленума горкома ВКП (б). Стенограмма совещания секретарей парткомов, первичных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336-343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</w:t>
            </w:r>
            <w:r>
              <w:rPr>
                <w:lang w:eastAsia="en-US"/>
              </w:rPr>
              <w:lastRenderedPageBreak/>
              <w:t>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Стенограмма, протокол резолюции собраний партийного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Курского обкома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Списки, характеристики, биографические сведения  на работников горкома ВКП (б) и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973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первичных партийных 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1933-1934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и переписка с обкомом ВКП (б) по вопросам заочной партийной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и докладные записки о выполнении решений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1934-1935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инструкторов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 и другие документы о работе сети </w:t>
            </w:r>
            <w:r>
              <w:rPr>
                <w:lang w:eastAsia="en-US"/>
              </w:rPr>
              <w:lastRenderedPageBreak/>
              <w:t>партийного просвещения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отчеты о работе техникумов и школ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1081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354-355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886209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</w:t>
            </w:r>
            <w:r>
              <w:rPr>
                <w:lang w:val="en-US" w:eastAsia="en-US"/>
              </w:rPr>
              <w:t>V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Дд.356-357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к отчетному докладу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партийной конференции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к протоколу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359-360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 делегатов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</w:t>
            </w:r>
            <w:r w:rsidRPr="008862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361,363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пленумов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362,364-365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366-373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1934-1935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Постановления бюро горкома ВКП (б) принятые опросом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8620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E2DB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E2DB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1934-1935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CE31B8" w:rsidRDefault="006E2DBF" w:rsidP="00807EAB">
            <w:pPr>
              <w:tabs>
                <w:tab w:val="left" w:pos="10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31B8">
              <w:rPr>
                <w:sz w:val="20"/>
                <w:szCs w:val="20"/>
                <w:lang w:eastAsia="en-US"/>
              </w:rPr>
              <w:t>Особая папка</w:t>
            </w:r>
            <w:r w:rsidR="008A4386" w:rsidRPr="00CE31B8">
              <w:rPr>
                <w:sz w:val="20"/>
                <w:szCs w:val="20"/>
                <w:lang w:eastAsia="en-US"/>
              </w:rPr>
              <w:t xml:space="preserve"> (постановления бюро, списки, докладные записки,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9B78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376-385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386-387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первого городского слета стахановцев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388-389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секретариата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в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собраний городской партийной организации «О ходе проверки партийных документов»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ревизионной комиссии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 и горкома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о проверке партийных документов в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BC07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395,397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157FA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справки о состоянии партийного хозяйства в партийных организациях г. Курска, учета коммунистов, выполнении партийных поручений, обследовании парткомов. Протоколы заседаний парткомов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157FA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Доклад, статистические отчеты, сведения о проверке партийных документов в первичных организациях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партийных организаций г. Курска и партактива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399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157FA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членов и кандидатов ВКП (б) парторганизации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1932-1935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выдачи временных удостоверений вместо партбилетов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157F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и руководящие указания ЦК ВКП (б) и обкома ВКП (б) по вопросам организационно-партийной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акты по результатам обследования первичных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C17D2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об итогах обсуждения закрытого письма ЦК ВКП (б) «Уроки событий, связанных со злодейским убийством т. Кирова»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C17D21" w:rsidRDefault="00C17D21" w:rsidP="00C17D2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 по итогам обсуждения решения </w:t>
            </w:r>
            <w:r>
              <w:rPr>
                <w:lang w:eastAsia="en-US"/>
              </w:rPr>
              <w:lastRenderedPageBreak/>
              <w:t>Ленинградского пленума ГК ВКП (б), речи Сталина на выпуске академии Красной Армии. Протоколы заседаний комиссии по подготовке празднования</w:t>
            </w:r>
            <w:r w:rsidRPr="00C17D2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XVII</w:t>
            </w:r>
            <w:r w:rsidRPr="00C17D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годовщины Красной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5257F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5257FC">
              <w:rPr>
                <w:lang w:eastAsia="en-US"/>
              </w:rPr>
              <w:t>4-1935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5257F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</w:t>
            </w:r>
            <w:r w:rsidR="005257FC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социалистическо</w:t>
            </w:r>
            <w:r w:rsidR="005257FC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соревновани</w:t>
            </w:r>
            <w:r w:rsidR="005257FC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между Курским и Орловским горкомами ВКП (б)</w:t>
            </w:r>
            <w:r w:rsidR="005257F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5257FC">
              <w:rPr>
                <w:lang w:eastAsia="en-US"/>
              </w:rPr>
              <w:t>С</w:t>
            </w:r>
            <w:r>
              <w:rPr>
                <w:lang w:eastAsia="en-US"/>
              </w:rPr>
              <w:t>правки о состоянии стахановского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17D2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 состоянии партийной учебы в партийных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списки, статистические сведения об итогах партийной учебы в г.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 проверке работы кружков партийного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7B76F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о работе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акты по итогам обследования и состояния детских дошкольных учреждений, детских домов, </w:t>
            </w:r>
            <w:r>
              <w:rPr>
                <w:lang w:eastAsia="en-US"/>
              </w:rPr>
              <w:lastRenderedPageBreak/>
              <w:t>ликвидации неграмотности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B76F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A63C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A63C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2A6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</w:t>
            </w:r>
            <w:r w:rsidR="00F572E1">
              <w:rPr>
                <w:lang w:eastAsia="en-US"/>
              </w:rPr>
              <w:t xml:space="preserve"> о работе отдела партийных кадров горкома ВКП (б), ходе проверки партийных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572E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572E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572E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572E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 работе отдела партийных кадров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F572E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413-417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2E05AB" w:rsidRDefault="002E05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</w:t>
            </w:r>
            <w:r>
              <w:rPr>
                <w:lang w:val="en-US" w:eastAsia="en-US"/>
              </w:rPr>
              <w:t>II</w:t>
            </w:r>
            <w:r w:rsidRPr="002E05AB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VI</w:t>
            </w:r>
            <w:r w:rsidRPr="002E05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1935-1936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Постановления к протоколам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Дд.419-426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2E05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427-430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собраний городского партийного актива по проверке партийных документов, контрреволюционной деятельности группы Троцкого, решениям пленума комиссии партийного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E63A3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секретариата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Протоколы, постановления совещаний при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Pr="007248FC" w:rsidRDefault="007248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членов пленума, </w:t>
            </w:r>
            <w:r>
              <w:rPr>
                <w:lang w:eastAsia="en-US"/>
              </w:rPr>
              <w:lastRenderedPageBreak/>
              <w:t xml:space="preserve">ревизионной комиссии городской организации ВКП (б), избранных на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ревизионной комиссии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436-439</w:t>
            </w:r>
            <w:r w:rsidR="006A164D">
              <w:rPr>
                <w:lang w:eastAsia="en-US"/>
              </w:rPr>
              <w:t>,441,443-445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248FC" w:rsidP="006A164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о выполнении решений ЦК ВКП (б) по вопросам организационной и политико-массовой работы в партийных организациях г. Курска</w:t>
            </w:r>
            <w:r w:rsidR="006A164D">
              <w:rPr>
                <w:lang w:eastAsia="en-US"/>
              </w:rPr>
              <w:t>, состоянии партийного хозяйства в парторганизациях, работе  с комсомолом, итогах обмена и проверке партийных документов, работе первичных парторганизаций. Обзор протоколов первичных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партийных 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 митингах, собраниях, посвященных солидарности с </w:t>
            </w:r>
            <w:r>
              <w:rPr>
                <w:lang w:eastAsia="en-US"/>
              </w:rPr>
              <w:lastRenderedPageBreak/>
              <w:t>испанским народом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6A164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1936-1937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заключения по актам проверки партийных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1935-1936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C87DD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проверки партийных документов в партийной организации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ПК КПК при ЦК ВКП (б) по персональным делам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распределении коммунистов по отраслям народного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составе секретарей парткомов и парторгов первичных парторганизаций, сети парторганизаций, составе и движении городской парторганизации, итогах партийного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C87DD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на исключенных в период проверки партийных документов и не восстановленных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коммунистов первичных партийных организаций Кировского района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Регистрационные бланки членов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664B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454-458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о выполнении постановлений бюро горкома ВКП (б) о ходе строительства жилых домов, благоустройству города, обсуждении на предприятиях троцкистско-зиновьевского блока, стахановском движении на предприятиях г. Курска, строительстве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459-460,462-463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о массово-разъяснительной работе и ходе обсуждения проекта Конституции, состоянии партийного просвещения, стахановского движения на предприятиях г. Курска, работе с кандидатами в члены ВКП (б) и сочувствующими</w:t>
            </w:r>
            <w:r w:rsidR="00EE3FA4">
              <w:rPr>
                <w:lang w:eastAsia="en-US"/>
              </w:rPr>
              <w:t>. Протоколы совещания пропагандистов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461,464-465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B51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занятий кружков по изучению истории партии в первичных партийных </w:t>
            </w:r>
            <w:r>
              <w:rPr>
                <w:lang w:eastAsia="en-US"/>
              </w:rPr>
              <w:lastRenderedPageBreak/>
              <w:t>организациях, совещания учителей, научных работников г. Курска, жен инженерно-технических работников, профессорско-преподавательского состава</w:t>
            </w:r>
            <w:r w:rsidR="00A307A9">
              <w:rPr>
                <w:lang w:eastAsia="en-US"/>
              </w:rPr>
              <w:t xml:space="preserve">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A307A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D75E20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8467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846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78467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о результатах проверки выполнения медицинским и педагогическим институтами постановления ЦК ВКП (б) и СНК СССР от 23.06. 1936 г. «О работе высших учебных заведений и о руководстве высшей школой»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0" w:rsidRDefault="00D75E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9711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9711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9711E" w:rsidP="0029711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совещания старых педагогов г. Курска. Докладные записки, справки о работе и состоянии школ, учебных заведений, дошкольных учреждений и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468-469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80557B" w:rsidRDefault="0080557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VI</w:t>
            </w:r>
            <w:r w:rsidRPr="008055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470-479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Стенограммы</w:t>
            </w:r>
            <w:r w:rsidRPr="0080557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</w:t>
            </w:r>
            <w:r w:rsidRPr="008055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480-482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Журналы регистраций делегатов Сталинской, Дзержинской, </w:t>
            </w:r>
            <w:r>
              <w:rPr>
                <w:lang w:eastAsia="en-US"/>
              </w:rPr>
              <w:lastRenderedPageBreak/>
              <w:t xml:space="preserve">Ленинской районных партийных организаций на </w:t>
            </w:r>
            <w:r>
              <w:rPr>
                <w:lang w:val="en-US" w:eastAsia="en-US"/>
              </w:rPr>
              <w:t>VI</w:t>
            </w:r>
            <w:r w:rsidRPr="008055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055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483-487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488-491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492-497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в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499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5A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 подготовке и проведению кампании выборов в депутаты Верховного Совета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502-503,505-507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252AB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252AB9">
              <w:rPr>
                <w:lang w:eastAsia="en-US"/>
              </w:rPr>
              <w:t>5-1937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0CC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сведения</w:t>
            </w:r>
            <w:r w:rsidR="00252AB9">
              <w:rPr>
                <w:lang w:eastAsia="en-US"/>
              </w:rPr>
              <w:t xml:space="preserve">, резолюции по вопросам организационно-партийной работы, разоблачении контрреволюционного троцкистского центра на предприятиях г. Курска, проверке работы первичных партийных организаций, </w:t>
            </w:r>
            <w:r w:rsidR="00252AB9">
              <w:rPr>
                <w:lang w:eastAsia="en-US"/>
              </w:rPr>
              <w:lastRenderedPageBreak/>
              <w:t>состоянии учета коммунистов, итогам отчетно-выборной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504,508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252AB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сводки о ходе отчетно-выборных собраний в первичных партийных организациях, фактах контрреволюционной деятельности троцкистов и примиренчестве парторганизаций Ленинского района г. Курска.  Списки секретарей парторганизаций, </w:t>
            </w:r>
            <w:proofErr w:type="spellStart"/>
            <w:r>
              <w:rPr>
                <w:lang w:eastAsia="en-US"/>
              </w:rPr>
              <w:t>ответработников</w:t>
            </w:r>
            <w:proofErr w:type="spellEnd"/>
            <w:r>
              <w:rPr>
                <w:lang w:eastAsia="en-US"/>
              </w:rPr>
              <w:t xml:space="preserve"> районных комитетов, коммунистов, исключенных из партии. Описание границ нового Сталинского района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52AB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509-513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1936-1937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отчеты о составе и движении партийных организаций г. Курска, секретарей парткомов в первичных партийных организациях, социальном составе, движении коммунистов и распределении их по отдельным видам парторганизаций, составе </w:t>
            </w:r>
            <w:r>
              <w:rPr>
                <w:lang w:eastAsia="en-US"/>
              </w:rPr>
              <w:lastRenderedPageBreak/>
              <w:t>пропагандистов партийного просвещения, движении сети партпросвещения и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секретарей первичных партийных организаций Дзержинского, Кировского и Ленинского районов г. Курска на 15.02.1937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выдачи кандидатских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1931-1937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выдачи партбилетов образца 1926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членов и кандидатов ВКП (б) исключенных и восстановленных в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61C2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C5A7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1937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стахановцев по г. Курску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горкома ВКП (б) об антирелигиозной пропаганде, работе с </w:t>
            </w:r>
            <w:proofErr w:type="gramStart"/>
            <w:r>
              <w:rPr>
                <w:lang w:eastAsia="en-US"/>
              </w:rPr>
              <w:t>сочувствующими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520-521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 о работе кружков и школ партийного просвещения на предприятиях г. Курска, ходе разъяснения и изучения Сталинской Конституции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C5A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522-523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E82E68" w:rsidRDefault="00E82E6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US" w:eastAsia="en-US"/>
              </w:rPr>
              <w:t>VII</w:t>
            </w:r>
            <w:r w:rsidRPr="00E82E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городской </w:t>
            </w:r>
            <w:r>
              <w:rPr>
                <w:lang w:eastAsia="en-US"/>
              </w:rPr>
              <w:lastRenderedPageBreak/>
              <w:t>партийной конференции и документы по подготовке доклада на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524-527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2E6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</w:t>
            </w:r>
            <w:r w:rsidRPr="00E82E6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VII</w:t>
            </w:r>
            <w:r w:rsidRPr="00E82E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528-529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1938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Тезисы отчетного доклада</w:t>
            </w:r>
            <w:r w:rsidRPr="002A765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VII</w:t>
            </w:r>
            <w:r w:rsidRPr="00E82E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членов пленума и ревизионной комиссии горкома ВКП (б), избранных на </w:t>
            </w:r>
            <w:r>
              <w:rPr>
                <w:lang w:val="en-US" w:eastAsia="en-US"/>
              </w:rPr>
              <w:t>VII</w:t>
            </w:r>
            <w:r w:rsidRPr="00E82E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A76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531-532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533-541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1937-1938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542-544</w:t>
            </w:r>
            <w:r w:rsidR="00241393">
              <w:rPr>
                <w:lang w:eastAsia="en-US"/>
              </w:rPr>
              <w:t>,546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C51F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241393" w:rsidRDefault="00AC51F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собраний актива городской партийной организации</w:t>
            </w:r>
            <w:r w:rsidR="00241393">
              <w:rPr>
                <w:lang w:eastAsia="en-US"/>
              </w:rPr>
              <w:t xml:space="preserve"> по обсуждению решений пленума ЦК ВКП (б), итогов </w:t>
            </w:r>
            <w:r w:rsidR="00241393">
              <w:rPr>
                <w:lang w:val="en-US" w:eastAsia="en-US"/>
              </w:rPr>
              <w:t>II</w:t>
            </w:r>
            <w:r w:rsidR="00241393" w:rsidRPr="00241393">
              <w:rPr>
                <w:lang w:eastAsia="en-US"/>
              </w:rPr>
              <w:t xml:space="preserve"> </w:t>
            </w:r>
            <w:r w:rsidR="00241393">
              <w:rPr>
                <w:lang w:eastAsia="en-US"/>
              </w:rPr>
              <w:t>сессии Верховного Совета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24139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545,547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24139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1937-1938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548-549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в горкоме </w:t>
            </w:r>
            <w:r>
              <w:rPr>
                <w:lang w:eastAsia="en-US"/>
              </w:rPr>
              <w:lastRenderedPageBreak/>
              <w:t>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ревизионной комиссии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4139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1761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1761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1761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1761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262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262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62F4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совещания в горкоме ВКП (б) директоров, парторгов, председателей завкомов кирпичных заводов и кирпично-</w:t>
            </w:r>
            <w:proofErr w:type="spellStart"/>
            <w:r>
              <w:rPr>
                <w:lang w:eastAsia="en-US"/>
              </w:rPr>
              <w:t>трепельного</w:t>
            </w:r>
            <w:proofErr w:type="spellEnd"/>
            <w:r>
              <w:rPr>
                <w:lang w:eastAsia="en-US"/>
              </w:rPr>
              <w:t xml:space="preserve"> комбината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62F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F7AEF" w:rsidRDefault="004F7AE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E7647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553-556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1938-1939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E7647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состоянии партийно-массовой работы в первичных партийных организациях г. Курска, проверке работы парторганизаций, отчетно-выборной кампании в первичных парторганизациях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выборах в первичных парторганизациях, социальном составе, движении коммунистов и распределении их по отдельным видам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558-559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Списки коммунистов городских и сельских партийных </w:t>
            </w:r>
            <w:r>
              <w:rPr>
                <w:lang w:eastAsia="en-US"/>
              </w:rPr>
              <w:lastRenderedPageBreak/>
              <w:t>организаций, секретарей и заместителей секретарей первичных парторганизаций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1936-1938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7647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исключенных из партии коммунистов Михайловского и Хомутовского районов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6F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Приветственные письма И.В. Сталину, выступления, резолюции митингов и собраний трудящихся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562-563,565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9C3B6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информации о подготовке и ходе выборов в Верховный Совет РСФСР по г. Курску, состоянии агитационно-массовой работы, работе школьных и дошкольных учреждений города. Протоколы совещаний руководителей агитколлективов, </w:t>
            </w:r>
            <w:proofErr w:type="spellStart"/>
            <w:r>
              <w:rPr>
                <w:lang w:eastAsia="en-US"/>
              </w:rPr>
              <w:t>политуполномоченных</w:t>
            </w:r>
            <w:proofErr w:type="spellEnd"/>
            <w:r>
              <w:rPr>
                <w:lang w:eastAsia="en-US"/>
              </w:rPr>
              <w:t xml:space="preserve"> на избирательных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3B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профессорско-преподавательского состава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Дд.566-</w:t>
            </w:r>
            <w:r>
              <w:rPr>
                <w:lang w:eastAsia="en-US"/>
              </w:rPr>
              <w:lastRenderedPageBreak/>
              <w:t>570,572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и стенограммы </w:t>
            </w:r>
            <w:r>
              <w:rPr>
                <w:lang w:eastAsia="en-US"/>
              </w:rPr>
              <w:lastRenderedPageBreak/>
              <w:t>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A472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к выступлению секретаря обкома ВКП (б) Логинова на пленуме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573-577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738E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578-579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и стенограмма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выполнении постановления ЦК ВКП (б), СНК и ВЦСПС от 28.12.1938 г. «О мероприятиях по борьбе с нарушениями трудовой дисциплины». Стенограмма собрания городского партийного актива по этому вопросу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11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совещаний в горкоме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с УНКВД о наличии компрометирующих данных на коммунистов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Акты ревизионной комиссии </w:t>
            </w:r>
            <w:r>
              <w:rPr>
                <w:lang w:eastAsia="en-US"/>
              </w:rPr>
              <w:lastRenderedPageBreak/>
              <w:t>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коммунистов, выдвинутых на партийную, комсомольскую работу. Докладные записки о состоянии работы с активом,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райкомов ВКП (б) о ходе и проведении выборов в местные Советы депутатов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587-589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80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Докладные записки о росте городской партийной организации, работе </w:t>
            </w:r>
            <w:r w:rsidR="003477F3">
              <w:rPr>
                <w:lang w:eastAsia="en-US"/>
              </w:rPr>
              <w:t xml:space="preserve"> с вновь принятыми в партию, состоянии партийно-массовой работы в первичных парторганизациях, выдвижении кадров, итогах отчетно-выборной кампании, работе с кадрами на предприятиях и организациях г. Курска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77F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77F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77F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77F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353097">
              <w:rPr>
                <w:lang w:eastAsia="en-US"/>
              </w:rPr>
              <w:t>Объяснение, заявление, поступившие в горком ВКП (б) от Савкина С.М. – бывшего начальника строительства 378. Докладная записка о проверке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5309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докладные записки о военно-физкультурной и оборонно-массовой работе в г.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численном составе и движении парторганизации, составе секретарей первичных парторганизаций, принятых в члены и кандидаты партии, составе по партстажу, образованию,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секретарей первичных партийных организаций Сталинского района, избранных в 1938-1939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1937-1939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исключенных из партии горкомов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F10FE4">
              <w:rPr>
                <w:lang w:eastAsia="en-US"/>
              </w:rPr>
              <w:t>Выписки из постановлений КПК при ЦК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10FE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596-597,599-600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237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7839EE" w:rsidRDefault="00892371" w:rsidP="007839E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информации об опыте работы по изучению решений </w:t>
            </w:r>
            <w:r>
              <w:rPr>
                <w:lang w:val="en-US" w:eastAsia="en-US"/>
              </w:rPr>
              <w:t>XVIII</w:t>
            </w:r>
            <w:r w:rsidR="007839EE">
              <w:rPr>
                <w:lang w:eastAsia="en-US"/>
              </w:rPr>
              <w:t xml:space="preserve"> съезда ВКП (б), ходе обсуждения докладов Молотова о третьем пятилетнем плане развития народного хозяйства и Жданова об изменениях в Уставе ВКП (б), </w:t>
            </w:r>
            <w:r w:rsidR="007839EE">
              <w:rPr>
                <w:lang w:eastAsia="en-US"/>
              </w:rPr>
              <w:lastRenderedPageBreak/>
              <w:t>торговле хлебом, коммунально-жилищном и социально-культурном строительстве в г. Курске, итогах обследования первичной парторганизации межобластного сельхозтехникума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598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отдела </w:t>
            </w:r>
            <w:proofErr w:type="spellStart"/>
            <w:r>
              <w:rPr>
                <w:lang w:eastAsia="en-US"/>
              </w:rPr>
              <w:t>партпропаганды</w:t>
            </w:r>
            <w:proofErr w:type="spellEnd"/>
            <w:r>
              <w:rPr>
                <w:lang w:eastAsia="en-US"/>
              </w:rPr>
              <w:t xml:space="preserve"> и агитации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Письма, приветствия И.В. Сталину, К. Е. Ворошилову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839E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совещания зав. военными отделами РК ВКП (б)</w:t>
            </w:r>
            <w:r w:rsidR="00A11712">
              <w:rPr>
                <w:lang w:eastAsia="en-US"/>
              </w:rPr>
              <w:t xml:space="preserve">, </w:t>
            </w:r>
            <w:proofErr w:type="spellStart"/>
            <w:r w:rsidR="00A11712">
              <w:rPr>
                <w:lang w:eastAsia="en-US"/>
              </w:rPr>
              <w:t>райвоенкомов</w:t>
            </w:r>
            <w:proofErr w:type="spellEnd"/>
            <w:r w:rsidR="00A11712">
              <w:rPr>
                <w:lang w:eastAsia="en-US"/>
              </w:rPr>
              <w:t>, собраний допризывников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1171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603-604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4C646D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>
              <w:rPr>
                <w:lang w:val="en-US" w:eastAsia="en-US"/>
              </w:rPr>
              <w:t>VIII</w:t>
            </w:r>
            <w:r w:rsidRPr="004C6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605-608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1940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</w:t>
            </w:r>
            <w:r>
              <w:rPr>
                <w:lang w:val="en-US" w:eastAsia="en-US"/>
              </w:rPr>
              <w:t>VIII</w:t>
            </w:r>
            <w:r w:rsidRPr="004C6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доклад </w:t>
            </w:r>
            <w:r>
              <w:rPr>
                <w:lang w:val="en-US" w:eastAsia="en-US"/>
              </w:rPr>
              <w:t>VIII</w:t>
            </w:r>
            <w:r w:rsidRPr="004C6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4C646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610-612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Анкеты, списки делегатов</w:t>
            </w:r>
            <w:r w:rsidRPr="004C646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VIII</w:t>
            </w:r>
            <w:r w:rsidRPr="004C64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4C646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613-616,618-</w:t>
            </w:r>
            <w:r>
              <w:rPr>
                <w:lang w:eastAsia="en-US"/>
              </w:rPr>
              <w:lastRenderedPageBreak/>
              <w:t>619,621-622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617,620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C646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к докладу на пленуме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3E0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3E0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623-630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3E0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3E0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3E0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631-635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636-637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1940-1941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составе и движении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5A7B6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Телеграмма СНК СССР, ЦК ВКП (б) «О подготовке скота к зимовке». </w:t>
            </w:r>
            <w:r w:rsidRPr="001F23F1">
              <w:rPr>
                <w:lang w:eastAsia="en-US"/>
              </w:rPr>
              <w:t>Докладные записки о проверке работы колхозов Дзержинск</w:t>
            </w:r>
            <w:r w:rsidR="005A7B69">
              <w:rPr>
                <w:lang w:eastAsia="en-US"/>
              </w:rPr>
              <w:t>им</w:t>
            </w:r>
            <w:r w:rsidRPr="001F23F1">
              <w:rPr>
                <w:lang w:eastAsia="en-US"/>
              </w:rPr>
              <w:t xml:space="preserve">  и Ленинск</w:t>
            </w:r>
            <w:r w:rsidR="005A7B69">
              <w:rPr>
                <w:lang w:eastAsia="en-US"/>
              </w:rPr>
              <w:t>им</w:t>
            </w:r>
            <w:r w:rsidRPr="001F23F1">
              <w:rPr>
                <w:lang w:eastAsia="en-US"/>
              </w:rPr>
              <w:t xml:space="preserve"> рай</w:t>
            </w:r>
            <w:r w:rsidR="005A7B69">
              <w:rPr>
                <w:lang w:eastAsia="en-US"/>
              </w:rPr>
              <w:t>комами</w:t>
            </w:r>
            <w:r w:rsidRPr="001F23F1">
              <w:rPr>
                <w:lang w:eastAsia="en-US"/>
              </w:rPr>
              <w:t xml:space="preserve">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A6B0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работников оргинструкторских отделов райкомов ВКП (б), секретарей первичных парторганизаций, </w:t>
            </w:r>
            <w:proofErr w:type="spellStart"/>
            <w:r>
              <w:rPr>
                <w:lang w:eastAsia="en-US"/>
              </w:rPr>
              <w:t>райпрокуроров</w:t>
            </w:r>
            <w:proofErr w:type="spellEnd"/>
            <w:r w:rsidR="0037283F">
              <w:rPr>
                <w:lang w:eastAsia="en-US"/>
              </w:rPr>
              <w:t xml:space="preserve">, народных судей, начальников райотделов милиции, председателей </w:t>
            </w:r>
            <w:r w:rsidR="0037283F">
              <w:rPr>
                <w:lang w:eastAsia="en-US"/>
              </w:rPr>
              <w:lastRenderedPageBreak/>
              <w:t>комиссий горкома и райкомов ВЛКСМ. Стенограмма встречи с кандидатами в члены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7283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245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641-648,650-651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245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1939-1940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D096D" w:rsidP="002C786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E2456">
              <w:rPr>
                <w:lang w:eastAsia="en-US"/>
              </w:rPr>
              <w:t xml:space="preserve"> о состоянии партийного хозяйства в райкомах ВКП (б) г Курска, проверке внутрипартийной работы в первичных парторганизациях, приеме в члены ВКП (б), уплате членских взносов, проведении отчетно-выборных собраний, работе городской </w:t>
            </w:r>
            <w:r w:rsidR="002C7869">
              <w:rPr>
                <w:lang w:eastAsia="en-US"/>
              </w:rPr>
              <w:t xml:space="preserve"> и первичных </w:t>
            </w:r>
            <w:r w:rsidR="00DE2456">
              <w:rPr>
                <w:lang w:eastAsia="en-US"/>
              </w:rPr>
              <w:t>организаци</w:t>
            </w:r>
            <w:r w:rsidR="002C7869">
              <w:rPr>
                <w:lang w:eastAsia="en-US"/>
              </w:rPr>
              <w:t>й</w:t>
            </w:r>
            <w:r w:rsidR="00DE2456">
              <w:rPr>
                <w:lang w:eastAsia="en-US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BF229B">
              <w:rPr>
                <w:lang w:eastAsia="en-US"/>
              </w:rPr>
              <w:t>Документ</w:t>
            </w:r>
            <w:r w:rsidR="00BF229B">
              <w:rPr>
                <w:lang w:eastAsia="en-US"/>
              </w:rPr>
              <w:t xml:space="preserve">ы по проверке письма коммуниста Л.Н. </w:t>
            </w:r>
            <w:r w:rsidRPr="00BF229B">
              <w:rPr>
                <w:lang w:eastAsia="en-US"/>
              </w:rPr>
              <w:t>Мелехова, опубликованного в газете «Правда» 23 августа 1940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229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совещания комсомольских работников  по вопросам подбора, расстановки, создания резерва, выдвижения комсомольских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C786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B1B6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B1B6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B1B6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выборах городского, районных комитетов и первичных организаций ВКП (б) г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B1B6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Характеристики членов и </w:t>
            </w:r>
            <w:r>
              <w:rPr>
                <w:lang w:eastAsia="en-US"/>
              </w:rPr>
              <w:lastRenderedPageBreak/>
              <w:t>кандидатов в члены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655-657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секретарей, членов бюро, пленумов городского и районных комитетов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B52F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 658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отчеты Ленинского райкома ВКП (б) о численном составе и движении парторганизации, составе </w:t>
            </w:r>
            <w:proofErr w:type="gramStart"/>
            <w:r>
              <w:rPr>
                <w:lang w:eastAsia="en-US"/>
              </w:rPr>
              <w:t>принятых</w:t>
            </w:r>
            <w:proofErr w:type="gramEnd"/>
            <w:r>
              <w:rPr>
                <w:lang w:eastAsia="en-US"/>
              </w:rPr>
              <w:t xml:space="preserve"> в члены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97188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B3594E">
              <w:rPr>
                <w:lang w:eastAsia="en-US"/>
              </w:rPr>
              <w:t xml:space="preserve">Опись </w:t>
            </w:r>
            <w:proofErr w:type="gramStart"/>
            <w:r w:rsidRPr="00B3594E">
              <w:rPr>
                <w:lang w:eastAsia="en-US"/>
              </w:rPr>
              <w:t>похищенных</w:t>
            </w:r>
            <w:proofErr w:type="gramEnd"/>
            <w:r w:rsidRPr="00B3594E">
              <w:rPr>
                <w:lang w:eastAsia="en-US"/>
              </w:rPr>
              <w:t xml:space="preserve"> </w:t>
            </w:r>
            <w:proofErr w:type="spellStart"/>
            <w:r w:rsidRPr="00B3594E">
              <w:rPr>
                <w:lang w:eastAsia="en-US"/>
              </w:rPr>
              <w:t>партдокументов</w:t>
            </w:r>
            <w:proofErr w:type="spellEnd"/>
            <w:r w:rsidRPr="00B3594E">
              <w:rPr>
                <w:lang w:eastAsia="en-US"/>
              </w:rPr>
              <w:t xml:space="preserve"> образца 1936 года</w:t>
            </w:r>
            <w:r w:rsidR="0097188D">
              <w:rPr>
                <w:lang w:eastAsia="en-US"/>
              </w:rPr>
              <w:t xml:space="preserve"> по Дзержинскому РК ВКП (б)</w:t>
            </w:r>
            <w:r w:rsidRPr="00B3594E">
              <w:rPr>
                <w:lang w:eastAsia="en-US"/>
              </w:rPr>
              <w:t>. Списки коммунистов исключенных</w:t>
            </w:r>
            <w:r w:rsidR="0097188D">
              <w:rPr>
                <w:lang w:eastAsia="en-US"/>
              </w:rPr>
              <w:t>,</w:t>
            </w:r>
            <w:r w:rsidRPr="00B3594E">
              <w:rPr>
                <w:lang w:eastAsia="en-US"/>
              </w:rPr>
              <w:t xml:space="preserve"> восстановленных в партии, </w:t>
            </w:r>
            <w:r>
              <w:rPr>
                <w:lang w:eastAsia="en-US"/>
              </w:rPr>
              <w:t>прибывших</w:t>
            </w:r>
            <w:r w:rsidR="0097188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выбывших </w:t>
            </w:r>
            <w:r w:rsidR="0097188D">
              <w:rPr>
                <w:lang w:eastAsia="en-US"/>
              </w:rPr>
              <w:t>по райкомам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359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передачи партийного хозяйства в районных комитетах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46C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661-666,668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1939-1940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1C61F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Докладные записки, сведения, отчеты о работе первичных и районных организаций ВКП (б) г. Курска по подбору и расстановке кадров, работе народных судов, прокуратуры, отделений милиции, с кадрами в промартелях, выполнении </w:t>
            </w:r>
            <w:r>
              <w:rPr>
                <w:lang w:eastAsia="en-US"/>
              </w:rPr>
              <w:lastRenderedPageBreak/>
              <w:t>производственных программ, выполнении постановления бюро горкома ВКП (б) «О работе с кадрами низового и среднего звена», работе  партийных организаций Сталинского района г. Курска по подготовке резерва кадров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Протоколы, резолюции совещаний, докладные записки по вопросам подбора, расстановки и воспитания кадров в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кадрах городского и районных комитетов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BB31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секретарей, зам</w:t>
            </w:r>
            <w:r w:rsidR="00BB3149">
              <w:rPr>
                <w:lang w:eastAsia="en-US"/>
              </w:rPr>
              <w:t xml:space="preserve">естителей </w:t>
            </w:r>
            <w:r>
              <w:rPr>
                <w:lang w:eastAsia="en-US"/>
              </w:rPr>
              <w:t>секретарей партийных организаций Сталинского района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61F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E4CF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E4CF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E4CF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отдела пропаганды и агитации с секретарями первичных парторганизаций и руководителями предприятий, артелей, агитколлективов, зав. отделами пропаганды и </w:t>
            </w:r>
            <w:r>
              <w:rPr>
                <w:lang w:eastAsia="en-US"/>
              </w:rPr>
              <w:lastRenderedPageBreak/>
              <w:t>агитации райкомов ВКП (б), пропагандистами, работниками народного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E4CF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D45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672-680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D4540" w:rsidP="004D454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1937-1940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4D4540" w:rsidRDefault="004D454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справки, информации об изучении решений </w:t>
            </w:r>
            <w:r>
              <w:rPr>
                <w:lang w:val="en-US" w:eastAsia="en-US"/>
              </w:rPr>
              <w:t>XVIII</w:t>
            </w:r>
            <w:r w:rsidRPr="004D45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съезда ВКП (б), «Краткого курса истории ВКП (б)», состоянии партийной пропаганды, итогах агитационной работы по выборам в местные Советы, преподавании истории СССР и Конституции в школах г. Курска, агитационно-массовой работы, работе медицинского института и медицинской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D45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32B9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32B9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32B9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Приветствия, письма, направленные членам Советского правительства, депутатам первых сессий городского и областного Советов, бойцам и командирам Ленинградского военного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32B9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32B9C" w:rsidP="00263E5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682,686-6 88,690-693,698-701,704-</w:t>
            </w:r>
            <w:r w:rsidR="009D5AD3">
              <w:rPr>
                <w:lang w:eastAsia="en-US"/>
              </w:rPr>
              <w:t>70</w:t>
            </w:r>
            <w:r w:rsidR="00263E53">
              <w:rPr>
                <w:lang w:eastAsia="en-US"/>
              </w:rPr>
              <w:t>6</w:t>
            </w:r>
            <w:r w:rsidR="009D5AD3">
              <w:rPr>
                <w:lang w:eastAsia="en-US"/>
              </w:rPr>
              <w:t>,71</w:t>
            </w:r>
            <w:r w:rsidR="00263E53">
              <w:rPr>
                <w:lang w:eastAsia="en-US"/>
              </w:rPr>
              <w:t>1</w:t>
            </w:r>
            <w:r w:rsidR="009D5AD3">
              <w:rPr>
                <w:lang w:eastAsia="en-US"/>
              </w:rPr>
              <w:t>-713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D5AD3" w:rsidP="009D5AD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1939-1941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D5AD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записки, справки, отчеты, сведения о выполнении Указов Президиума Верховного Совета СССР на предприятиях промышленности г. Курска, </w:t>
            </w:r>
            <w:r>
              <w:rPr>
                <w:lang w:eastAsia="en-US"/>
              </w:rPr>
              <w:lastRenderedPageBreak/>
              <w:t>работе партийных организаций ВКП (б), промышленных предприятий и артелей, обеспечении населения хлебом и топливом, состоянии трудовой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63E5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стахановцев «Об итогах работы промышленности за 11 месяцев 1940 г. и ходе выполнения Указа Президиума Верховного Совета СССР от 26.06.1940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684-685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5C3A4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Протоколы совещаний, собраний руководителей предприятий, артелей, секретарей первичных парт организаций, работников райкомов ВКП (б) г. Курска по вопросам изучения «Краткого курса истории ВКП (б)», выполнения производственных программ, укрепления трудовой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C3A4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567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567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5674" w:rsidP="008F567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Обзор развития сети государственной и кооперативной промышленности, выполнения производственных программ за 9 </w:t>
            </w:r>
            <w:r>
              <w:rPr>
                <w:lang w:eastAsia="en-US"/>
              </w:rPr>
              <w:lastRenderedPageBreak/>
              <w:t>месяцев 1940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567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Развернутые списки личного состава пожарно-сторожевой охраны промышленных предприятий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Сообщения, телеграммы предприятий о выполнении производственных программ. Письма, заявления руководителей предприятий, организаций, членов ВКП (б), направленные в горком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677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Краткие сведения о работе </w:t>
            </w:r>
            <w:proofErr w:type="spellStart"/>
            <w:r>
              <w:rPr>
                <w:lang w:eastAsia="en-US"/>
              </w:rPr>
              <w:t>биофабрики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кожзавода</w:t>
            </w:r>
            <w:proofErr w:type="spellEnd"/>
            <w:r>
              <w:rPr>
                <w:lang w:eastAsia="en-US"/>
              </w:rPr>
              <w:t xml:space="preserve">, обувной фабрики, </w:t>
            </w:r>
            <w:proofErr w:type="spellStart"/>
            <w:r>
              <w:rPr>
                <w:lang w:eastAsia="en-US"/>
              </w:rPr>
              <w:t>дрожзавода</w:t>
            </w:r>
            <w:proofErr w:type="spellEnd"/>
            <w:r>
              <w:rPr>
                <w:lang w:eastAsia="en-US"/>
              </w:rPr>
              <w:t>, реконструкции предприятий промышленности, обеспечения их топливом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57A4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57A4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697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57A4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57A4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горкома ВКП (б) с управлениями, предприятиями, артелями, наркоматами РСФСР и СССР по вопросам функционирования действующих и строительства новых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57A4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о производственной деятельности артели «Транспортник». Списки </w:t>
            </w:r>
            <w:r>
              <w:rPr>
                <w:lang w:eastAsia="en-US"/>
              </w:rPr>
              <w:lastRenderedPageBreak/>
              <w:t>служащих артели с указанием года рождения, занимаемой должности и стажа работы в артели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работы госпредприятий г. Курска за 11 месяцев 1940 года. Докладные записки, справки, копии приказов по вопросам совершенствования производства на табачной фабрике, </w:t>
            </w:r>
            <w:proofErr w:type="spellStart"/>
            <w:r>
              <w:rPr>
                <w:lang w:eastAsia="en-US"/>
              </w:rPr>
              <w:t>дрожзаводе</w:t>
            </w:r>
            <w:proofErr w:type="spellEnd"/>
            <w:r>
              <w:rPr>
                <w:lang w:eastAsia="en-US"/>
              </w:rPr>
              <w:t xml:space="preserve">, заводах текстильного машиностроения и </w:t>
            </w:r>
            <w:proofErr w:type="gramStart"/>
            <w:r>
              <w:rPr>
                <w:lang w:eastAsia="en-US"/>
              </w:rPr>
              <w:t>ликероводочном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263E5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70</w:t>
            </w:r>
            <w:r w:rsidR="00263E53">
              <w:rPr>
                <w:lang w:eastAsia="en-US"/>
              </w:rPr>
              <w:t>7-710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238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B2200" w:rsidP="001B220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приказы, с</w:t>
            </w:r>
            <w:r w:rsidR="00342383">
              <w:rPr>
                <w:lang w:eastAsia="en-US"/>
              </w:rPr>
              <w:t>ведения о работе предприятий Курского треста «</w:t>
            </w:r>
            <w:proofErr w:type="spellStart"/>
            <w:r w:rsidR="00342383">
              <w:rPr>
                <w:lang w:eastAsia="en-US"/>
              </w:rPr>
              <w:t>Росглавхлеб</w:t>
            </w:r>
            <w:proofErr w:type="spellEnd"/>
            <w:r w:rsidR="00342383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состоянии трудовой дисциплины. Списки, характеристики сотрудников треста, работников </w:t>
            </w:r>
            <w:proofErr w:type="spellStart"/>
            <w:r>
              <w:rPr>
                <w:lang w:eastAsia="en-US"/>
              </w:rPr>
              <w:t>хлебокомбинатов</w:t>
            </w:r>
            <w:proofErr w:type="spellEnd"/>
            <w:r>
              <w:rPr>
                <w:lang w:eastAsia="en-US"/>
              </w:rPr>
              <w:t xml:space="preserve"> с указанием стажа работы в отрасли хлебопечения.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B220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1517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1517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15176" w:rsidP="0031517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с работниками административных органов, руководителями пригородных хозяйств, </w:t>
            </w:r>
            <w:proofErr w:type="spellStart"/>
            <w:r>
              <w:rPr>
                <w:lang w:eastAsia="en-US"/>
              </w:rPr>
              <w:lastRenderedPageBreak/>
              <w:t>торфоучастков</w:t>
            </w:r>
            <w:proofErr w:type="spellEnd"/>
            <w:r>
              <w:rPr>
                <w:lang w:eastAsia="en-US"/>
              </w:rPr>
              <w:t>, по вопросам закладки и хранения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1517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62B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62B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1940-1941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FF36B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обкома ВКП (б) по вопросам военного обучения партийного актива. Программы, расписание занятий, списки актива районных организаций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716-719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E5B58" w:rsidP="00FF36B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FF36B4">
              <w:rPr>
                <w:lang w:eastAsia="en-US"/>
              </w:rPr>
              <w:t xml:space="preserve"> о состоянии оборонно-массовой работы, перестройке военного обучения в организациях </w:t>
            </w:r>
            <w:proofErr w:type="spellStart"/>
            <w:r w:rsidR="00FF36B4">
              <w:rPr>
                <w:lang w:eastAsia="en-US"/>
              </w:rPr>
              <w:t>Осоавиахима</w:t>
            </w:r>
            <w:proofErr w:type="spellEnd"/>
            <w:r w:rsidR="00FF36B4">
              <w:rPr>
                <w:lang w:eastAsia="en-US"/>
              </w:rPr>
              <w:t>, работе организаций общества Красного Креста, Курского аэроклуба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совещаний городского штаба МПВО, Совета </w:t>
            </w:r>
            <w:proofErr w:type="spellStart"/>
            <w:r>
              <w:rPr>
                <w:lang w:eastAsia="en-US"/>
              </w:rPr>
              <w:t>Осоавиахима</w:t>
            </w:r>
            <w:proofErr w:type="spellEnd"/>
            <w:r>
              <w:rPr>
                <w:lang w:eastAsia="en-US"/>
              </w:rPr>
              <w:t xml:space="preserve"> с участием оборонного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F36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Д.721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959B4" w:rsidRDefault="00191A6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доклада</w:t>
            </w:r>
            <w:r w:rsidR="001959B4">
              <w:rPr>
                <w:lang w:eastAsia="en-US"/>
              </w:rPr>
              <w:t xml:space="preserve"> секретаря Курского обкома и горкома ВКП (б) Доронина П.В. «Об итогах </w:t>
            </w:r>
            <w:r w:rsidR="001959B4">
              <w:rPr>
                <w:lang w:val="en-US" w:eastAsia="en-US"/>
              </w:rPr>
              <w:t>XVIII</w:t>
            </w:r>
            <w:r w:rsidR="001959B4" w:rsidRPr="001959B4">
              <w:rPr>
                <w:lang w:eastAsia="en-US"/>
              </w:rPr>
              <w:t xml:space="preserve"> </w:t>
            </w:r>
            <w:r w:rsidR="001959B4">
              <w:rPr>
                <w:lang w:eastAsia="en-US"/>
              </w:rPr>
              <w:t>Всесоюзной конференции ВКП (б)» на совещании областного и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722-726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727-729а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730-731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и стенограмма собрания областного и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9B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Директивные указания вышестоящих партийных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37D7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заседаний КПК при ЦК ВКП (б) по вопросам апелляций членов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выборах секретарей первичных организаций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0C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1940-1941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передачи партийного хозяйства по райкомам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1937-1941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Журнал учета партийных взысканий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738-739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рапорты, сведения по штабу МПВО, о состоянии работы по подготовке конского поголовья для фонда РККА в организациях и на предприятиях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заседания пленума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F6E4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741-744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745-746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1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67E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747-751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67E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067EF" w:rsidRDefault="005E6C2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67EF">
              <w:rPr>
                <w:lang w:eastAsia="en-US"/>
              </w:rPr>
              <w:t xml:space="preserve"> о выполнении решений </w:t>
            </w:r>
            <w:r w:rsidR="005067EF">
              <w:rPr>
                <w:lang w:val="en-US" w:eastAsia="en-US"/>
              </w:rPr>
              <w:t>X</w:t>
            </w:r>
            <w:r w:rsidR="005067EF" w:rsidRPr="005067EF">
              <w:rPr>
                <w:lang w:eastAsia="en-US"/>
              </w:rPr>
              <w:t>-</w:t>
            </w:r>
            <w:r w:rsidR="005067EF">
              <w:rPr>
                <w:lang w:val="en-US" w:eastAsia="en-US"/>
              </w:rPr>
              <w:t>XI</w:t>
            </w:r>
            <w:r w:rsidR="005067EF">
              <w:rPr>
                <w:lang w:eastAsia="en-US"/>
              </w:rPr>
              <w:t xml:space="preserve"> пленумов обкома ВКП (б), работе партийных организаций, отделов и инструкторов горкома ВКП (б), участии коммунистов в производстве, восстановлении народного хозяйства г. Курска. Список первичных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67E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6394D" w:rsidP="0006394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27F5C">
              <w:rPr>
                <w:lang w:eastAsia="en-US"/>
              </w:rPr>
              <w:t xml:space="preserve"> о сборе сре</w:t>
            </w:r>
            <w:proofErr w:type="gramStart"/>
            <w:r w:rsidR="00A27F5C">
              <w:rPr>
                <w:lang w:eastAsia="en-US"/>
              </w:rPr>
              <w:t>дств в ф</w:t>
            </w:r>
            <w:proofErr w:type="gramEnd"/>
            <w:r w:rsidR="00A27F5C">
              <w:rPr>
                <w:lang w:eastAsia="en-US"/>
              </w:rPr>
              <w:t>онд обороны (строительств</w:t>
            </w:r>
            <w:r>
              <w:rPr>
                <w:lang w:eastAsia="en-US"/>
              </w:rPr>
              <w:t>е</w:t>
            </w:r>
            <w:r w:rsidR="00A27F5C">
              <w:rPr>
                <w:lang w:eastAsia="en-US"/>
              </w:rPr>
              <w:t xml:space="preserve"> самолета, танковой колонны), ходе подписки на 2-й государственный военный заем и реализации третьей денежно-вещевой лотереи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06394D">
              <w:rPr>
                <w:lang w:eastAsia="en-US"/>
              </w:rPr>
              <w:t xml:space="preserve">Списки членов ВКП (б), расстрелянных немецко-фашистскими оккупантами в период оккупации г. Курска </w:t>
            </w:r>
            <w:r w:rsidRPr="0006394D">
              <w:rPr>
                <w:lang w:eastAsia="en-US"/>
              </w:rPr>
              <w:lastRenderedPageBreak/>
              <w:t>(ноябрь 1941 г. – февраль 1943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35F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A27F5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B3E6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27F5C">
              <w:rPr>
                <w:lang w:eastAsia="en-US"/>
              </w:rPr>
              <w:t xml:space="preserve"> о практике рассмотрения документов на коммунистов, оставшихся на оккупированной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755-756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о работе комсомольских 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27F5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7F1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757-761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7F1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F75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численном составе и движении первичных партийных 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F75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4B9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762-763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4B9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54B3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17C70">
              <w:rPr>
                <w:lang w:eastAsia="en-US"/>
              </w:rPr>
              <w:t xml:space="preserve"> о работе отдела кадров, формировании системы подготовки кадров массовых профессий в школах, ФЗУ, ремесленных училищах, состоянии материальной базы дошкольных учреждений и общежитий. Списки хозяйственных руководителей,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764-765,768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54B3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17C70">
              <w:rPr>
                <w:lang w:eastAsia="en-US"/>
              </w:rPr>
              <w:t xml:space="preserve"> о ходе мобилизации на строительство оборонительных рубежей, заводов на Урале, результатах </w:t>
            </w:r>
            <w:r w:rsidR="00517C70">
              <w:rPr>
                <w:lang w:eastAsia="en-US"/>
              </w:rPr>
              <w:lastRenderedPageBreak/>
              <w:t>проверки общежитий г. Курска. Списки работников, выдвинутых на руководящую работу промышленно-кооперативных предприятий, предприятий и учреждений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составе добровольно-строительных бригад, участии населения в восстановительных работах. Характеристики передовых бригад, стахановцев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17C7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передовиков предприятий, артелей, награжденных Почетными грамотами горкома ВКП (б)</w:t>
            </w:r>
            <w:r w:rsidR="00E324E5">
              <w:rPr>
                <w:lang w:eastAsia="en-US"/>
              </w:rPr>
              <w:t xml:space="preserve"> и горисполкома. Списки стахановцев, их производственные характеристики. Копии трудовых рапортов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769-770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информации о постановке массово-политической работы в партийных организациях ВКП (б) и трудовых коллективах г. Курска, состоянии агитационно-пропагандистской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 работе отделов пропаганды и агитации Кировского и Сталинского райкомов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324E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506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772-778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506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2DD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95066">
              <w:rPr>
                <w:lang w:eastAsia="en-US"/>
              </w:rPr>
              <w:t xml:space="preserve"> о состоянии и ходе  восстановления Курского железнодорожного узла</w:t>
            </w:r>
            <w:r w:rsidR="000A711A">
              <w:rPr>
                <w:lang w:eastAsia="en-US"/>
              </w:rPr>
              <w:t>, промышленных предприятий, городского хозяйства, выполнении производственных программ предприятиями и артелями, восстановлении и развитии жилищного фонда г. Курска, объектов народного образования, здравоохранения, борьбе с детской беспризорностью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711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711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779-780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711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5341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0A711A">
              <w:rPr>
                <w:lang w:eastAsia="en-US"/>
              </w:rPr>
              <w:t xml:space="preserve"> о состоянии военно-оборонительной работы в г. Курске, работе военных отделов РК ВКП (б)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711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781-787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788-792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793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докладные записки о выполнении решений бюро Курского обкома ВКП (б) </w:t>
            </w:r>
            <w:r>
              <w:rPr>
                <w:lang w:eastAsia="en-US"/>
              </w:rPr>
              <w:lastRenderedPageBreak/>
              <w:t>городской парторганизацией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92BE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794-</w:t>
            </w:r>
            <w:r w:rsidR="001702E9">
              <w:rPr>
                <w:lang w:eastAsia="en-US"/>
              </w:rPr>
              <w:t>797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1702E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Протоколы, стенограммы  собраний, заседаний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932FD4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 798</w:t>
            </w:r>
            <w:r w:rsidR="00932FD4">
              <w:rPr>
                <w:lang w:eastAsia="en-US"/>
              </w:rPr>
              <w:t>-799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02E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32FD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7230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800-811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7230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10C8F" w:rsidP="00181AC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r w:rsidR="0027230D">
              <w:rPr>
                <w:lang w:eastAsia="en-US"/>
              </w:rPr>
              <w:t xml:space="preserve"> о </w:t>
            </w:r>
            <w:r w:rsidR="00181ACB">
              <w:rPr>
                <w:lang w:eastAsia="en-US"/>
              </w:rPr>
              <w:t>ходе выполнения решений пленумов обкома, горкома ВКП (б), восстановлении народного хозяйства, состоянии партийной работы в райкомах  г. Курска, массово-политической работе в трудовых коллективах, по месту жительства, работе Кировской  районной организации ВКП (б), ВЛКСМ, социалистическом соревновании за достойную встречу 1-й и 2-й годовщин освобождения г. Курска от немецко-фашистских оккупантов, 27-й годовщины Великого Октября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7230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812-814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1943-1944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протоколов заседаний партколлегии КПК при ЦК ВКП (б), бюро Курского обкома ВКП (б) о привлечении </w:t>
            </w:r>
            <w:r>
              <w:rPr>
                <w:lang w:eastAsia="en-US"/>
              </w:rPr>
              <w:lastRenderedPageBreak/>
              <w:t>коммунистов г. Курска к партийной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численном составе и движении городской партийной организации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количестве коммунистов, оставшихся на временно оккупированной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2C0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количестве партийных организаций, их численности, составе кандидатов в члены ВКП (б) по времени их приема, состоянии работы первичных 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подготовке кадров партийных, советских, хозяйственных органов и массовых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830C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F7FF4" w:rsidP="005F7FF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819-821,823-824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F7FF4" w:rsidP="005F7FF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1943-1944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F7FF4" w:rsidRDefault="00EB739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F7FF4">
              <w:rPr>
                <w:lang w:eastAsia="en-US"/>
              </w:rPr>
              <w:t xml:space="preserve"> о состоянии агитационно-пропагандистской работы, идейно-политическом росте кадров, выполнении обязательств добровольно-строительными бригадами, оказании помощи семьям </w:t>
            </w:r>
            <w:r w:rsidR="005F7FF4">
              <w:rPr>
                <w:lang w:eastAsia="en-US"/>
              </w:rPr>
              <w:lastRenderedPageBreak/>
              <w:t xml:space="preserve">военнослужащих, ходе подписки на </w:t>
            </w:r>
            <w:r w:rsidR="005F7FF4">
              <w:rPr>
                <w:lang w:val="en-US" w:eastAsia="en-US"/>
              </w:rPr>
              <w:t>III</w:t>
            </w:r>
            <w:r w:rsidR="005F7FF4">
              <w:rPr>
                <w:lang w:eastAsia="en-US"/>
              </w:rPr>
              <w:t xml:space="preserve"> государственный военный заем 1944 г., готовности школ к проверочным испытаниям. Акт о работе Курского педагогического училища.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F7FF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F7FF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E6D3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E6D3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Текст доклада секретаря Ленинского райкома ВКП (б) </w:t>
            </w:r>
            <w:proofErr w:type="spellStart"/>
            <w:r>
              <w:rPr>
                <w:lang w:eastAsia="en-US"/>
              </w:rPr>
              <w:t>Воличенко</w:t>
            </w:r>
            <w:proofErr w:type="spellEnd"/>
            <w:r>
              <w:rPr>
                <w:lang w:eastAsia="en-US"/>
              </w:rPr>
              <w:t xml:space="preserve"> на заседании бюро горкома ВКП (б) по вопросу идейно-теоретического роста коммунистов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E6D3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членов и руководителей добровольных строительных бригад, занесенных на городскую Доску Почета. Справки и характеристики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выполнении решений Х пленума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827-830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44D5F" w:rsidP="00F6655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F6655A">
              <w:rPr>
                <w:lang w:eastAsia="en-US"/>
              </w:rPr>
              <w:t xml:space="preserve"> о работе промышленности, партийных, советских органов г. Курска, восстановлении и развитии бытового, торгового обслуживания населения, организации работ в подсобных </w:t>
            </w:r>
            <w:r w:rsidR="00F6655A">
              <w:rPr>
                <w:lang w:eastAsia="en-US"/>
              </w:rPr>
              <w:lastRenderedPageBreak/>
              <w:t>хозяйствах предприятий,  формировании добровольных строительных бригад, состоянии массово-политической работы, охране защитников Родины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6655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831-834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835-839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840-841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Протокол и стенограмма собрания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B296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о выполнении постановлений ЦК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Партийный бюджет, штаты и сметы расходов горкома ВКП (б) на 1945 г. Приходно-расходные отчеты за 1945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844-845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846-852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2D7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051351">
              <w:rPr>
                <w:lang w:eastAsia="en-US"/>
              </w:rPr>
              <w:t xml:space="preserve"> о выполнении решений пленумов Курского обкома и горкома ВКП (б), состоянии массово-политической, организационно-</w:t>
            </w:r>
            <w:r w:rsidR="00051351">
              <w:rPr>
                <w:lang w:eastAsia="en-US"/>
              </w:rPr>
              <w:lastRenderedPageBreak/>
              <w:t>партийной работы в парторганизациях, восстановлении жилищного фонда, подготовке к зиме жилых домов, промышленных предприятий, культурно-бытовых объектов, работе комсомольских 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13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1944-1945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численном составе и движении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854-859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F205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1944-1945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2D7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F205D">
              <w:rPr>
                <w:lang w:eastAsia="en-US"/>
              </w:rPr>
              <w:t xml:space="preserve"> о состоянии массово-политической и пропагандистской работы, </w:t>
            </w:r>
            <w:r w:rsidR="00BE33C5">
              <w:rPr>
                <w:lang w:eastAsia="en-US"/>
              </w:rPr>
              <w:t>вопросах народного образования, торговли, общественного питания, подготовке к зиме жилых домов, промышленных предприятий, учреждений культуры и быта, улучшении торговли и общественного питания, развитии коллективного и индивидуального огородничества и садоводства в г.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3C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3C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3C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3C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Списки, характеристики </w:t>
            </w:r>
            <w:r>
              <w:rPr>
                <w:lang w:eastAsia="en-US"/>
              </w:rPr>
              <w:lastRenderedPageBreak/>
              <w:t>добровольцев строителей, награжденных народными комиссарами СССР и РСФСР, бюро горкома ВКП (б) и исполкома горсовета депутатов трудящихся за отличные показатели в работе по восстановлению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3C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7DF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861-865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7DF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1944-1945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417D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87DF8">
              <w:rPr>
                <w:lang w:eastAsia="en-US"/>
              </w:rPr>
              <w:t xml:space="preserve"> о работе с семьями военнослужащих, оказании помощи инвалидам Великой Отечественной войны, работе военных отделов райкомов г. Курска, ходе восстановления промышленных объектов и городского хозяйства, благоустройстве г. Курска, освоении капитальных вложений, работе добровольно-строительных бригад, предприятий промышленности, шефской помощи селам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7DF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B240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866-870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B24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B240B" w:rsidRDefault="005B240B" w:rsidP="005B240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Протокол, стенограмма, отчетный доклад, </w:t>
            </w:r>
            <w:r>
              <w:rPr>
                <w:lang w:val="en-US" w:eastAsia="en-US"/>
              </w:rPr>
              <w:t>IX</w:t>
            </w:r>
            <w:r w:rsidRPr="005B2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B24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E2FA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871-875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E2FA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E2FA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стенограммы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E2FA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24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876-885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24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24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524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886-887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91193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888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Партийный бюджет, штаты, сметы расходов горкома ВКП (б) на 1946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889-890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1193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608E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891-905,907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608E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1946-1947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417D8" w:rsidP="00BF49C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F49C4">
              <w:rPr>
                <w:lang w:eastAsia="en-US"/>
              </w:rPr>
              <w:t xml:space="preserve"> о проведении конференций, отчетно-выборных собраний, состоянии организационно-партийной и массово-политической работы, выдвижении кандидатов в депутаты Верховного Совета СССР, состоянии комсомольской работы, проверке заявлений коммунистов, поступивших в горком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49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49C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49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49C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Списки, характеристики партийно-хозяйственного актива г. Курска, представленного к награждению орденами и медалями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10C6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65F1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908-909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65F1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1945-1947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65F10" w:rsidP="00965F1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численном составе и движении парторганизации горкома ВКП (б). Списки парторганизаций и коммунистов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65F1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168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910-915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168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1363" w:rsidP="0074136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9168B">
              <w:rPr>
                <w:lang w:eastAsia="en-US"/>
              </w:rPr>
              <w:t xml:space="preserve"> о постановке массово-политической и пропагандистской работе, работе общеобразовательных школ, культурно-просветительных учреждений г. Курска. Списки первичных парторганизаций, руководителей агитколлективов, политшкол. </w:t>
            </w:r>
            <w:r w:rsidR="00195DE7">
              <w:rPr>
                <w:lang w:eastAsia="en-US"/>
              </w:rPr>
              <w:t>Планы работы отдела пропаганды и агитации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168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117B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916-</w:t>
            </w:r>
            <w:r w:rsidR="00195DE7">
              <w:rPr>
                <w:lang w:eastAsia="en-US"/>
              </w:rPr>
              <w:t>918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DE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1946-1947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C10EF" w:rsidP="0063581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95DE7">
              <w:rPr>
                <w:lang w:eastAsia="en-US"/>
              </w:rPr>
              <w:t xml:space="preserve"> о работе промышленности, торговли, бытового обслуживания, ходе сельскохозяйственных работ в подсобных хозяйствах предприятий и учреждений г. Курска, вопросам экономии хлебных ресурсов, обеспечении г. Курска коммерческим хлебом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DE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DE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919-922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95DE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025C0" w:rsidP="0028176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95DE7">
              <w:rPr>
                <w:lang w:eastAsia="en-US"/>
              </w:rPr>
              <w:t xml:space="preserve"> о работе военных отделов</w:t>
            </w:r>
            <w:r w:rsidR="0028176D">
              <w:rPr>
                <w:lang w:eastAsia="en-US"/>
              </w:rPr>
              <w:t xml:space="preserve"> городского и районных комитетов ВКП (б) г Курска, </w:t>
            </w:r>
            <w:r w:rsidR="0028176D">
              <w:rPr>
                <w:lang w:eastAsia="en-US"/>
              </w:rPr>
              <w:lastRenderedPageBreak/>
              <w:t xml:space="preserve">работе с семьями военнослужащих, инвалидов Великой Отечественной войны, </w:t>
            </w:r>
            <w:r w:rsidR="007E3447">
              <w:rPr>
                <w:lang w:eastAsia="en-US"/>
              </w:rPr>
              <w:t>состоянии работы с преступностью и детской беспризорностью, обеспечении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738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738C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923-925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738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738C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стенограмма пленумов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738C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3A4F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926-930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3A4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3A4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 (б) и документы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F3A4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Партийный бюджет, штаты, смета расходов горкома ВКП (б) на 1947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933-934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 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F74C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4290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935 - 937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429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1946- 1947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486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r w:rsidR="00D4290B">
              <w:rPr>
                <w:lang w:eastAsia="en-US"/>
              </w:rPr>
              <w:t xml:space="preserve"> о выполнении постановлений ЦК по вопросам роста партии, усиления работы с вновь вступившими в ВКП (б) и упорядочения учета коммунистов, о состоянии внутрипартийной работы в районных и первичных </w:t>
            </w:r>
            <w:r w:rsidR="00D4290B">
              <w:rPr>
                <w:lang w:eastAsia="en-US"/>
              </w:rPr>
              <w:lastRenderedPageBreak/>
              <w:t>организациях ВКП</w:t>
            </w:r>
            <w:r w:rsidR="00BF7CAB">
              <w:rPr>
                <w:lang w:eastAsia="en-US"/>
              </w:rPr>
              <w:t xml:space="preserve"> </w:t>
            </w:r>
            <w:r w:rsidR="00D4290B">
              <w:rPr>
                <w:lang w:eastAsia="en-US"/>
              </w:rPr>
              <w:t>(б) г.</w:t>
            </w:r>
            <w:r w:rsidR="00BF7CAB">
              <w:rPr>
                <w:lang w:eastAsia="en-US"/>
              </w:rPr>
              <w:t xml:space="preserve"> </w:t>
            </w:r>
            <w:r w:rsidR="00D4290B">
              <w:rPr>
                <w:lang w:eastAsia="en-US"/>
              </w:rPr>
              <w:t>Курска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7C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4290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Д.д</w:t>
            </w:r>
            <w:proofErr w:type="spellEnd"/>
            <w:r>
              <w:rPr>
                <w:lang w:eastAsia="en-US"/>
              </w:rPr>
              <w:t>. 938 - 939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429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1946- 1947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FE14A6" w:rsidRDefault="00854937" w:rsidP="00BF7C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4290B">
              <w:rPr>
                <w:lang w:eastAsia="en-US"/>
              </w:rPr>
              <w:t xml:space="preserve"> по вопросам организационной и массов</w:t>
            </w:r>
            <w:proofErr w:type="gramStart"/>
            <w:r w:rsidR="00D4290B">
              <w:rPr>
                <w:lang w:eastAsia="en-US"/>
              </w:rPr>
              <w:t>о-</w:t>
            </w:r>
            <w:proofErr w:type="gramEnd"/>
            <w:r w:rsidR="00D4290B">
              <w:rPr>
                <w:lang w:eastAsia="en-US"/>
              </w:rPr>
              <w:t xml:space="preserve"> политической работы партийных организаций ВКП</w:t>
            </w:r>
            <w:r w:rsidR="00BF7CAB">
              <w:rPr>
                <w:lang w:eastAsia="en-US"/>
              </w:rPr>
              <w:t xml:space="preserve"> </w:t>
            </w:r>
            <w:r w:rsidR="00D4290B">
              <w:rPr>
                <w:lang w:eastAsia="en-US"/>
              </w:rPr>
              <w:t>(б), состоянии материальной базы общеобразовательных школ и производственного обучения в шк</w:t>
            </w:r>
            <w:r w:rsidR="00FE14A6">
              <w:rPr>
                <w:lang w:eastAsia="en-US"/>
              </w:rPr>
              <w:t xml:space="preserve">олах ФЗО строителей, работе первичных организаций ВЛКСМ, мероприятия горкома комсомола по выполнению постановлений </w:t>
            </w:r>
            <w:r w:rsidR="00FE14A6">
              <w:rPr>
                <w:lang w:val="en-CA" w:eastAsia="en-US"/>
              </w:rPr>
              <w:t>VI</w:t>
            </w:r>
            <w:r w:rsidR="00FE14A6" w:rsidRPr="00FE14A6">
              <w:rPr>
                <w:lang w:eastAsia="en-US"/>
              </w:rPr>
              <w:t xml:space="preserve"> </w:t>
            </w:r>
            <w:r w:rsidR="00FE14A6">
              <w:rPr>
                <w:lang w:eastAsia="en-US"/>
              </w:rPr>
              <w:t xml:space="preserve">городской конференции ВЛКСМ и </w:t>
            </w:r>
            <w:r w:rsidR="00FE14A6">
              <w:rPr>
                <w:lang w:val="en-CA" w:eastAsia="en-US"/>
              </w:rPr>
              <w:t>II</w:t>
            </w:r>
            <w:r w:rsidR="00FE14A6" w:rsidRPr="00FE14A6">
              <w:rPr>
                <w:lang w:eastAsia="en-US"/>
              </w:rPr>
              <w:t xml:space="preserve">  </w:t>
            </w:r>
            <w:r w:rsidR="00FE14A6">
              <w:rPr>
                <w:lang w:eastAsia="en-US"/>
              </w:rPr>
              <w:t>пленума горкома ВКП</w:t>
            </w:r>
            <w:r w:rsidR="001615A7">
              <w:rPr>
                <w:lang w:eastAsia="en-US"/>
              </w:rPr>
              <w:t xml:space="preserve"> </w:t>
            </w:r>
            <w:r w:rsidR="00FE14A6"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F7C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1945 - 1947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BF7C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докладные записки о строительных работах в г. Курске, состоянии лечебных учреждений, общественного питания, снабжени</w:t>
            </w:r>
            <w:r w:rsidR="00BF7CAB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хлебом, шефских связ</w:t>
            </w:r>
            <w:r w:rsidR="00BF7CAB">
              <w:rPr>
                <w:lang w:eastAsia="en-US"/>
              </w:rPr>
              <w:t xml:space="preserve">ях </w:t>
            </w:r>
            <w:r>
              <w:rPr>
                <w:lang w:eastAsia="en-US"/>
              </w:rPr>
              <w:t>с сельскими районами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1947 -1948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и приложения к ним о численном составе и движении парторганизации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по вопросам учета и местонахождения коммунистов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отчеты, приложения к ним о численном составе и движении парторганизации ВКП</w:t>
            </w:r>
            <w:r w:rsidR="001615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Ленинского района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</w:t>
            </w:r>
            <w:r w:rsidR="00FE14A6">
              <w:rPr>
                <w:lang w:eastAsia="en-US"/>
              </w:rPr>
              <w:t xml:space="preserve"> 944 - 948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14A6" w:rsidP="00145EF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</w:t>
            </w:r>
            <w:r w:rsidR="00345157">
              <w:rPr>
                <w:lang w:eastAsia="en-US"/>
              </w:rPr>
              <w:t>начальников политотделов</w:t>
            </w:r>
            <w:r>
              <w:rPr>
                <w:lang w:eastAsia="en-US"/>
              </w:rPr>
              <w:t xml:space="preserve">, заместителей директоров совхозов и МТС по политической </w:t>
            </w:r>
            <w:r w:rsidR="00345157">
              <w:rPr>
                <w:lang w:eastAsia="en-US"/>
              </w:rPr>
              <w:t>части. С</w:t>
            </w:r>
            <w:r>
              <w:rPr>
                <w:lang w:eastAsia="en-US"/>
              </w:rPr>
              <w:t>писок должностей включенных в номенклатуру</w:t>
            </w:r>
            <w:r w:rsidR="003451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горкома ВКП</w:t>
            </w:r>
            <w:r w:rsidR="000063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(б), коммунистов Дзержинского, Ленинского и Сталинского районов г.</w:t>
            </w:r>
            <w:r w:rsidR="001615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Курска, секретарей первичных организаций ВКП</w:t>
            </w:r>
            <w:r w:rsidR="000063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Дзержинского и Сталинского районов</w:t>
            </w:r>
            <w:r w:rsidR="00345157">
              <w:rPr>
                <w:lang w:eastAsia="en-US"/>
              </w:rPr>
              <w:t>, коммунистов, состоящих на временном партучете в Ленинском райкоме г.</w:t>
            </w:r>
            <w:r w:rsidR="002D657E">
              <w:rPr>
                <w:lang w:eastAsia="en-US"/>
              </w:rPr>
              <w:t xml:space="preserve"> </w:t>
            </w:r>
            <w:r w:rsidR="00345157">
              <w:rPr>
                <w:lang w:eastAsia="en-US"/>
              </w:rPr>
              <w:t xml:space="preserve">Курска.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949 - 951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1946- 1947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D657E" w:rsidP="002D657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45157">
              <w:rPr>
                <w:lang w:eastAsia="en-US"/>
              </w:rPr>
              <w:t xml:space="preserve"> о состоянии организации социалистического соревнования, руководстве им со стороны первичных партийных и профсоюзных организаций, массово-политической работы в трудовых коллективах и по месту жительства, выполнении </w:t>
            </w:r>
            <w:r w:rsidR="00345157">
              <w:rPr>
                <w:lang w:eastAsia="en-US"/>
              </w:rPr>
              <w:lastRenderedPageBreak/>
              <w:t>постановления бюро горкома ВКП</w:t>
            </w:r>
            <w:r w:rsidR="00433574">
              <w:rPr>
                <w:lang w:eastAsia="en-US"/>
              </w:rPr>
              <w:t xml:space="preserve"> </w:t>
            </w:r>
            <w:r w:rsidR="00345157">
              <w:rPr>
                <w:lang w:eastAsia="en-US"/>
              </w:rPr>
              <w:t>(б) «Об у</w:t>
            </w:r>
            <w:r>
              <w:rPr>
                <w:lang w:eastAsia="en-US"/>
              </w:rPr>
              <w:t>л</w:t>
            </w:r>
            <w:r w:rsidR="00345157">
              <w:rPr>
                <w:lang w:eastAsia="en-US"/>
              </w:rPr>
              <w:t>у</w:t>
            </w:r>
            <w:r>
              <w:rPr>
                <w:lang w:eastAsia="en-US"/>
              </w:rPr>
              <w:t>ч</w:t>
            </w:r>
            <w:r w:rsidR="00345157">
              <w:rPr>
                <w:lang w:eastAsia="en-US"/>
              </w:rPr>
              <w:t xml:space="preserve">шении партийно-политической работы среди рабочих строительных организаций Ленинского района г. Курска.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345157" w:rsidRDefault="0034515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</w:t>
            </w:r>
            <w:r w:rsidRPr="003451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Курской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615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953-954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345157" w:rsidRDefault="0034515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делегатов </w:t>
            </w:r>
            <w:r>
              <w:rPr>
                <w:lang w:val="en-CA" w:eastAsia="en-US"/>
              </w:rPr>
              <w:t>X</w:t>
            </w:r>
            <w:r w:rsidRPr="003451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</w:t>
            </w:r>
            <w:proofErr w:type="spellStart"/>
            <w:r>
              <w:rPr>
                <w:lang w:eastAsia="en-US"/>
              </w:rPr>
              <w:t>партконференциии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345157" w:rsidRDefault="00AD2C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45157">
              <w:rPr>
                <w:lang w:eastAsia="en-US"/>
              </w:rPr>
              <w:t xml:space="preserve"> к протоколу </w:t>
            </w:r>
            <w:r w:rsidR="00345157">
              <w:rPr>
                <w:lang w:val="en-CA" w:eastAsia="en-US"/>
              </w:rPr>
              <w:t>X</w:t>
            </w:r>
            <w:r w:rsidR="00345157" w:rsidRPr="00345157">
              <w:rPr>
                <w:lang w:eastAsia="en-US"/>
              </w:rPr>
              <w:t xml:space="preserve"> </w:t>
            </w:r>
            <w:r w:rsidR="00345157">
              <w:rPr>
                <w:lang w:eastAsia="en-US"/>
              </w:rPr>
              <w:t xml:space="preserve">городской партийной конференции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4515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956 -959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CA36FE" w:rsidRDefault="00345157" w:rsidP="00AD2CFC">
            <w:pPr>
              <w:tabs>
                <w:tab w:val="left" w:pos="10360"/>
              </w:tabs>
              <w:spacing w:line="276" w:lineRule="auto"/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Протоколы </w:t>
            </w:r>
            <w:r>
              <w:rPr>
                <w:lang w:val="en-CA" w:eastAsia="en-US"/>
              </w:rPr>
              <w:t>I</w:t>
            </w:r>
            <w:r w:rsidR="00AD2CFC">
              <w:rPr>
                <w:lang w:eastAsia="en-US"/>
              </w:rPr>
              <w:t>-</w:t>
            </w:r>
            <w:r>
              <w:rPr>
                <w:lang w:val="en-CA" w:eastAsia="en-US"/>
              </w:rPr>
              <w:t>III</w:t>
            </w:r>
            <w:r w:rsidR="00CA36FE" w:rsidRPr="00CA36FE">
              <w:rPr>
                <w:lang w:eastAsia="en-US"/>
              </w:rPr>
              <w:t xml:space="preserve"> </w:t>
            </w:r>
            <w:r w:rsidR="00CA36FE">
              <w:rPr>
                <w:lang w:eastAsia="en-US"/>
              </w:rPr>
              <w:t>пленумов горкома ВКП</w:t>
            </w:r>
            <w:r w:rsidR="00CA36FE">
              <w:rPr>
                <w:lang w:val="sah-RU"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AD2CFC" w:rsidRDefault="00AD2CFC" w:rsidP="000711BA">
            <w:pPr>
              <w:tabs>
                <w:tab w:val="left" w:pos="10360"/>
              </w:tabs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CA36FE" w:rsidRDefault="00CA36F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CA36FE" w:rsidRDefault="00CA36F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Доклад </w:t>
            </w:r>
            <w:r>
              <w:rPr>
                <w:lang w:val="en-CA" w:eastAsia="en-US"/>
              </w:rPr>
              <w:t>III</w:t>
            </w:r>
            <w:r w:rsidRPr="00CA36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пленуму горкома ВКП</w:t>
            </w:r>
            <w:r w:rsidR="00AD2C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«О задачах городской партийной организации в связи с новым учебным годом в системе партийного просвещения»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CA36FE" w:rsidRDefault="00CA36F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выступлений на </w:t>
            </w:r>
            <w:r>
              <w:rPr>
                <w:lang w:val="en-CA" w:eastAsia="en-US"/>
              </w:rPr>
              <w:t>III</w:t>
            </w:r>
            <w:r w:rsidRPr="00CA36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пленуме горкома ВКП</w:t>
            </w:r>
            <w:r w:rsidR="00AD2C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962 - 969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CA36FE" w:rsidRDefault="00CA36FE" w:rsidP="00AD2CF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пленума горкома ВКП</w:t>
            </w:r>
            <w:r w:rsidR="00AD2C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(б). Протоколы  заседаний бюро горкома ВКП</w:t>
            </w:r>
            <w:r w:rsidR="00AD2C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</w:t>
            </w:r>
            <w:r w:rsidR="00AD2CFC">
              <w:rPr>
                <w:lang w:eastAsia="en-US"/>
              </w:rPr>
              <w:t>и документы</w:t>
            </w:r>
            <w:r>
              <w:rPr>
                <w:lang w:eastAsia="en-US"/>
              </w:rPr>
              <w:t xml:space="preserve"> к </w:t>
            </w:r>
            <w:r w:rsidR="00AD2CFC">
              <w:rPr>
                <w:lang w:eastAsia="en-US"/>
              </w:rPr>
              <w:t>ним.</w:t>
            </w:r>
            <w:r>
              <w:rPr>
                <w:lang w:eastAsia="en-US"/>
              </w:rPr>
              <w:t xml:space="preserve"> </w:t>
            </w:r>
            <w:r w:rsidR="00AD2CFC">
              <w:rPr>
                <w:lang w:eastAsia="en-US"/>
              </w:rPr>
              <w:t>П</w:t>
            </w:r>
            <w:r>
              <w:rPr>
                <w:lang w:eastAsia="en-US"/>
              </w:rPr>
              <w:t>ротоколы собрания партийного актива горкома ВКП</w:t>
            </w:r>
            <w:r w:rsidR="00AD2C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0633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 доклада</w:t>
            </w:r>
            <w:r w:rsidR="00CA36FE">
              <w:rPr>
                <w:lang w:eastAsia="en-US"/>
              </w:rPr>
              <w:t xml:space="preserve"> председателя горисполкома Малеева М.Г. на собрании актива городской организации, обсудившем вопрос «О благоустройстве г.</w:t>
            </w:r>
            <w:r w:rsidR="00AD2CFC">
              <w:rPr>
                <w:lang w:eastAsia="en-US"/>
              </w:rPr>
              <w:t xml:space="preserve"> </w:t>
            </w:r>
            <w:r w:rsidR="00CA36FE">
              <w:rPr>
                <w:lang w:eastAsia="en-US"/>
              </w:rPr>
              <w:t>Курска»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A36F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971 - 973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AD2CF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совещания партгрупорг</w:t>
            </w:r>
            <w:r w:rsidR="00AD2CFC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по обмену опытом, выступлений на совещании секретарей первичных парторганизаций итогам обсуждения в первичных организациях постановления бюро Курского обкома</w:t>
            </w:r>
            <w:r w:rsidR="00AD2CFC">
              <w:rPr>
                <w:lang w:eastAsia="en-US"/>
              </w:rPr>
              <w:t xml:space="preserve"> ВКП</w:t>
            </w:r>
            <w:r w:rsidR="000A2D7B">
              <w:rPr>
                <w:lang w:eastAsia="en-US"/>
              </w:rPr>
              <w:t xml:space="preserve"> </w:t>
            </w:r>
            <w:r w:rsidR="00AD2CFC">
              <w:rPr>
                <w:lang w:eastAsia="en-US"/>
              </w:rPr>
              <w:t>(б)</w:t>
            </w:r>
            <w:r>
              <w:rPr>
                <w:lang w:eastAsia="en-US"/>
              </w:rPr>
              <w:t xml:space="preserve"> «О фактах зажима критики парторганизации механического завода </w:t>
            </w:r>
            <w:proofErr w:type="spellStart"/>
            <w:r>
              <w:rPr>
                <w:lang w:eastAsia="en-US"/>
              </w:rPr>
              <w:t>Щигровского</w:t>
            </w:r>
            <w:proofErr w:type="spellEnd"/>
            <w:r>
              <w:rPr>
                <w:lang w:eastAsia="en-US"/>
              </w:rPr>
              <w:t xml:space="preserve"> района», совещания секретарей первичных организаций ВКП</w:t>
            </w:r>
            <w:r w:rsidR="000A2D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предприятий промышленности и транспорта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D2C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Партбюджет</w:t>
            </w:r>
            <w:proofErr w:type="spellEnd"/>
            <w:r>
              <w:rPr>
                <w:lang w:eastAsia="en-US"/>
              </w:rPr>
              <w:t>, смета и штаты горкома. Акты 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2D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975-977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</w:t>
            </w:r>
            <w:r w:rsidR="000A2D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(б), работникам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2D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978 - 980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2D7B" w:rsidP="000A2D7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E6C44">
              <w:rPr>
                <w:lang w:eastAsia="en-US"/>
              </w:rPr>
              <w:t xml:space="preserve"> о выполнении решений бюро Курского </w:t>
            </w:r>
            <w:proofErr w:type="gramStart"/>
            <w:r w:rsidR="00DE6C44">
              <w:rPr>
                <w:lang w:eastAsia="en-US"/>
              </w:rPr>
              <w:t>ОК</w:t>
            </w:r>
            <w:proofErr w:type="gramEnd"/>
            <w:r w:rsidR="00DE6C44">
              <w:rPr>
                <w:lang w:eastAsia="en-US"/>
              </w:rPr>
              <w:t xml:space="preserve"> и ГК ВКП</w:t>
            </w:r>
            <w:r>
              <w:rPr>
                <w:lang w:eastAsia="en-US"/>
              </w:rPr>
              <w:t xml:space="preserve"> </w:t>
            </w:r>
            <w:r w:rsidR="00DE6C44">
              <w:rPr>
                <w:lang w:eastAsia="en-US"/>
              </w:rPr>
              <w:t>(б), постановке внутрипартийной работы в районных и первичных организациях, работе первичных организаций ВКП(б) по вовлечению коммунистов в активную партийную жизнь, повышению их роли на производстве, практике подготовки и проведения собраний в первичных организациях ВКП</w:t>
            </w:r>
            <w:r>
              <w:rPr>
                <w:lang w:eastAsia="en-US"/>
              </w:rPr>
              <w:t xml:space="preserve"> </w:t>
            </w:r>
            <w:r w:rsidR="00DE6C44">
              <w:rPr>
                <w:lang w:eastAsia="en-US"/>
              </w:rPr>
              <w:t xml:space="preserve">(б)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A2D7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1947 -1948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6C4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заседаний партколлегии КПК при ЦК ВКП</w:t>
            </w:r>
            <w:r w:rsidR="00795C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и партийной комиссии при Главном Политуправлении Вооруженных сил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C3FF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982-985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C3FF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795C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C3FF8">
              <w:rPr>
                <w:lang w:eastAsia="en-US"/>
              </w:rPr>
              <w:t xml:space="preserve"> о постановке идеологической работы в городской организации ВКП</w:t>
            </w:r>
            <w:r>
              <w:rPr>
                <w:lang w:eastAsia="en-US"/>
              </w:rPr>
              <w:t xml:space="preserve"> </w:t>
            </w:r>
            <w:r w:rsidR="00CC3FF8">
              <w:rPr>
                <w:lang w:eastAsia="en-US"/>
              </w:rPr>
              <w:t>(б),</w:t>
            </w:r>
            <w:r>
              <w:rPr>
                <w:lang w:eastAsia="en-US"/>
              </w:rPr>
              <w:t xml:space="preserve"> </w:t>
            </w:r>
            <w:r w:rsidR="00CC3FF8">
              <w:rPr>
                <w:lang w:eastAsia="en-US"/>
              </w:rPr>
              <w:t>учебно-воспитательной работы в средних специальных учебных заведениях г. Курска, состоянии идейно-политического образования, агитационно-</w:t>
            </w:r>
            <w:r w:rsidR="00CC3FF8">
              <w:rPr>
                <w:lang w:eastAsia="en-US"/>
              </w:rPr>
              <w:lastRenderedPageBreak/>
              <w:t>массовой и лекционной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D270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Дд.986-987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D270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2D270D" w:rsidRDefault="00795C1C" w:rsidP="00795C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D270D">
              <w:rPr>
                <w:lang w:eastAsia="en-US"/>
              </w:rPr>
              <w:t xml:space="preserve">  о работе горкома, райкомов, первичных организаций ВКП(б) промышленных предприятий по вопросам обеспечения </w:t>
            </w:r>
            <w:r w:rsidR="009B5B43">
              <w:rPr>
                <w:lang w:eastAsia="en-US"/>
              </w:rPr>
              <w:t>производственных</w:t>
            </w:r>
            <w:r w:rsidR="002D270D">
              <w:rPr>
                <w:lang w:eastAsia="en-US"/>
              </w:rPr>
              <w:t xml:space="preserve"> программ, повышения качества продукции, снижения ее себестоимости, работе промышленности </w:t>
            </w:r>
            <w:proofErr w:type="spellStart"/>
            <w:r w:rsidR="002D270D">
              <w:rPr>
                <w:lang w:eastAsia="en-US"/>
              </w:rPr>
              <w:t>г</w:t>
            </w:r>
            <w:proofErr w:type="gramStart"/>
            <w:r w:rsidR="002D270D">
              <w:rPr>
                <w:lang w:eastAsia="en-US"/>
              </w:rPr>
              <w:t>.К</w:t>
            </w:r>
            <w:proofErr w:type="gramEnd"/>
            <w:r w:rsidR="002D270D">
              <w:rPr>
                <w:lang w:eastAsia="en-US"/>
              </w:rPr>
              <w:t>урска</w:t>
            </w:r>
            <w:proofErr w:type="spellEnd"/>
            <w:r w:rsidR="002D270D">
              <w:rPr>
                <w:lang w:eastAsia="en-US"/>
              </w:rPr>
              <w:t xml:space="preserve"> за </w:t>
            </w:r>
            <w:r w:rsidR="002D270D">
              <w:rPr>
                <w:lang w:val="en-CA" w:eastAsia="en-US"/>
              </w:rPr>
              <w:t>I</w:t>
            </w:r>
            <w:r w:rsidR="002D270D" w:rsidRPr="002D270D">
              <w:rPr>
                <w:lang w:eastAsia="en-US"/>
              </w:rPr>
              <w:t>-</w:t>
            </w:r>
            <w:r w:rsidR="002D270D">
              <w:rPr>
                <w:lang w:eastAsia="en-US"/>
              </w:rPr>
              <w:t>е полугодие и 10 месяцев 1948 г., шефской помощи сельскому хозяйству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81C2D">
              <w:rPr>
                <w:lang w:eastAsia="en-US"/>
              </w:rPr>
              <w:t xml:space="preserve"> совещаний с инженерно-техническим персоналом, рабочими предприятий промышленности и </w:t>
            </w:r>
            <w:proofErr w:type="spellStart"/>
            <w:r w:rsidR="00E81C2D">
              <w:rPr>
                <w:lang w:eastAsia="en-US"/>
              </w:rPr>
              <w:t>ж.д</w:t>
            </w:r>
            <w:proofErr w:type="spellEnd"/>
            <w:r w:rsidR="00E81C2D">
              <w:rPr>
                <w:lang w:eastAsia="en-US"/>
              </w:rPr>
              <w:t>. транспорта по вопросам выполнения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989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выполнении плана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Д.990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Докладная записка о работе военного отдела горкома ВКП</w:t>
            </w:r>
            <w:r w:rsidR="00795C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991 - 999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E81C2D" w:rsidRDefault="00E81C2D" w:rsidP="00795C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</w:t>
            </w:r>
            <w:r w:rsidR="00795C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(б), доклад на </w:t>
            </w:r>
            <w:r>
              <w:rPr>
                <w:lang w:val="en-CA" w:eastAsia="en-US"/>
              </w:rPr>
              <w:t>VII</w:t>
            </w:r>
            <w:r w:rsidRPr="00E81C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пленуме горкома ВКП</w:t>
            </w:r>
            <w:r w:rsidR="00795C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1000 - 1008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81C2D" w:rsidP="00795C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 w:rsidR="00F41533" w:rsidRPr="00F41533">
              <w:rPr>
                <w:lang w:eastAsia="en-US"/>
              </w:rPr>
              <w:t xml:space="preserve"> заседаний бюро горкома ВКП</w:t>
            </w:r>
            <w:r w:rsidR="00795C1C">
              <w:rPr>
                <w:lang w:eastAsia="en-US"/>
              </w:rPr>
              <w:t xml:space="preserve"> </w:t>
            </w:r>
            <w:r w:rsidR="00F41533" w:rsidRPr="00F41533">
              <w:rPr>
                <w:lang w:eastAsia="en-US"/>
              </w:rPr>
              <w:t>(б)</w:t>
            </w:r>
            <w:r w:rsidR="00F41533">
              <w:rPr>
                <w:lang w:eastAsia="en-US"/>
              </w:rPr>
              <w:t xml:space="preserve">, </w:t>
            </w:r>
            <w:r w:rsidR="00795C1C">
              <w:rPr>
                <w:lang w:eastAsia="en-US"/>
              </w:rPr>
              <w:t>документы</w:t>
            </w:r>
            <w:r w:rsidR="00F41533">
              <w:rPr>
                <w:lang w:eastAsia="en-US"/>
              </w:rPr>
              <w:t xml:space="preserve"> к </w:t>
            </w:r>
            <w:r w:rsidR="00795C1C">
              <w:rPr>
                <w:lang w:eastAsia="en-US"/>
              </w:rPr>
              <w:t>ним</w:t>
            </w:r>
            <w:r w:rsidR="00F4153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95C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1009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актива городской организации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1010 -1013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F41533" w:rsidRDefault="00F41533" w:rsidP="002D42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общегородского партийного собрания работников торговли, общественного питания и сбытовых баз г. Курска по итогам работы за 7 месяцев 1949 г. и улучшению торговли в городе, совещания работников аппарата горкома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по вопросу решений </w:t>
            </w:r>
            <w:r>
              <w:rPr>
                <w:lang w:val="en-CA" w:eastAsia="en-US"/>
              </w:rPr>
              <w:t>IX</w:t>
            </w:r>
            <w:r w:rsidRPr="00F415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пленума горкома и </w:t>
            </w:r>
            <w:r>
              <w:rPr>
                <w:lang w:val="en-CA" w:eastAsia="en-US"/>
              </w:rPr>
              <w:t>IX</w:t>
            </w:r>
            <w:r w:rsidRPr="00F415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пленума обкома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(б), собрания женщин-передовиков производства г.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4153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Партбюджет</w:t>
            </w:r>
            <w:proofErr w:type="spellEnd"/>
            <w:r>
              <w:rPr>
                <w:lang w:eastAsia="en-US"/>
              </w:rPr>
              <w:t>, смета и штаты горкома. Акт ревизионной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1015 - 1016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54C82">
              <w:rPr>
                <w:lang w:eastAsia="en-US"/>
              </w:rPr>
              <w:t>ротокол совещания профсоюзного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7F314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1018</w:t>
            </w:r>
            <w:r w:rsidR="007F3143">
              <w:rPr>
                <w:lang w:eastAsia="en-US"/>
              </w:rPr>
              <w:t>-1020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454C82" w:rsidRDefault="00BC5633" w:rsidP="00BC563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454C82">
              <w:rPr>
                <w:lang w:eastAsia="en-US"/>
              </w:rPr>
              <w:t xml:space="preserve"> о постановке </w:t>
            </w:r>
            <w:r w:rsidR="00454C82">
              <w:rPr>
                <w:lang w:eastAsia="en-US"/>
              </w:rPr>
              <w:lastRenderedPageBreak/>
              <w:t>организационно-партийной работы в первичных организациях ВКП</w:t>
            </w:r>
            <w:r>
              <w:rPr>
                <w:lang w:eastAsia="en-US"/>
              </w:rPr>
              <w:t xml:space="preserve"> </w:t>
            </w:r>
            <w:r w:rsidR="00454C82">
              <w:rPr>
                <w:lang w:eastAsia="en-US"/>
              </w:rPr>
              <w:t>(б), выполнении постановлений бюро горкома ВКП</w:t>
            </w:r>
            <w:r w:rsidR="007F3143">
              <w:rPr>
                <w:lang w:eastAsia="en-US"/>
              </w:rPr>
              <w:t xml:space="preserve"> </w:t>
            </w:r>
            <w:r w:rsidR="00454C82">
              <w:rPr>
                <w:lang w:eastAsia="en-US"/>
              </w:rPr>
              <w:t xml:space="preserve">(б) по вопросам организационно-партийной работы, выполнении постановлений </w:t>
            </w:r>
            <w:r w:rsidR="00454C82">
              <w:rPr>
                <w:lang w:val="en-CA" w:eastAsia="en-US"/>
              </w:rPr>
              <w:t>X</w:t>
            </w:r>
            <w:r w:rsidR="00454C82" w:rsidRPr="00454C82">
              <w:rPr>
                <w:lang w:eastAsia="en-US"/>
              </w:rPr>
              <w:t xml:space="preserve"> </w:t>
            </w:r>
            <w:r w:rsidR="00454C82">
              <w:rPr>
                <w:lang w:eastAsia="en-US"/>
              </w:rPr>
              <w:t>городской партийной конференции Ленинским райкомом ВКП</w:t>
            </w:r>
            <w:r w:rsidR="00173569">
              <w:rPr>
                <w:lang w:eastAsia="en-US"/>
              </w:rPr>
              <w:t xml:space="preserve"> </w:t>
            </w:r>
            <w:r w:rsidR="00454C82"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83F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454C8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Доклад, стенограмма выступлений на совещании секретарей первичных организаций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г. Курска по вопросам совершенствования внутрипартийной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1022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секретарей первичных организаций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по вопросам подготовки и проведения собраний, организации выполнения принятых ими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1023 -1024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54C82" w:rsidP="00BC563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Докладные записки справки о состоянии организационно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 xml:space="preserve">артийной работы в Кировской, Ленинской районных, Курского облисполкома первичной </w:t>
            </w:r>
            <w:r>
              <w:rPr>
                <w:lang w:eastAsia="en-US"/>
              </w:rPr>
              <w:lastRenderedPageBreak/>
              <w:t>организации ВКП(б)</w:t>
            </w:r>
            <w:r w:rsidR="001C17B2">
              <w:rPr>
                <w:lang w:eastAsia="en-US"/>
              </w:rPr>
              <w:t xml:space="preserve">, практике руководства Ленинским райкомом ВКП(б) первичными парторганизациями учебных заведений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заседаний партколлегии КПК при ЦК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по апелляциям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1026 -1028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1948 -1950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BC563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и приложения к ним о численном составе и движении парторганизации горкома ВКП</w:t>
            </w:r>
            <w:r w:rsidR="00BC5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(б), </w:t>
            </w:r>
            <w:r w:rsidR="00BC5633">
              <w:rPr>
                <w:lang w:eastAsia="en-US"/>
              </w:rPr>
              <w:t>список и справка</w:t>
            </w:r>
            <w:r>
              <w:rPr>
                <w:lang w:eastAsia="en-US"/>
              </w:rPr>
              <w:t xml:space="preserve"> </w:t>
            </w:r>
            <w:r w:rsidR="00BC5633">
              <w:rPr>
                <w:lang w:eastAsia="en-US"/>
              </w:rPr>
              <w:t xml:space="preserve"> о </w:t>
            </w:r>
            <w:r>
              <w:rPr>
                <w:lang w:eastAsia="en-US"/>
              </w:rPr>
              <w:t>коммунист</w:t>
            </w:r>
            <w:r w:rsidR="00BC5633">
              <w:rPr>
                <w:lang w:eastAsia="en-US"/>
              </w:rPr>
              <w:t>ах,</w:t>
            </w:r>
            <w:r>
              <w:rPr>
                <w:lang w:eastAsia="en-US"/>
              </w:rPr>
              <w:t xml:space="preserve"> ранее состоявших в других партиях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1029 - 1030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BC5633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C17B2">
              <w:rPr>
                <w:lang w:eastAsia="en-US"/>
              </w:rPr>
              <w:t xml:space="preserve"> о состоянии лекционной пропаганды в городских организациях ВКП</w:t>
            </w:r>
            <w:r>
              <w:rPr>
                <w:lang w:eastAsia="en-US"/>
              </w:rPr>
              <w:t xml:space="preserve"> </w:t>
            </w:r>
            <w:r w:rsidR="001C17B2">
              <w:rPr>
                <w:lang w:eastAsia="en-US"/>
              </w:rPr>
              <w:t>(б), работ</w:t>
            </w:r>
            <w:r>
              <w:rPr>
                <w:lang w:eastAsia="en-US"/>
              </w:rPr>
              <w:t>е</w:t>
            </w:r>
            <w:r w:rsidR="001C17B2">
              <w:rPr>
                <w:lang w:eastAsia="en-US"/>
              </w:rPr>
              <w:t xml:space="preserve"> школы системы партийного просвещения, Курской городской и Ленинской районной организациях ВКП</w:t>
            </w:r>
            <w:r>
              <w:rPr>
                <w:lang w:eastAsia="en-US"/>
              </w:rPr>
              <w:t xml:space="preserve"> </w:t>
            </w:r>
            <w:r w:rsidR="001C17B2"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C17B2">
              <w:rPr>
                <w:lang w:eastAsia="en-US"/>
              </w:rPr>
              <w:t xml:space="preserve"> к 6-й годовщине освобождения г.</w:t>
            </w:r>
            <w:r>
              <w:rPr>
                <w:lang w:eastAsia="en-US"/>
              </w:rPr>
              <w:t xml:space="preserve"> </w:t>
            </w:r>
            <w:r w:rsidR="001C17B2">
              <w:rPr>
                <w:lang w:eastAsia="en-US"/>
              </w:rPr>
              <w:t>Курска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C5633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1032 -1033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C17B2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8A4D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C17B2">
              <w:rPr>
                <w:lang w:eastAsia="en-US"/>
              </w:rPr>
              <w:t xml:space="preserve"> об оказании помощи райкомами г.</w:t>
            </w:r>
            <w:r>
              <w:rPr>
                <w:lang w:eastAsia="en-US"/>
              </w:rPr>
              <w:t xml:space="preserve"> </w:t>
            </w:r>
            <w:r w:rsidR="009B5B43">
              <w:rPr>
                <w:lang w:eastAsia="en-US"/>
              </w:rPr>
              <w:t>К</w:t>
            </w:r>
            <w:r w:rsidR="001C17B2">
              <w:rPr>
                <w:lang w:eastAsia="en-US"/>
              </w:rPr>
              <w:t xml:space="preserve">урска </w:t>
            </w:r>
            <w:r w:rsidR="001C17B2">
              <w:rPr>
                <w:lang w:eastAsia="en-US"/>
              </w:rPr>
              <w:lastRenderedPageBreak/>
              <w:t>подшефным сельским районам области, состоянии стенной печати предприятий и учебных заведений, проверке выполнения постановлений пленумов и бюро горкома по вопросам идеологической работы, постановки у</w:t>
            </w:r>
            <w:r w:rsidR="00BE037D">
              <w:rPr>
                <w:lang w:eastAsia="en-US"/>
              </w:rPr>
              <w:t>чебно-воспитательного процесса в школах, строительном техникуме, Доме пионеров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03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03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03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 (приложение к нему) обследования работы 4-й курской специальной средней школы ВВС ст. инспектором Министерства просвещения РСФСР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D2FE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03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Дд.1035 - 1036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03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8A4D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E037D">
              <w:rPr>
                <w:lang w:eastAsia="en-US"/>
              </w:rPr>
              <w:t xml:space="preserve"> о постановке учебно-воспитательной работы в техникумах, училищах, специальных школах и вузах города, состоянии политико-воспитательной работы в ремесленных  и </w:t>
            </w:r>
            <w:r>
              <w:rPr>
                <w:lang w:eastAsia="en-US"/>
              </w:rPr>
              <w:t>железнодорожных</w:t>
            </w:r>
            <w:r w:rsidR="00BE037D">
              <w:rPr>
                <w:lang w:eastAsia="en-US"/>
              </w:rPr>
              <w:t xml:space="preserve"> училищах города. Списки воспитателей, преподавателей и мастеров училищ №№ 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3E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3E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53E1">
              <w:rPr>
                <w:lang w:eastAsia="en-US"/>
              </w:rPr>
              <w:t xml:space="preserve"> о состоянии массово-политической работы в партийных организациях Кировского, Дзержинского и Сталинского районов г.</w:t>
            </w:r>
            <w:r>
              <w:rPr>
                <w:lang w:eastAsia="en-US"/>
              </w:rPr>
              <w:t xml:space="preserve"> </w:t>
            </w:r>
            <w:r w:rsidR="00AA53E1">
              <w:rPr>
                <w:lang w:eastAsia="en-US"/>
              </w:rPr>
              <w:t>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3E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A53E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53E1">
              <w:rPr>
                <w:lang w:eastAsia="en-US"/>
              </w:rPr>
              <w:t xml:space="preserve"> об организации летнего отдыха учащихся школ, ремесленных</w:t>
            </w:r>
            <w:r w:rsidR="00A85E7D">
              <w:rPr>
                <w:lang w:eastAsia="en-US"/>
              </w:rPr>
              <w:t xml:space="preserve"> и фабрично-заводских училищ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1039 -1040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8A4D1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85E7D">
              <w:rPr>
                <w:lang w:eastAsia="en-US"/>
              </w:rPr>
              <w:t xml:space="preserve"> о </w:t>
            </w:r>
            <w:r>
              <w:rPr>
                <w:lang w:eastAsia="en-US"/>
              </w:rPr>
              <w:t>состоянии</w:t>
            </w:r>
            <w:r w:rsidR="00A85E7D">
              <w:rPr>
                <w:lang w:eastAsia="en-US"/>
              </w:rPr>
              <w:t xml:space="preserve"> культурно-просветительской работы, развитии сети клубных учреждений и простейших спортплощадок г. Курска, работе оргбюро ДОСАРМ, райкомов Красного Креста г.</w:t>
            </w:r>
            <w:r>
              <w:rPr>
                <w:lang w:eastAsia="en-US"/>
              </w:rPr>
              <w:t xml:space="preserve"> </w:t>
            </w:r>
            <w:r w:rsidR="00A85E7D">
              <w:rPr>
                <w:lang w:eastAsia="en-US"/>
              </w:rPr>
              <w:t>Курск</w:t>
            </w:r>
            <w:r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4D1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1948- 1949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о подборе и расстановке кадров в органах здравоохранения г.</w:t>
            </w:r>
            <w:r w:rsidR="00C11A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Курска. Акт обследования состояния лечебной работы зуболечебных и зубопротезных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1042 -1044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C11AD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выполнения постановления бюро обкома и горкома ВКП</w:t>
            </w:r>
            <w:r w:rsidR="00C11A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по вопросам работы предприятий промышленности и транспорта, внедрении и развитии новых </w:t>
            </w:r>
            <w:r>
              <w:rPr>
                <w:lang w:eastAsia="en-US"/>
              </w:rPr>
              <w:lastRenderedPageBreak/>
              <w:t>форм социалистического соревнования, ходе соревнования на промышленных предприятиях, стройках и в артелях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руководителей организаций торговли, промышленных предприятий, секретарей парторганизаций с горкомом, горкома с облисполкомом и министерствами СССР и РСФСР по вопросам улучшения торгового обслуживания населения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A85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85E7D">
              <w:rPr>
                <w:lang w:eastAsia="en-US"/>
              </w:rPr>
              <w:t xml:space="preserve"> о ходе выполнения постановления СНК СССР и ЦК ВКП</w:t>
            </w:r>
            <w:r>
              <w:rPr>
                <w:lang w:eastAsia="en-US"/>
              </w:rPr>
              <w:t xml:space="preserve"> </w:t>
            </w:r>
            <w:r w:rsidR="00A85E7D">
              <w:rPr>
                <w:lang w:eastAsia="en-US"/>
              </w:rPr>
              <w:t>(б) от 28.02.49 г. «О снижении цен на товары массового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совещания работников торговли города по вопросу выполнения обязательств по участию в конкурсе «Образцовый магазин»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C11AD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3860">
              <w:rPr>
                <w:lang w:eastAsia="en-US"/>
              </w:rPr>
              <w:t xml:space="preserve"> о работе торговых организаций города по участию в конкурсе «Образцовый </w:t>
            </w:r>
            <w:r w:rsidR="002E3860">
              <w:rPr>
                <w:lang w:eastAsia="en-US"/>
              </w:rPr>
              <w:lastRenderedPageBreak/>
              <w:t>магазин». Решения горисполкома об итогах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доклада</w:t>
            </w:r>
            <w:r w:rsidR="002E3860">
              <w:rPr>
                <w:lang w:eastAsia="en-US"/>
              </w:rPr>
              <w:t xml:space="preserve"> секретаря горкома </w:t>
            </w:r>
            <w:r>
              <w:rPr>
                <w:lang w:eastAsia="en-US"/>
              </w:rPr>
              <w:t xml:space="preserve">ВКП (б) </w:t>
            </w:r>
            <w:r w:rsidR="002E3860">
              <w:rPr>
                <w:lang w:eastAsia="en-US"/>
              </w:rPr>
              <w:t>на совещании работников торговли по вопросам улучшения обслуживания трудящихся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1050 - 1051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2E3860" w:rsidRDefault="00C11ADF" w:rsidP="00C11AD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3860">
              <w:rPr>
                <w:lang w:eastAsia="en-US"/>
              </w:rPr>
              <w:t xml:space="preserve"> о хозяйственной деятельности, работе первичной организации ВКП</w:t>
            </w:r>
            <w:r>
              <w:rPr>
                <w:lang w:eastAsia="en-US"/>
              </w:rPr>
              <w:t xml:space="preserve"> </w:t>
            </w:r>
            <w:r w:rsidR="002E3860">
              <w:rPr>
                <w:lang w:eastAsia="en-US"/>
              </w:rPr>
              <w:t xml:space="preserve">(б) </w:t>
            </w:r>
            <w:proofErr w:type="gramStart"/>
            <w:r w:rsidR="002E3860">
              <w:rPr>
                <w:lang w:eastAsia="en-US"/>
              </w:rPr>
              <w:t>Курского</w:t>
            </w:r>
            <w:proofErr w:type="gramEnd"/>
            <w:r w:rsidR="002E3860">
              <w:rPr>
                <w:lang w:eastAsia="en-US"/>
              </w:rPr>
              <w:t xml:space="preserve"> </w:t>
            </w:r>
            <w:proofErr w:type="spellStart"/>
            <w:r w:rsidR="002E3860">
              <w:rPr>
                <w:lang w:eastAsia="en-US"/>
              </w:rPr>
              <w:t>горторга</w:t>
            </w:r>
            <w:proofErr w:type="spellEnd"/>
            <w:r w:rsidR="002E3860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3860">
              <w:rPr>
                <w:lang w:eastAsia="en-US"/>
              </w:rPr>
              <w:t xml:space="preserve"> о проверке работы предприятий торговли и общественного питания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11AD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1053 - 1054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партийного собрания работников торговли, общественного питания и сбытовых баз промышленности г. Курска, собрания работников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2E386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2E3860" w:rsidP="002E386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1949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3860">
              <w:rPr>
                <w:lang w:eastAsia="en-US"/>
              </w:rPr>
              <w:t xml:space="preserve"> о результатах проверки работы предприятий торговли и общественного питания г. Курска. Служебные </w:t>
            </w:r>
            <w:r w:rsidR="002E3860">
              <w:rPr>
                <w:lang w:eastAsia="en-US"/>
              </w:rPr>
              <w:lastRenderedPageBreak/>
              <w:t>характеристики на лучших работников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1056- 1057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1949 -1950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2168">
              <w:rPr>
                <w:lang w:eastAsia="en-US"/>
              </w:rPr>
              <w:t xml:space="preserve"> «О ходе оргнабора рабочей силы для лесной промышленности», шефской помощи предприятий г</w:t>
            </w:r>
            <w:r>
              <w:rPr>
                <w:lang w:eastAsia="en-US"/>
              </w:rPr>
              <w:t>.</w:t>
            </w:r>
            <w:r w:rsidR="00502168">
              <w:rPr>
                <w:lang w:eastAsia="en-US"/>
              </w:rPr>
              <w:t xml:space="preserve"> Курска Ленинскому, </w:t>
            </w:r>
            <w:proofErr w:type="spellStart"/>
            <w:r w:rsidR="00502168">
              <w:rPr>
                <w:lang w:eastAsia="en-US"/>
              </w:rPr>
              <w:t>Медвенскому</w:t>
            </w:r>
            <w:proofErr w:type="spellEnd"/>
            <w:r w:rsidR="00502168">
              <w:rPr>
                <w:lang w:eastAsia="en-US"/>
              </w:rPr>
              <w:t xml:space="preserve">, </w:t>
            </w:r>
            <w:proofErr w:type="spellStart"/>
            <w:r w:rsidR="00502168">
              <w:rPr>
                <w:lang w:eastAsia="en-US"/>
              </w:rPr>
              <w:t>Свободинскому</w:t>
            </w:r>
            <w:proofErr w:type="spellEnd"/>
            <w:r w:rsidR="00502168">
              <w:rPr>
                <w:lang w:eastAsia="en-US"/>
              </w:rPr>
              <w:t>, Стрелецкому районам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C4649">
              <w:rPr>
                <w:lang w:eastAsia="en-US"/>
              </w:rPr>
              <w:t>д</w:t>
            </w:r>
            <w:r>
              <w:rPr>
                <w:lang w:eastAsia="en-US"/>
              </w:rPr>
              <w:t>.1058</w:t>
            </w:r>
            <w:r w:rsidR="00FC4649">
              <w:rPr>
                <w:lang w:eastAsia="en-US"/>
              </w:rPr>
              <w:t>-1059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02168" w:rsidRDefault="00502168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  <w:r w:rsidR="00FC4649">
              <w:rPr>
                <w:lang w:eastAsia="en-US"/>
              </w:rPr>
              <w:t xml:space="preserve"> и стенограмма</w:t>
            </w:r>
            <w:r>
              <w:rPr>
                <w:lang w:eastAsia="en-US"/>
              </w:rPr>
              <w:t xml:space="preserve"> </w:t>
            </w:r>
            <w:r>
              <w:rPr>
                <w:lang w:val="en-CA" w:eastAsia="en-US"/>
              </w:rPr>
              <w:t>XI</w:t>
            </w:r>
            <w:r w:rsidRPr="0050216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FC464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1060 </w:t>
            </w:r>
            <w:r w:rsidR="00FC464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1061</w:t>
            </w:r>
            <w:r w:rsidR="00FC4649">
              <w:rPr>
                <w:lang w:eastAsia="en-US"/>
              </w:rPr>
              <w:t>,1063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</w:t>
            </w:r>
            <w:r w:rsidR="00FC4649">
              <w:rPr>
                <w:lang w:eastAsia="en-US"/>
              </w:rPr>
              <w:t xml:space="preserve"> и списки</w:t>
            </w:r>
            <w:r>
              <w:rPr>
                <w:lang w:eastAsia="en-US"/>
              </w:rPr>
              <w:t xml:space="preserve"> делегатов </w:t>
            </w:r>
            <w:r w:rsidRPr="00502168">
              <w:rPr>
                <w:lang w:eastAsia="en-US"/>
              </w:rPr>
              <w:t>XI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736A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Анкеты членов пленума Курского горкома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A7D3F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02168" w:rsidRDefault="00502168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02168" w:rsidRDefault="0050216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и содоклад на </w:t>
            </w:r>
            <w:r>
              <w:rPr>
                <w:lang w:val="en-CA" w:eastAsia="en-US"/>
              </w:rPr>
              <w:t>III</w:t>
            </w:r>
            <w:r w:rsidRPr="0050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пленуме горкома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о выполнении решений </w:t>
            </w:r>
            <w:r>
              <w:rPr>
                <w:lang w:val="en-CA" w:eastAsia="en-US"/>
              </w:rPr>
              <w:t>VII</w:t>
            </w:r>
            <w:r w:rsidRPr="005021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районной партийной конференции Сталинским райкомом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502168" w:rsidRDefault="00FC464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2168">
              <w:rPr>
                <w:lang w:eastAsia="en-US"/>
              </w:rPr>
              <w:t xml:space="preserve"> по подготовке </w:t>
            </w:r>
            <w:r w:rsidR="00502168">
              <w:rPr>
                <w:lang w:val="en-CA" w:eastAsia="en-US"/>
              </w:rPr>
              <w:t>III</w:t>
            </w:r>
            <w:r w:rsidR="00502168" w:rsidRPr="00502168">
              <w:rPr>
                <w:lang w:eastAsia="en-US"/>
              </w:rPr>
              <w:t xml:space="preserve"> </w:t>
            </w:r>
            <w:r w:rsidR="00502168">
              <w:rPr>
                <w:lang w:eastAsia="en-US"/>
              </w:rPr>
              <w:t xml:space="preserve"> пленума горкома ВКП</w:t>
            </w:r>
            <w:r>
              <w:rPr>
                <w:lang w:eastAsia="en-US"/>
              </w:rPr>
              <w:t xml:space="preserve"> </w:t>
            </w:r>
            <w:r w:rsidR="00502168"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1067 - </w:t>
            </w:r>
            <w:r>
              <w:rPr>
                <w:lang w:eastAsia="en-US"/>
              </w:rPr>
              <w:lastRenderedPageBreak/>
              <w:t>1069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02168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 заседаний бюро </w:t>
            </w:r>
            <w:r>
              <w:rPr>
                <w:lang w:eastAsia="en-US"/>
              </w:rPr>
              <w:lastRenderedPageBreak/>
              <w:t>горкома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FC464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заседания бюро горкома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«О письме секретаря Сталинского РК ВКП</w:t>
            </w:r>
            <w:r w:rsidR="00FC464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б) «Курский горком ВКП</w:t>
            </w:r>
            <w:r w:rsidR="00FC46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не прислушивается к голосу партийного актива» опубликованном в газете «Правда» 24.10. 1950 </w:t>
            </w:r>
            <w:r w:rsidR="00FC4649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C464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и стенограммы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1072 - 1073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Доклады на собрании городского партийного актива о подготовке к новому учебному году в системе партийного просвещения, «Об итогах выборов в местные Советы депутатов трудящихся и задачах городской партийной организации в связи с выборами в Верховный Совет РСФСР»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D179E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440187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 1074</w:t>
            </w:r>
            <w:r w:rsidR="00440187">
              <w:rPr>
                <w:lang w:eastAsia="en-US"/>
              </w:rPr>
              <w:t>-1075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44018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</w:t>
            </w:r>
            <w:r w:rsidR="00440187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совещани</w:t>
            </w:r>
            <w:r w:rsidR="00440187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у секретаря горкома ВКП</w:t>
            </w:r>
            <w:r w:rsidR="004401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  <w:r w:rsidR="00440187">
              <w:rPr>
                <w:lang w:eastAsia="en-US"/>
              </w:rPr>
              <w:t xml:space="preserve"> работников треста «</w:t>
            </w:r>
            <w:proofErr w:type="spellStart"/>
            <w:r w:rsidR="00440187">
              <w:rPr>
                <w:lang w:eastAsia="en-US"/>
              </w:rPr>
              <w:t>Курскстрой</w:t>
            </w:r>
            <w:proofErr w:type="spellEnd"/>
            <w:r w:rsidR="00440187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 по вопросам благоустройства города</w:t>
            </w:r>
            <w:r w:rsidR="0044018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179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86C78">
              <w:rPr>
                <w:lang w:eastAsia="en-US"/>
              </w:rPr>
              <w:t xml:space="preserve"> о проверке писем, </w:t>
            </w:r>
            <w:r w:rsidR="00C86C78">
              <w:rPr>
                <w:lang w:eastAsia="en-US"/>
              </w:rPr>
              <w:lastRenderedPageBreak/>
              <w:t xml:space="preserve">заявлений трудящихся </w:t>
            </w:r>
            <w:r w:rsidR="00673BFC">
              <w:rPr>
                <w:lang w:eastAsia="en-US"/>
              </w:rPr>
              <w:t>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Акты ревизионной комиссии горкома ВКП</w:t>
            </w:r>
            <w:r w:rsidR="004401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1078 -1080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A36A9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ВКП</w:t>
            </w:r>
            <w:r w:rsidR="004401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(б), университета марксизма-ленинизма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86C78">
              <w:rPr>
                <w:lang w:eastAsia="en-US"/>
              </w:rPr>
              <w:t xml:space="preserve"> о выполнении постановлений бюро обкома и горкома ВКП</w:t>
            </w:r>
            <w:r>
              <w:rPr>
                <w:lang w:eastAsia="en-US"/>
              </w:rPr>
              <w:t xml:space="preserve"> </w:t>
            </w:r>
            <w:r w:rsidR="00C86C78"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Д.1082</w:t>
            </w:r>
            <w:r w:rsidR="00440187">
              <w:rPr>
                <w:lang w:eastAsia="en-US"/>
              </w:rPr>
              <w:t>-1083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86C78">
              <w:rPr>
                <w:lang w:eastAsia="en-US"/>
              </w:rPr>
              <w:t xml:space="preserve"> о задачах агитационно-пропагандистской работы в связи с выборами в Верховный совет СССР и местные Советы депутатов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об организационно-партийной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секретарей парторганизаций </w:t>
            </w:r>
            <w:r w:rsidR="00673BFC">
              <w:rPr>
                <w:lang w:eastAsia="en-US"/>
              </w:rPr>
              <w:t>г. Курска</w:t>
            </w:r>
            <w:r>
              <w:rPr>
                <w:lang w:eastAsia="en-US"/>
              </w:rPr>
              <w:t xml:space="preserve"> на 1.01.50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1086- 1087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1943-1950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и кандидатов ВКП</w:t>
            </w:r>
            <w:r w:rsidR="004401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Том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86C78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о проведении компании по сбору подписей под Стокгольмским </w:t>
            </w:r>
            <w:r w:rsidR="00387A1D">
              <w:rPr>
                <w:lang w:eastAsia="en-US"/>
              </w:rPr>
              <w:t xml:space="preserve">воззванием </w:t>
            </w:r>
            <w:r w:rsidR="00387A1D">
              <w:rPr>
                <w:lang w:eastAsia="en-US"/>
              </w:rPr>
              <w:lastRenderedPageBreak/>
              <w:t>постоянного комитета Всемирного конгресса сторонников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пропагандистов города. Доклады о подготовке и итогах к учебному году в системе партийного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информации о состоянии идейно-политического образования коммунистов и агитационно-массовой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4018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87A1D">
              <w:rPr>
                <w:lang w:eastAsia="en-US"/>
              </w:rPr>
              <w:t xml:space="preserve"> о состоянии массово-политической работы на предприятиях, агитпунктах избирательных участков; итогах 1949 -1950 учебного года в системе партийного и комсомольского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об итогах учебного года в системе партийного просвещения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63108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87A1D">
              <w:rPr>
                <w:lang w:eastAsia="en-US"/>
              </w:rPr>
              <w:t xml:space="preserve"> о работе парткабинета горкома ВКП</w:t>
            </w:r>
            <w:r>
              <w:rPr>
                <w:lang w:eastAsia="en-US"/>
              </w:rPr>
              <w:t xml:space="preserve"> </w:t>
            </w:r>
            <w:r w:rsidR="00387A1D">
              <w:rPr>
                <w:lang w:eastAsia="en-US"/>
              </w:rPr>
              <w:t xml:space="preserve">(б), итогах учебного года в сети партийного просвещения </w:t>
            </w:r>
            <w:r w:rsidR="00631087">
              <w:rPr>
                <w:lang w:eastAsia="en-US"/>
              </w:rPr>
              <w:t>Л</w:t>
            </w:r>
            <w:r w:rsidR="00387A1D">
              <w:rPr>
                <w:lang w:eastAsia="en-US"/>
              </w:rPr>
              <w:t xml:space="preserve">енинского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87A1D">
              <w:rPr>
                <w:lang w:eastAsia="en-US"/>
              </w:rPr>
              <w:t xml:space="preserve"> о работе вечернего университета марксизма-ленинизма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справки, информации о работе промышленности и выполнении социалистических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и стенограмма совещаний директоров и преподавателей школ рабочей молодежи, средних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Д.1097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87A1D">
              <w:rPr>
                <w:lang w:eastAsia="en-US"/>
              </w:rPr>
              <w:t xml:space="preserve"> о работе учебных заведений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387A1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1098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87A1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состоянии научно- исследовательской работы в институте </w:t>
            </w:r>
            <w:r w:rsidR="00CD6E7D">
              <w:rPr>
                <w:lang w:eastAsia="en-US"/>
              </w:rPr>
              <w:t>эпидемиологии и микробиологии, учебно-воспитательной в электромеханическом техникуме и школах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1099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1950 -1951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D6E7D">
              <w:rPr>
                <w:lang w:eastAsia="en-US"/>
              </w:rPr>
              <w:t xml:space="preserve"> о состоянии учебно-воспитательной и партийно-политической работы в 4-й Курской специальной школе ВВС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02A8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1100 - 1102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B04F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D6E7D">
              <w:rPr>
                <w:lang w:eastAsia="en-US"/>
              </w:rPr>
              <w:t xml:space="preserve"> о постановке учебно-воспитательной работы в </w:t>
            </w:r>
            <w:r w:rsidR="00CD6E7D">
              <w:rPr>
                <w:lang w:eastAsia="en-US"/>
              </w:rPr>
              <w:lastRenderedPageBreak/>
              <w:t>техникумах, училищах, специальных школах г. Курска, работе лечебных учреждений и медицинском обслуживании населения города, состоянии культурно-бытового, медицинского и торгового обслуживания рабочих, служащих, населения г.</w:t>
            </w:r>
            <w:r>
              <w:rPr>
                <w:lang w:eastAsia="en-US"/>
              </w:rPr>
              <w:t xml:space="preserve"> </w:t>
            </w:r>
            <w:r w:rsidR="00CD6E7D">
              <w:rPr>
                <w:lang w:eastAsia="en-US"/>
              </w:rPr>
              <w:t>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04FA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A0FD5">
              <w:rPr>
                <w:lang w:eastAsia="en-US"/>
              </w:rPr>
              <w:t>1</w:t>
            </w:r>
            <w:r>
              <w:rPr>
                <w:lang w:eastAsia="en-US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CD6E7D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отделов пропаганды и агитации райкомов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за 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и справки о работе строительных организаций города. Стенограмма совещания у секретаря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по вопросам благоустройства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1105-1</w:t>
            </w:r>
            <w:r w:rsidR="0011195E">
              <w:rPr>
                <w:lang w:eastAsia="en-US"/>
              </w:rPr>
              <w:t>1</w:t>
            </w:r>
            <w:r>
              <w:rPr>
                <w:lang w:eastAsia="en-US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A0FD5" w:rsidP="006315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по вопросам организационно-партийной работы, реализации производственных программ промышленных предприятий и строительных организаций </w:t>
            </w:r>
            <w:r w:rsidR="00673BFC">
              <w:rPr>
                <w:lang w:eastAsia="en-US"/>
              </w:rPr>
              <w:t>г. Курска</w:t>
            </w:r>
            <w:r>
              <w:rPr>
                <w:lang w:eastAsia="en-US"/>
              </w:rPr>
              <w:t xml:space="preserve">, благоустройству города и </w:t>
            </w:r>
            <w:r w:rsidR="00673BFC">
              <w:rPr>
                <w:lang w:eastAsia="en-US"/>
              </w:rPr>
              <w:t>состоянии</w:t>
            </w:r>
            <w:r>
              <w:rPr>
                <w:lang w:eastAsia="en-US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1107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состоянии торговли и социалистическом соревновании </w:t>
            </w:r>
            <w:r>
              <w:rPr>
                <w:lang w:eastAsia="en-US"/>
              </w:rPr>
              <w:lastRenderedPageBreak/>
              <w:t>в торгующих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1195E" w:rsidRDefault="001119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XII</w:t>
            </w:r>
            <w:r w:rsidRPr="001119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1195E" w:rsidRDefault="001119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об итогах работы  </w:t>
            </w:r>
            <w:r>
              <w:rPr>
                <w:lang w:val="en-CA" w:eastAsia="en-US"/>
              </w:rPr>
              <w:t>XII</w:t>
            </w:r>
            <w:r w:rsidRPr="001119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1950-1951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Отчетный доклад о работе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за период с мая 1950 по июнь 1951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119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Дд.1111 - 1113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1195E" w:rsidRDefault="001119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и списки делегатов </w:t>
            </w:r>
            <w:r>
              <w:rPr>
                <w:lang w:val="en-CA" w:eastAsia="en-US"/>
              </w:rPr>
              <w:t>XII</w:t>
            </w:r>
            <w:r w:rsidRPr="001119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партконференции, коммунистов, избранных членами и кандидатами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94FE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1114 - 1116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673BFC" w:rsidRDefault="00673BFC" w:rsidP="006315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1117 -1118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673BFC" w:rsidRDefault="00631534" w:rsidP="006315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73BFC">
              <w:rPr>
                <w:lang w:eastAsia="en-US"/>
              </w:rPr>
              <w:t xml:space="preserve"> по подготовке доклада на</w:t>
            </w:r>
            <w:r w:rsidR="00673BFC">
              <w:rPr>
                <w:lang w:val="sah-RU" w:eastAsia="en-US"/>
              </w:rPr>
              <w:t xml:space="preserve"> </w:t>
            </w:r>
            <w:r w:rsidR="00673BFC">
              <w:rPr>
                <w:lang w:val="en-CA" w:eastAsia="en-US"/>
              </w:rPr>
              <w:t>IV</w:t>
            </w:r>
            <w:r w:rsidR="00673BFC" w:rsidRPr="00673BFC">
              <w:rPr>
                <w:lang w:eastAsia="en-US"/>
              </w:rPr>
              <w:t xml:space="preserve"> </w:t>
            </w:r>
            <w:r w:rsidR="00673BFC">
              <w:rPr>
                <w:lang w:eastAsia="en-US"/>
              </w:rPr>
              <w:t>пленум горкома ВКП</w:t>
            </w:r>
            <w:r>
              <w:rPr>
                <w:lang w:eastAsia="en-US"/>
              </w:rPr>
              <w:t xml:space="preserve"> </w:t>
            </w:r>
            <w:r w:rsidR="00673BFC">
              <w:rPr>
                <w:lang w:eastAsia="en-US"/>
              </w:rPr>
              <w:t>(б), подготовке пленума горкома ВКП</w:t>
            </w:r>
            <w:r w:rsidR="00FF48FD">
              <w:rPr>
                <w:lang w:eastAsia="en-US"/>
              </w:rPr>
              <w:t xml:space="preserve"> </w:t>
            </w:r>
            <w:r w:rsidR="00673BFC">
              <w:rPr>
                <w:lang w:eastAsia="en-US"/>
              </w:rPr>
              <w:t>(б) «О партийном руководстве Дзержинского РК ВКП</w:t>
            </w:r>
            <w:r w:rsidR="00FF48FD">
              <w:rPr>
                <w:lang w:eastAsia="en-US"/>
              </w:rPr>
              <w:t xml:space="preserve"> </w:t>
            </w:r>
            <w:r w:rsidR="00673BFC">
              <w:rPr>
                <w:lang w:eastAsia="en-US"/>
              </w:rPr>
              <w:t>(б) советской работой»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1119 - 1122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6315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заседаний бюро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1123 - 1125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собраний </w:t>
            </w:r>
            <w:r w:rsidR="00631534">
              <w:rPr>
                <w:lang w:eastAsia="en-US"/>
              </w:rPr>
              <w:t>партийного</w:t>
            </w:r>
            <w:r>
              <w:rPr>
                <w:lang w:eastAsia="en-US"/>
              </w:rPr>
              <w:t xml:space="preserve"> актива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73BF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выполнением решения бюро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от 28.03.51 «О руководстве Дзержинского РК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 малочисленными парторганизациями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E1B80">
              <w:rPr>
                <w:lang w:eastAsia="en-US"/>
              </w:rPr>
              <w:t xml:space="preserve"> по подготовке вопроса на заседании бюро горкома ВКП</w:t>
            </w:r>
            <w:r>
              <w:rPr>
                <w:lang w:eastAsia="en-US"/>
              </w:rPr>
              <w:t xml:space="preserve"> </w:t>
            </w:r>
            <w:r w:rsidR="001E1B80">
              <w:rPr>
                <w:lang w:eastAsia="en-US"/>
              </w:rPr>
              <w:t>(б) «О практике подготовки и проведения партийных собраний в парторганизациях Ленинского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1950-1951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4" w:rsidRDefault="001E1B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выполнении постановления бюро обкома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«О работе областной клинической больницы» и постановления горкома ВКП</w:t>
            </w:r>
            <w:r w:rsidR="006315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«Об улучшении медицинской помощи населению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 w:rsidRPr="00E23216">
              <w:rPr>
                <w:lang w:eastAsia="en-US"/>
              </w:rPr>
              <w:t>Переписка с УКГБ и МВД. Доклад о мерах наведения дальнейшего порядка в городе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C7F4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1130 - 1133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FF48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FF48FD">
              <w:rPr>
                <w:lang w:eastAsia="en-US"/>
              </w:rPr>
              <w:t xml:space="preserve"> ВКП (б)</w:t>
            </w:r>
            <w:r>
              <w:rPr>
                <w:lang w:eastAsia="en-US"/>
              </w:rPr>
              <w:t>, вечернего университета марксизма-ленинизма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3153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5E6414">
              <w:rPr>
                <w:lang w:eastAsia="en-US"/>
              </w:rPr>
              <w:t xml:space="preserve"> партийных, профсоюзных и комсомольских организаций</w:t>
            </w:r>
            <w:r>
              <w:rPr>
                <w:lang w:eastAsia="en-US"/>
              </w:rPr>
              <w:t>, парткабинета, чтения лекций, атеистической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справки о ходе сбора подписей под воззванием Всемирного Совета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E1B8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E1B80">
              <w:rPr>
                <w:lang w:eastAsia="en-US"/>
              </w:rPr>
              <w:t>окументы об организационной и массово-политической работе по подготовке к выборам в Верховный Совет РСФСР и народных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E1840">
              <w:rPr>
                <w:lang w:eastAsia="en-US"/>
              </w:rPr>
              <w:t xml:space="preserve"> о проверке работы РК ВКП</w:t>
            </w:r>
            <w:r>
              <w:rPr>
                <w:lang w:eastAsia="en-US"/>
              </w:rPr>
              <w:t xml:space="preserve"> </w:t>
            </w:r>
            <w:r w:rsidR="009E1840">
              <w:rPr>
                <w:lang w:eastAsia="en-US"/>
              </w:rPr>
              <w:t>(б) и первичных парторганизаций инструкторами горкома по организационно-партийным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инструкторов отдела</w:t>
            </w:r>
            <w:r w:rsidR="005E6414">
              <w:rPr>
                <w:lang w:eastAsia="en-US"/>
              </w:rPr>
              <w:t xml:space="preserve"> партийных, профсоюзных и комсомольских организаций</w:t>
            </w:r>
            <w:r>
              <w:rPr>
                <w:lang w:eastAsia="en-US"/>
              </w:rPr>
              <w:t xml:space="preserve"> о выполнении постановлений ГК ВКП</w:t>
            </w:r>
            <w:r w:rsidR="005E641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о партийном руководстве профсоюзными, комсомольскими организациями, советской работой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о состоянии и задачах </w:t>
            </w:r>
            <w:r>
              <w:rPr>
                <w:lang w:eastAsia="en-US"/>
              </w:rPr>
              <w:lastRenderedPageBreak/>
              <w:t>партийного руководства комсомольскими организациями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E1840">
              <w:rPr>
                <w:lang w:eastAsia="en-US"/>
              </w:rPr>
              <w:t xml:space="preserve"> о выполнении решений горкома ВКП</w:t>
            </w:r>
            <w:r>
              <w:rPr>
                <w:lang w:eastAsia="en-US"/>
              </w:rPr>
              <w:t xml:space="preserve"> </w:t>
            </w:r>
            <w:r w:rsidR="009E1840">
              <w:rPr>
                <w:lang w:eastAsia="en-US"/>
              </w:rPr>
              <w:t xml:space="preserve">(б) по </w:t>
            </w:r>
            <w:proofErr w:type="spellStart"/>
            <w:r w:rsidR="009E1840">
              <w:rPr>
                <w:lang w:eastAsia="en-US"/>
              </w:rPr>
              <w:t>статотчетам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5E641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заседаний партколлегии КПК при ЦК ВКП</w:t>
            </w:r>
            <w:r w:rsidR="00743B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(б), </w:t>
            </w:r>
            <w:proofErr w:type="spellStart"/>
            <w:r>
              <w:rPr>
                <w:lang w:eastAsia="en-US"/>
              </w:rPr>
              <w:t>парткомиссии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Главполитуправлении</w:t>
            </w:r>
            <w:proofErr w:type="spellEnd"/>
            <w:r>
              <w:rPr>
                <w:lang w:eastAsia="en-US"/>
              </w:rPr>
              <w:t xml:space="preserve"> Советской Армии, переписка по апелляциям коммунистов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кандидатов партии со стажем с 1938 по 1945 г, состоящих на партучете в </w:t>
            </w:r>
            <w:proofErr w:type="spellStart"/>
            <w:r>
              <w:rPr>
                <w:lang w:eastAsia="en-US"/>
              </w:rPr>
              <w:t>горпарторганизации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E1840">
              <w:rPr>
                <w:lang w:eastAsia="en-US"/>
              </w:rPr>
              <w:t xml:space="preserve"> о состоянии агитационно-массовой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E1840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743BB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E1840">
              <w:rPr>
                <w:lang w:eastAsia="en-US"/>
              </w:rPr>
              <w:t xml:space="preserve"> об учебе </w:t>
            </w:r>
            <w:r>
              <w:rPr>
                <w:lang w:eastAsia="en-US"/>
              </w:rPr>
              <w:t>в</w:t>
            </w:r>
            <w:r w:rsidR="009E1840">
              <w:rPr>
                <w:lang w:eastAsia="en-US"/>
              </w:rPr>
              <w:t xml:space="preserve"> системе партийного просвещения </w:t>
            </w:r>
            <w:r>
              <w:rPr>
                <w:lang w:eastAsia="en-US"/>
              </w:rPr>
              <w:t>и</w:t>
            </w:r>
            <w:r w:rsidR="009E1840">
              <w:rPr>
                <w:lang w:eastAsia="en-US"/>
              </w:rPr>
              <w:t xml:space="preserve"> работе партийного кабинета городской партийной организации в 1951 – 1952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Дд.1145 - 1147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743BB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вечернего университета марксизма-ленинизма горкома ВКП</w:t>
            </w:r>
            <w:r w:rsidR="00743B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(б), учреждений культуры по </w:t>
            </w:r>
            <w:r>
              <w:rPr>
                <w:lang w:eastAsia="en-US"/>
              </w:rPr>
              <w:lastRenderedPageBreak/>
              <w:t>обслуживанию населения, идеологической работе с интеллигенцией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1148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51317">
              <w:rPr>
                <w:lang w:eastAsia="en-US"/>
              </w:rPr>
              <w:t xml:space="preserve"> проверок мединститута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51317">
              <w:rPr>
                <w:lang w:eastAsia="en-US"/>
              </w:rPr>
              <w:t xml:space="preserve"> о работе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743BB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51317">
              <w:rPr>
                <w:lang w:eastAsia="en-US"/>
              </w:rPr>
              <w:t xml:space="preserve"> о руководстве работой и строительством промышленных и транспортных предприятий, социалистическ</w:t>
            </w:r>
            <w:r>
              <w:rPr>
                <w:lang w:eastAsia="en-US"/>
              </w:rPr>
              <w:t>ом</w:t>
            </w:r>
            <w:r w:rsidR="00851317">
              <w:rPr>
                <w:lang w:eastAsia="en-US"/>
              </w:rPr>
              <w:t xml:space="preserve"> соревновани</w:t>
            </w:r>
            <w:r>
              <w:rPr>
                <w:lang w:eastAsia="en-US"/>
              </w:rPr>
              <w:t>и</w:t>
            </w:r>
            <w:r w:rsidR="00851317">
              <w:rPr>
                <w:lang w:eastAsia="en-US"/>
              </w:rPr>
              <w:t xml:space="preserve">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43BB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Доклады на совещаниях промышленных, строительных и транспортных предприятий по вопросу стахановского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о состоянии трудовой дисциплины на предприятиях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51317">
              <w:rPr>
                <w:lang w:eastAsia="en-US"/>
              </w:rPr>
              <w:t xml:space="preserve"> по подготовке вопроса на бюро горкома «О подборе, расстановке и воспитании кадров финансовых органов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5131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51317">
              <w:rPr>
                <w:lang w:eastAsia="en-US"/>
              </w:rPr>
              <w:t xml:space="preserve"> о выполнении постановления СНК СССР и ЦК ВКП</w:t>
            </w:r>
            <w:r>
              <w:rPr>
                <w:lang w:eastAsia="en-US"/>
              </w:rPr>
              <w:t xml:space="preserve"> </w:t>
            </w:r>
            <w:r w:rsidR="00851317">
              <w:rPr>
                <w:lang w:eastAsia="en-US"/>
              </w:rPr>
              <w:t xml:space="preserve">(б) от 28.02.51 «О </w:t>
            </w:r>
            <w:r w:rsidR="00851317">
              <w:rPr>
                <w:lang w:eastAsia="en-US"/>
              </w:rPr>
              <w:lastRenderedPageBreak/>
              <w:t>снижении цен на товары массового спроса»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4D2E" w:rsidP="00174D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4D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74D2E" w:rsidRDefault="00174D2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XIII</w:t>
            </w:r>
            <w:r w:rsidRPr="00174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4D2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1156 - 1157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174D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9C01C8" w:rsidRDefault="00174D2E" w:rsidP="00610A2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</w:t>
            </w:r>
            <w:r w:rsidR="009C01C8">
              <w:rPr>
                <w:lang w:eastAsia="en-US"/>
              </w:rPr>
              <w:t xml:space="preserve"> и стенограмма</w:t>
            </w:r>
            <w:r>
              <w:rPr>
                <w:lang w:eastAsia="en-US"/>
              </w:rPr>
              <w:t xml:space="preserve"> </w:t>
            </w:r>
            <w:r w:rsidR="009C01C8">
              <w:rPr>
                <w:lang w:eastAsia="en-US"/>
              </w:rPr>
              <w:t>пленумов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01C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1158-1159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01C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01C8" w:rsidP="00610A2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</w:t>
            </w:r>
            <w:r w:rsidR="00610A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10A2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01C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</w:t>
            </w:r>
            <w:r w:rsidR="00604A4A">
              <w:rPr>
                <w:lang w:eastAsia="en-US"/>
              </w:rPr>
              <w:t>1</w:t>
            </w:r>
            <w:r>
              <w:rPr>
                <w:lang w:eastAsia="en-US"/>
              </w:rPr>
              <w:t>160 -</w:t>
            </w:r>
            <w:r w:rsidR="002837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604A4A">
              <w:rPr>
                <w:lang w:eastAsia="en-US"/>
              </w:rPr>
              <w:t>1</w:t>
            </w:r>
            <w:r>
              <w:rPr>
                <w:lang w:eastAsia="en-US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9C01C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28371C" w:rsidRDefault="00610A29" w:rsidP="00610A29">
            <w:pPr>
              <w:tabs>
                <w:tab w:val="left" w:pos="10360"/>
              </w:tabs>
              <w:spacing w:line="276" w:lineRule="auto"/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Документы</w:t>
            </w:r>
            <w:r w:rsidR="009C01C8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9C01C8">
              <w:rPr>
                <w:lang w:eastAsia="en-US"/>
              </w:rPr>
              <w:t xml:space="preserve"> заседаний</w:t>
            </w:r>
            <w:r w:rsidR="0028371C">
              <w:rPr>
                <w:lang w:eastAsia="en-US"/>
              </w:rPr>
              <w:t xml:space="preserve"> бюро ГК ВКП </w:t>
            </w:r>
            <w:r w:rsidR="0028371C">
              <w:rPr>
                <w:lang w:val="sah-RU" w:eastAsia="en-US"/>
              </w:rPr>
              <w:t xml:space="preserve">(б) о состоянии учебно-воспитательной работы в школе ФЗУ </w:t>
            </w:r>
            <w:r w:rsidR="00EF5F3C">
              <w:rPr>
                <w:lang w:val="sah-RU" w:eastAsia="en-US"/>
              </w:rPr>
              <w:t>№ 14, книжной торговли в городе, выполнении постановлений бюро горкома партии о состоянии подбора, расстановки и воспитания кадров в трестовых столовых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1D38F7" w:rsidRDefault="001D38F7" w:rsidP="000711BA">
            <w:pPr>
              <w:tabs>
                <w:tab w:val="left" w:pos="10360"/>
              </w:tabs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604A4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ВКП</w:t>
            </w:r>
            <w:r w:rsidR="00604A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4A4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1164 - 1166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604A4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выполнении постановлений пленумов и бюро горкома, подготовке вопросов на бюро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4A4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F5F3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4A4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604A4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о ходе жилищно-коммунального и культурно-</w:t>
            </w:r>
            <w:r>
              <w:rPr>
                <w:lang w:eastAsia="en-US"/>
              </w:rPr>
              <w:lastRenderedPageBreak/>
              <w:t xml:space="preserve">бытового строительства и застройки центра </w:t>
            </w:r>
            <w:r w:rsidR="00604A4A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Курска на собрании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4A4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Дд.1169 - 1170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604A4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1E6A50">
              <w:rPr>
                <w:lang w:eastAsia="en-US"/>
              </w:rPr>
              <w:t xml:space="preserve"> КПСС</w:t>
            </w:r>
            <w:r>
              <w:rPr>
                <w:lang w:eastAsia="en-US"/>
              </w:rPr>
              <w:t>, вечернего университета марксизм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ленинизма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04A4A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1171 - 1175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3399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833997" w:rsidRDefault="00047E04" w:rsidP="00047E0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Документы</w:t>
            </w:r>
            <w:r w:rsidR="00833997">
              <w:rPr>
                <w:lang w:eastAsia="en-US"/>
              </w:rPr>
              <w:t xml:space="preserve"> о выполнении постановлений бюро горкома 27.02.51 «О ходе выполнения постановления </w:t>
            </w:r>
            <w:r w:rsidR="00833997">
              <w:rPr>
                <w:lang w:val="en-CA" w:eastAsia="en-US"/>
              </w:rPr>
              <w:t>IV</w:t>
            </w:r>
            <w:r w:rsidR="00833997" w:rsidRPr="008339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пленума горкома от 30.</w:t>
            </w:r>
            <w:r w:rsidR="00833997">
              <w:rPr>
                <w:lang w:eastAsia="en-US"/>
              </w:rPr>
              <w:t>11.50 о партийном руководстве профсоюзными организациями города, проведении партийны</w:t>
            </w:r>
            <w:r w:rsidR="00701161">
              <w:rPr>
                <w:lang w:eastAsia="en-US"/>
              </w:rPr>
              <w:t>х собраний парторганизациями, состоянии партийного учета в райкомах, государственной дисциплины на предприятиях, ходе и итогах отчетно-выборной компании в первичных парторганизациях города, результатах проверок первичных организаций, работе с молодыми коммунистами и росте партийных рядов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протоколов </w:t>
            </w:r>
            <w:r>
              <w:rPr>
                <w:lang w:eastAsia="en-US"/>
              </w:rPr>
              <w:lastRenderedPageBreak/>
              <w:t>заседаний партколлегии КПК при ЦК ВКП</w:t>
            </w:r>
            <w:r w:rsidR="00047E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(б) и переписка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секретарей парторганизаций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01161">
              <w:rPr>
                <w:lang w:eastAsia="en-US"/>
              </w:rPr>
              <w:t xml:space="preserve"> о выполнении постановлений пленумов и бюро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8D14A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1179 - 1180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70116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1951- 1952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47E0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01161">
              <w:rPr>
                <w:lang w:eastAsia="en-US"/>
              </w:rPr>
              <w:t xml:space="preserve"> о проведении политзанятий</w:t>
            </w:r>
            <w:r w:rsidR="00DE5685">
              <w:rPr>
                <w:lang w:eastAsia="en-US"/>
              </w:rPr>
              <w:t xml:space="preserve"> в первичных парторганизациях города, состоянии партийной учебы в районах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1951 - 1952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состоянии работы сети комсомольского просвещения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и стенограмма городского совещания преподавателей средних специальных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работе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1184 -1185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E5685">
              <w:rPr>
                <w:lang w:eastAsia="en-US"/>
              </w:rPr>
              <w:t xml:space="preserve"> о работе культурно-просветительных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лечебных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Экзаменационные листы </w:t>
            </w:r>
            <w:r>
              <w:rPr>
                <w:lang w:eastAsia="en-US"/>
              </w:rPr>
              <w:lastRenderedPageBreak/>
              <w:t>слушателей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1188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E5685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совещания строителей и архитекторов города в горкоме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1189 </w:t>
            </w:r>
            <w:r w:rsidR="00FE6EB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1190</w:t>
            </w:r>
            <w:r w:rsidR="00FE6EB6">
              <w:rPr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47E0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83D68">
              <w:rPr>
                <w:lang w:eastAsia="en-US"/>
              </w:rPr>
              <w:t xml:space="preserve"> инструкторов </w:t>
            </w:r>
            <w:r>
              <w:rPr>
                <w:lang w:eastAsia="en-US"/>
              </w:rPr>
              <w:t xml:space="preserve"> планово-финансово-торгового </w:t>
            </w:r>
            <w:r w:rsidR="00D83D68">
              <w:rPr>
                <w:lang w:eastAsia="en-US"/>
              </w:rPr>
              <w:t>отдела</w:t>
            </w:r>
            <w:r>
              <w:rPr>
                <w:lang w:eastAsia="en-US"/>
              </w:rPr>
              <w:t xml:space="preserve"> </w:t>
            </w:r>
            <w:r w:rsidR="00D83D68">
              <w:rPr>
                <w:lang w:eastAsia="en-US"/>
              </w:rPr>
              <w:t xml:space="preserve"> о выполнении постановления Совета Министров СССР и ЦК ВКП</w:t>
            </w:r>
            <w:r>
              <w:rPr>
                <w:lang w:eastAsia="en-US"/>
              </w:rPr>
              <w:t xml:space="preserve"> </w:t>
            </w:r>
            <w:r w:rsidR="00D83D68">
              <w:rPr>
                <w:lang w:eastAsia="en-US"/>
              </w:rPr>
              <w:t>(б) о снижении розничных цен на товары массового  потребления, результатах подбора, расстановки и воспитания кадров в торговых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047E04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1191 </w:t>
            </w:r>
            <w:r w:rsidR="00FE6EB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1192</w:t>
            </w:r>
            <w:r w:rsidR="00FE6EB6">
              <w:rPr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D83D68" w:rsidRDefault="00D83D68" w:rsidP="006F0B1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и </w:t>
            </w:r>
            <w:r w:rsidR="006F0B1B">
              <w:rPr>
                <w:lang w:eastAsia="en-US"/>
              </w:rPr>
              <w:t>документы</w:t>
            </w:r>
            <w:r w:rsidRPr="00D83D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подготовке </w:t>
            </w:r>
            <w:r>
              <w:rPr>
                <w:lang w:val="en-CA" w:eastAsia="en-US"/>
              </w:rPr>
              <w:t>XIV</w:t>
            </w:r>
            <w:r w:rsidRPr="00D83D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F0B1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1193 -1195</w:t>
            </w:r>
            <w:r w:rsidR="00FE6EB6">
              <w:rPr>
                <w:lang w:eastAsia="en-US"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D83D6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D83D68" w:rsidRDefault="00D83D68" w:rsidP="006F0B1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горкома </w:t>
            </w:r>
            <w:r w:rsidR="006F0B1B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F0B1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1196 – 1198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6F0B1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</w:t>
            </w:r>
            <w:r w:rsidR="006F0B1B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F0B1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1199 – 1200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F0B1B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FE6EB6">
              <w:rPr>
                <w:lang w:eastAsia="en-US"/>
              </w:rPr>
              <w:t xml:space="preserve"> по подготовке вопросов на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F0B1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Переписка с органами УКГБ и УМВД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E38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1953 – 1959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распоряжений о приеме и увольнении технических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1205 - 1206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1E6A50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35430B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FE6EB6">
              <w:rPr>
                <w:lang w:eastAsia="en-US"/>
              </w:rPr>
              <w:t xml:space="preserve"> инструкторов отдела</w:t>
            </w:r>
            <w:r>
              <w:rPr>
                <w:lang w:eastAsia="en-US"/>
              </w:rPr>
              <w:t xml:space="preserve"> партийных, профсоюзных и комсомольских организаций</w:t>
            </w:r>
            <w:r w:rsidR="00FE6EB6">
              <w:rPr>
                <w:lang w:eastAsia="en-US"/>
              </w:rPr>
              <w:t xml:space="preserve"> о выполнении решений вышестоящих органов, состоянии парторганизаций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FE6EB6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1952 - 1953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E0245E" w:rsidRDefault="00E0245E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о собраниях в первичных парторганизациях по обсуждению итогов </w:t>
            </w:r>
            <w:r>
              <w:rPr>
                <w:lang w:val="en-CA" w:eastAsia="en-US"/>
              </w:rPr>
              <w:t>XIX</w:t>
            </w:r>
            <w:r w:rsidRPr="00E024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съезда КПСС, агитационно-пропагандистской работе по разъяснению его </w:t>
            </w:r>
            <w:r w:rsidR="00EA6551">
              <w:rPr>
                <w:lang w:eastAsia="en-US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1209 - 1210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отчеты о состоянии партучета в первичных организациях города, уплат</w:t>
            </w:r>
            <w:r w:rsidR="00EA6551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членских взносов, работе с кандидатами в члены КПСС, </w:t>
            </w:r>
            <w:r>
              <w:rPr>
                <w:lang w:eastAsia="en-US"/>
              </w:rPr>
              <w:lastRenderedPageBreak/>
              <w:t>работе первичных парторганизаций, подборе, расстановке и воспитании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протоколов КПК при ЦК КПСС об исключении, восстановлении и привлечении к партийной ответственности коммунистов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0245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1946 - 1953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партбилетов образца 1936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1945 - 1953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кандидатских карточек 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A0789">
              <w:rPr>
                <w:lang w:eastAsia="en-US"/>
              </w:rPr>
              <w:t xml:space="preserve"> о подготовке вопроса на бюро «О состоянии лечебных учреждений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A0789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докладные записки о работе в связи с подготовкой к выборам в местные Советы депутатов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об идеологической работе среди учителей и интеллигенции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9372E">
              <w:rPr>
                <w:lang w:eastAsia="en-US"/>
              </w:rPr>
              <w:t xml:space="preserve"> об агитационно-массовой и политической работе в парторганизациях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1218 -1219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1952 - 1953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9372E">
              <w:rPr>
                <w:lang w:eastAsia="en-US"/>
              </w:rPr>
              <w:t xml:space="preserve"> о работе кафедры основ марксизма-ленинизма </w:t>
            </w:r>
            <w:r w:rsidR="0089372E">
              <w:rPr>
                <w:lang w:eastAsia="en-US"/>
              </w:rPr>
              <w:lastRenderedPageBreak/>
              <w:t>пединститута, учебного совета и массово-политической работе, состоянии идеологической работы, итогах учебы в сети партпросвещения в 1952 – 1953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9372E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9372E">
              <w:rPr>
                <w:lang w:eastAsia="en-US"/>
              </w:rPr>
              <w:t xml:space="preserve"> по подготовке вопроса на бюро райкома о работе кондитерской и обувной фабрике, завода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1221 - 1223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E31D7">
              <w:rPr>
                <w:lang w:eastAsia="en-US"/>
              </w:rPr>
              <w:t xml:space="preserve"> по подготовке вопросов на бюро горкома: о состоянии заготовки мяса и качестве вырабатываемых колбасных изделий артелями города, выпечки и торговли хлебобулочными изделиями, «О работе </w:t>
            </w:r>
            <w:r>
              <w:rPr>
                <w:lang w:eastAsia="en-US"/>
              </w:rPr>
              <w:t>парикмахерских</w:t>
            </w:r>
            <w:r w:rsidR="00BE31D7">
              <w:rPr>
                <w:lang w:eastAsia="en-US"/>
              </w:rPr>
              <w:t xml:space="preserve"> города по обслуживанию трудящихся», </w:t>
            </w:r>
            <w:r>
              <w:rPr>
                <w:lang w:eastAsia="en-US"/>
              </w:rPr>
              <w:t xml:space="preserve">«О </w:t>
            </w:r>
            <w:r w:rsidR="00BE31D7">
              <w:rPr>
                <w:lang w:eastAsia="en-US"/>
              </w:rPr>
              <w:t>состоянии учебно-воспитательной работы в школе ФЗО № 1 – строителей»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E31D7">
              <w:rPr>
                <w:lang w:eastAsia="en-US"/>
              </w:rPr>
              <w:t xml:space="preserve"> по подготовке вопроса на бюро горкома «О состоянии подбора, расстановки и воспитании кадров торговых работников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1225 - </w:t>
            </w:r>
            <w:r>
              <w:rPr>
                <w:lang w:eastAsia="en-US"/>
              </w:rPr>
              <w:lastRenderedPageBreak/>
              <w:t>1226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BE31D7" w:rsidRDefault="00BE31D7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и </w:t>
            </w:r>
            <w:r w:rsidR="00EA6551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к </w:t>
            </w:r>
            <w:r>
              <w:rPr>
                <w:lang w:eastAsia="en-US"/>
              </w:rPr>
              <w:lastRenderedPageBreak/>
              <w:t xml:space="preserve">докладу на </w:t>
            </w:r>
            <w:r>
              <w:rPr>
                <w:lang w:val="en-CA" w:eastAsia="en-US"/>
              </w:rPr>
              <w:t>XV</w:t>
            </w:r>
            <w:r w:rsidRPr="00BE31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Pr="00BE31D7" w:rsidRDefault="00BE31D7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пленумов </w:t>
            </w:r>
            <w:r w:rsidR="00EA6551">
              <w:rPr>
                <w:lang w:eastAsia="en-US"/>
              </w:rPr>
              <w:t>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1228 -1229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BE31D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EA655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1953 - 1954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C538C">
              <w:rPr>
                <w:lang w:eastAsia="en-US"/>
              </w:rPr>
              <w:t xml:space="preserve"> по подготовке вопросов на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EA6551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городской партийной 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2325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8D14A7" w:rsidTr="005D2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807EA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6C538C" w:rsidP="00807EA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совещаний секретарей первичных парторганизаций г.</w:t>
            </w:r>
            <w:r w:rsidR="004232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423258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7" w:rsidRDefault="008D14A7" w:rsidP="000711BA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</w:tbl>
    <w:p w:rsidR="007646D1" w:rsidRDefault="007646D1" w:rsidP="007646D1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79"/>
        <w:gridCol w:w="884"/>
        <w:gridCol w:w="3632"/>
        <w:gridCol w:w="1701"/>
        <w:gridCol w:w="1330"/>
        <w:gridCol w:w="1602"/>
        <w:gridCol w:w="1633"/>
        <w:gridCol w:w="1608"/>
      </w:tblGrid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1233- 1234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1235 – 1236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C53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на бюро горкома КПСС, о работе первичных парторганизаций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9A1BA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Записки, справки о состоянии физкультурной работы в г</w:t>
            </w:r>
            <w:r w:rsidR="009A1BA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1945 -1954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и кандидатов в члены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1950-1954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64B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и кандидатов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1C64BB" w:rsidRDefault="001C64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val="sah-RU" w:eastAsia="en-US"/>
              </w:rPr>
              <w:t xml:space="preserve">. </w:t>
            </w:r>
            <w:r>
              <w:rPr>
                <w:lang w:val="en-CA" w:eastAsia="en-US"/>
              </w:rPr>
              <w:t xml:space="preserve">1241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справки о выполнении постановлений бюро горкома от 6.01.54 и бюро обкома КПСС от 05.01.54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BA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об агитационно-массовой работе в период подготовки и проведения выборов в Верховный Совет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1953 – 1954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о проведении митингов по поводу событий 17 июня 1953 г. в Берлине и сообщению прокуратуры СССР по делу Берия на предприятиях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340173" w:rsidRDefault="00A9064C" w:rsidP="006A0789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  <w:r w:rsidRPr="00A9064C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по агитационно-массовой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A9064C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 состоянии массово-политической, пропагандистской работы, сети партийного просвещения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C2156F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состоянии лекционной пропаганды, работе лекторских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A6F8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занятий политкружка и парторганизации службы связи станции Курск. Справки о работе кружков по изучению истории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 1248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вечернего университета марксизма-ленинизма и библиотеке при горкоме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1953 - 1954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состоянии учебно-воспитательной работы в школах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записки о воспитательной работе среди молодежи и фактах нарушения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парторганизации Курского медицинского института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о работе культурно-просветительных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состоянии воспитательной работы в средних учебных заведениях 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400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1254 - </w:t>
            </w:r>
            <w:r w:rsidR="00CB5100">
              <w:rPr>
                <w:lang w:eastAsia="en-US"/>
              </w:rPr>
              <w:lastRenderedPageBreak/>
              <w:t>1255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CB5100" w:rsidRDefault="00A906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B5100">
              <w:rPr>
                <w:lang w:eastAsia="en-US"/>
              </w:rPr>
              <w:t xml:space="preserve"> к </w:t>
            </w:r>
            <w:r w:rsidR="00CB5100">
              <w:rPr>
                <w:lang w:val="en-CA" w:eastAsia="en-US"/>
              </w:rPr>
              <w:t>XV</w:t>
            </w:r>
            <w:r w:rsidR="00CB5100" w:rsidRPr="00CB5100">
              <w:rPr>
                <w:lang w:eastAsia="en-US"/>
              </w:rPr>
              <w:t xml:space="preserve"> </w:t>
            </w:r>
            <w:r w:rsidR="00CB5100">
              <w:rPr>
                <w:lang w:eastAsia="en-US"/>
              </w:rPr>
              <w:t xml:space="preserve">городской </w:t>
            </w:r>
            <w:r w:rsidR="00CB5100">
              <w:rPr>
                <w:lang w:eastAsia="en-US"/>
              </w:rPr>
              <w:lastRenderedPageBreak/>
              <w:t>конференции о работе промышленности города за 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1256 -1257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городского совещания работников автомобильного транспорта и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1258-1259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9064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B5100">
              <w:rPr>
                <w:lang w:eastAsia="en-US"/>
              </w:rPr>
              <w:t xml:space="preserve"> о работе промышленности, производящей товары народного потребления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216D6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216D6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B5100">
              <w:rPr>
                <w:lang w:eastAsia="en-US"/>
              </w:rPr>
              <w:t xml:space="preserve"> об оказании помощи сельскому хозяйству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216D6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B5100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Соцобязательства рабочих, ИТР и служащих Дзержинского района г.</w:t>
            </w:r>
            <w:r w:rsidR="001043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Курска на 1954 год и рапорты </w:t>
            </w:r>
            <w:r w:rsidR="0010439B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их выполнении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439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1262 - 1265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439B" w:rsidP="0010439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94AB8">
              <w:rPr>
                <w:lang w:eastAsia="en-US"/>
              </w:rPr>
              <w:t xml:space="preserve"> по подготовке вопросов на бюро горкома «О состоянии учебно-воспитательной работы в </w:t>
            </w:r>
            <w:proofErr w:type="spellStart"/>
            <w:r w:rsidR="00894AB8">
              <w:rPr>
                <w:lang w:eastAsia="en-US"/>
              </w:rPr>
              <w:t>ремучилищах</w:t>
            </w:r>
            <w:proofErr w:type="spellEnd"/>
            <w:r w:rsidR="00894AB8">
              <w:rPr>
                <w:lang w:eastAsia="en-US"/>
              </w:rPr>
              <w:t xml:space="preserve"> №№ 17 и 1», вопросе заготовки, переработки овощей и торговли ими, «О воспитательной работе в коллективе </w:t>
            </w:r>
            <w:proofErr w:type="spellStart"/>
            <w:r w:rsidR="00894AB8">
              <w:rPr>
                <w:lang w:eastAsia="en-US"/>
              </w:rPr>
              <w:t>горпищеторга</w:t>
            </w:r>
            <w:proofErr w:type="spellEnd"/>
            <w:r w:rsidR="00894AB8">
              <w:rPr>
                <w:lang w:eastAsia="en-US"/>
              </w:rPr>
              <w:t xml:space="preserve">», работе </w:t>
            </w:r>
            <w:proofErr w:type="spellStart"/>
            <w:r w:rsidR="00894AB8">
              <w:rPr>
                <w:lang w:eastAsia="en-US"/>
              </w:rPr>
              <w:t>горпромторга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439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1266 - 1267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10439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торговли</w:t>
            </w:r>
            <w:r w:rsidR="0010439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общепита, строительных </w:t>
            </w:r>
            <w:r>
              <w:rPr>
                <w:lang w:eastAsia="en-US"/>
              </w:rPr>
              <w:lastRenderedPageBreak/>
              <w:t xml:space="preserve">организаций города. </w:t>
            </w:r>
            <w:r w:rsidR="0010439B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к докладу на собрании передовиков строителей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439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894AB8" w:rsidRDefault="00894AB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XVI</w:t>
            </w:r>
            <w:r w:rsidRPr="00894A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439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94AB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43675D" w:rsidRDefault="0010439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  <w:r w:rsidR="0043675D">
              <w:rPr>
                <w:lang w:eastAsia="en-US"/>
              </w:rPr>
              <w:t xml:space="preserve">к отчетному докладу на </w:t>
            </w:r>
            <w:r w:rsidR="0043675D">
              <w:rPr>
                <w:lang w:val="en-CA" w:eastAsia="en-US"/>
              </w:rPr>
              <w:t>XVI</w:t>
            </w:r>
            <w:r w:rsidR="0043675D" w:rsidRPr="0043675D">
              <w:rPr>
                <w:lang w:eastAsia="en-US"/>
              </w:rPr>
              <w:t xml:space="preserve"> </w:t>
            </w:r>
            <w:r w:rsidR="0043675D"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C1CF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Дд.1270 - 1273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3C1CF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делегатов </w:t>
            </w:r>
            <w:r w:rsidRPr="0043675D">
              <w:rPr>
                <w:lang w:eastAsia="en-US"/>
              </w:rPr>
              <w:t>XVI</w:t>
            </w:r>
            <w:r>
              <w:rPr>
                <w:lang w:eastAsia="en-US"/>
              </w:rPr>
              <w:t xml:space="preserve"> городской партийной конференции Ленинского, Кировского, Дзержинского, Сталинского районов г. Курска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604A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1274 - 1275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43675D" w:rsidRDefault="0043675D" w:rsidP="003C1CF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C1CF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3675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1276 - 1278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3C1CF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C1CF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партийного актива по вопросу строительства и благоустройства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C1CF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C1CF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403F7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E6B7F">
              <w:rPr>
                <w:lang w:eastAsia="en-US"/>
              </w:rPr>
              <w:t xml:space="preserve"> о работе парторганизаций, проведении отчетно-выборных партсобраний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E6B7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решений КПК при </w:t>
            </w:r>
            <w:r>
              <w:rPr>
                <w:lang w:eastAsia="en-US"/>
              </w:rPr>
              <w:lastRenderedPageBreak/>
              <w:t xml:space="preserve">ЦК КПСС по апелляциям коммунистов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горкома и райкомов о составе парторганизаций и справки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B50F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294A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34021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94A89">
              <w:rPr>
                <w:lang w:eastAsia="en-US"/>
              </w:rPr>
              <w:t>писки</w:t>
            </w:r>
            <w:r>
              <w:rPr>
                <w:lang w:eastAsia="en-US"/>
              </w:rPr>
              <w:t xml:space="preserve"> и</w:t>
            </w:r>
            <w:r w:rsidR="00294A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данные на </w:t>
            </w:r>
            <w:r w:rsidR="00294A89">
              <w:rPr>
                <w:lang w:eastAsia="en-US"/>
              </w:rPr>
              <w:t xml:space="preserve">председателей колхозов </w:t>
            </w:r>
            <w:r w:rsidR="0034021B">
              <w:rPr>
                <w:lang w:eastAsia="en-US"/>
              </w:rPr>
              <w:t>-</w:t>
            </w:r>
            <w:r w:rsidR="00294A89">
              <w:rPr>
                <w:lang w:eastAsia="en-US"/>
              </w:rPr>
              <w:t xml:space="preserve"> </w:t>
            </w:r>
            <w:proofErr w:type="spellStart"/>
            <w:r w:rsidR="00294A89">
              <w:rPr>
                <w:lang w:eastAsia="en-US"/>
              </w:rPr>
              <w:t>тридцатипятитысячников</w:t>
            </w:r>
            <w:proofErr w:type="spellEnd"/>
            <w:r w:rsidR="00294A89">
              <w:rPr>
                <w:lang w:eastAsia="en-US"/>
              </w:rPr>
              <w:t>, посланных из города в соответствии с Постановлением ЦК КПСС и Совмина СССР от 25.03.55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294A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секретарей первичных парторганизаций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A1F75">
              <w:rPr>
                <w:lang w:eastAsia="en-US"/>
              </w:rPr>
              <w:t xml:space="preserve"> о выполнении пост</w:t>
            </w:r>
            <w:r>
              <w:rPr>
                <w:lang w:eastAsia="en-US"/>
              </w:rPr>
              <w:t>ановления обкома КПСС от 13.07.</w:t>
            </w:r>
            <w:r w:rsidR="009A1F75">
              <w:rPr>
                <w:lang w:eastAsia="en-US"/>
              </w:rPr>
              <w:t>54 «О введении совместного обучения в школах города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403F7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A1F75">
              <w:rPr>
                <w:lang w:eastAsia="en-US"/>
              </w:rPr>
              <w:t xml:space="preserve"> о ходе подготовки и проведения выборов в Верховный Совет РСФСР, кампании по сбору подписей под Обращением Всемирного Совета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403F7B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A1F75">
              <w:rPr>
                <w:lang w:eastAsia="en-US"/>
              </w:rPr>
              <w:t xml:space="preserve"> о системе и состоянии агитационно-</w:t>
            </w:r>
            <w:r w:rsidR="009A1F75">
              <w:rPr>
                <w:lang w:eastAsia="en-US"/>
              </w:rPr>
              <w:lastRenderedPageBreak/>
              <w:t>пропагандистской работе в г</w:t>
            </w:r>
            <w:r>
              <w:rPr>
                <w:lang w:eastAsia="en-US"/>
              </w:rPr>
              <w:t>.</w:t>
            </w:r>
            <w:r w:rsidR="009A1F75">
              <w:rPr>
                <w:lang w:eastAsia="en-US"/>
              </w:rPr>
              <w:t xml:space="preserve"> Курске.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A1F7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1954 - 1955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0B1202">
              <w:rPr>
                <w:lang w:eastAsia="en-US"/>
              </w:rPr>
              <w:t xml:space="preserve"> о пропагандистской работе и сети партийного просвещения в районах города и </w:t>
            </w:r>
            <w:r>
              <w:rPr>
                <w:lang w:eastAsia="en-US"/>
              </w:rPr>
              <w:t>отдельных</w:t>
            </w:r>
            <w:r w:rsidR="000B1202">
              <w:rPr>
                <w:lang w:eastAsia="en-US"/>
              </w:rPr>
              <w:t xml:space="preserve">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B1202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B1202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03F7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0B1202">
              <w:rPr>
                <w:lang w:eastAsia="en-US"/>
              </w:rPr>
              <w:t xml:space="preserve"> о работе </w:t>
            </w:r>
            <w:proofErr w:type="spellStart"/>
            <w:r w:rsidR="000B1202">
              <w:rPr>
                <w:lang w:eastAsia="en-US"/>
              </w:rPr>
              <w:t>культпросветучреждений</w:t>
            </w:r>
            <w:proofErr w:type="spellEnd"/>
            <w:r w:rsidR="000B1202">
              <w:rPr>
                <w:lang w:eastAsia="en-US"/>
              </w:rPr>
              <w:t xml:space="preserve"> 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950A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0B1202" w:rsidRDefault="00E25F93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25F93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25F93">
              <w:rPr>
                <w:lang w:eastAsia="en-US"/>
              </w:rPr>
              <w:t xml:space="preserve"> по подготовке вопроса на бюро горкома о состоянии учебно-воспитательной работы в Курской спецшколе ВВС №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7594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25F93" w:rsidP="0034021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</w:t>
            </w:r>
            <w:r w:rsidR="0034021B">
              <w:rPr>
                <w:lang w:eastAsia="en-US"/>
              </w:rPr>
              <w:t>1,1293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25F93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25F93" w:rsidP="00AE60A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 отчеты об итогах учебно-воспитательной работы в </w:t>
            </w:r>
            <w:r w:rsidR="0034021B">
              <w:rPr>
                <w:lang w:eastAsia="en-US"/>
              </w:rPr>
              <w:t xml:space="preserve">высших, средних учебных заведениях, </w:t>
            </w:r>
            <w:r w:rsidR="00AE60A9">
              <w:rPr>
                <w:lang w:eastAsia="en-US"/>
              </w:rPr>
              <w:t>ш</w:t>
            </w:r>
            <w:r w:rsidR="0034021B">
              <w:rPr>
                <w:lang w:eastAsia="en-US"/>
              </w:rPr>
              <w:t xml:space="preserve">колах </w:t>
            </w:r>
            <w:r w:rsidR="00AE60A9">
              <w:rPr>
                <w:lang w:eastAsia="en-US"/>
              </w:rPr>
              <w:t>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4021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B370A4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370A4">
              <w:rPr>
                <w:lang w:eastAsia="en-US"/>
              </w:rPr>
              <w:t xml:space="preserve"> подготовки и проведения </w:t>
            </w:r>
            <w:r w:rsidR="00B370A4">
              <w:rPr>
                <w:lang w:val="en-CA" w:eastAsia="en-US"/>
              </w:rPr>
              <w:t>XVI</w:t>
            </w:r>
            <w:r w:rsidR="00B370A4" w:rsidRPr="00B370A4">
              <w:rPr>
                <w:lang w:eastAsia="en-US"/>
              </w:rPr>
              <w:t xml:space="preserve"> </w:t>
            </w:r>
            <w:r w:rsidR="00B370A4">
              <w:rPr>
                <w:lang w:eastAsia="en-US"/>
              </w:rPr>
              <w:t>городской партконференции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370A4">
              <w:rPr>
                <w:lang w:eastAsia="en-US"/>
              </w:rPr>
              <w:t xml:space="preserve"> к </w:t>
            </w:r>
            <w:r w:rsidR="00B370A4">
              <w:rPr>
                <w:lang w:val="en-CA" w:eastAsia="en-US"/>
              </w:rPr>
              <w:t>XVI</w:t>
            </w:r>
            <w:r w:rsidR="00B370A4" w:rsidRPr="00B370A4">
              <w:rPr>
                <w:lang w:eastAsia="en-US"/>
              </w:rPr>
              <w:t xml:space="preserve"> </w:t>
            </w:r>
            <w:r w:rsidR="00B370A4">
              <w:rPr>
                <w:lang w:eastAsia="en-US"/>
              </w:rPr>
              <w:t>городской партконференции о работе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райкомов к докладу на конференцию о работе промышленных предприятий, железнодорожного транспорта и </w:t>
            </w:r>
            <w:r>
              <w:rPr>
                <w:lang w:eastAsia="en-US"/>
              </w:rPr>
              <w:lastRenderedPageBreak/>
              <w:t>строительных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370A4">
              <w:rPr>
                <w:lang w:eastAsia="en-US"/>
              </w:rPr>
              <w:t xml:space="preserve"> по подготовке на пленум горкома вопроса о работе промышленности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о состоянии работы Курского горпромкомбината по выполнению постановления Совмина СССР и ЦК КПСС «О расширении производства промышленных товаров широкого потребления и улучшения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1299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370A4">
              <w:rPr>
                <w:lang w:eastAsia="en-US"/>
              </w:rPr>
              <w:t xml:space="preserve"> на присвоение звания «</w:t>
            </w:r>
            <w:proofErr w:type="gramStart"/>
            <w:r w:rsidR="00B370A4">
              <w:rPr>
                <w:lang w:eastAsia="en-US"/>
              </w:rPr>
              <w:t>Лучший</w:t>
            </w:r>
            <w:proofErr w:type="gramEnd"/>
            <w:r w:rsidR="00B370A4">
              <w:rPr>
                <w:lang w:eastAsia="en-US"/>
              </w:rPr>
              <w:t xml:space="preserve"> по профессии» строителям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370A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DF8">
              <w:rPr>
                <w:lang w:eastAsia="en-US"/>
              </w:rPr>
              <w:t>. 1300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F1DF8">
              <w:rPr>
                <w:lang w:eastAsia="en-US"/>
              </w:rPr>
              <w:t xml:space="preserve"> по подготовке вопросов на бюро «О состоянии комиссионной торговли сельскохозяйственными продуктами в 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51AD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F1DF8">
              <w:rPr>
                <w:lang w:eastAsia="en-US"/>
              </w:rPr>
              <w:t xml:space="preserve"> по подготовке </w:t>
            </w:r>
            <w:r>
              <w:rPr>
                <w:lang w:eastAsia="en-US"/>
              </w:rPr>
              <w:t>и</w:t>
            </w:r>
            <w:r w:rsidR="007F1DF8">
              <w:rPr>
                <w:lang w:eastAsia="en-US"/>
              </w:rPr>
              <w:t xml:space="preserve"> проведению совещания в горкоме КПСС о состоянии политико-воспитательной работы в </w:t>
            </w:r>
            <w:proofErr w:type="spellStart"/>
            <w:r w:rsidR="007F1DF8">
              <w:rPr>
                <w:lang w:eastAsia="en-US"/>
              </w:rPr>
              <w:t>горторготделе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7F1DF8" w:rsidRDefault="007F1DF8" w:rsidP="00651AD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1303 - </w:t>
            </w:r>
            <w:r>
              <w:rPr>
                <w:lang w:eastAsia="en-US"/>
              </w:rPr>
              <w:lastRenderedPageBreak/>
              <w:t>1304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51AD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</w:t>
            </w:r>
            <w:r>
              <w:rPr>
                <w:lang w:eastAsia="en-US"/>
              </w:rPr>
              <w:lastRenderedPageBreak/>
              <w:t>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51AD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51AD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7F1DF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7F1DF8" w:rsidRDefault="00944EC6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F1DF8">
              <w:rPr>
                <w:lang w:eastAsia="en-US"/>
              </w:rPr>
              <w:t xml:space="preserve"> к </w:t>
            </w:r>
            <w:r w:rsidR="007F1DF8">
              <w:rPr>
                <w:lang w:val="en-CA" w:eastAsia="en-US"/>
              </w:rPr>
              <w:t>IV</w:t>
            </w:r>
            <w:r w:rsidR="007F1DF8" w:rsidRPr="007F1DF8">
              <w:rPr>
                <w:lang w:eastAsia="en-US"/>
              </w:rPr>
              <w:t xml:space="preserve"> </w:t>
            </w:r>
            <w:r w:rsidR="007F1DF8">
              <w:rPr>
                <w:lang w:eastAsia="en-US"/>
              </w:rPr>
              <w:t xml:space="preserve">пленуму горкома о руководстве Кировским райкомом КПСС первичными парторганизациями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44EC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44EC6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B3B2F">
              <w:rPr>
                <w:lang w:eastAsia="en-US"/>
              </w:rPr>
              <w:t xml:space="preserve"> по подготовке вопроса на бюро горкома о работе первичных парторганизаций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44EC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B3B2F" w:rsidRDefault="00DB3B2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райкомов КПСС по вопросу обсуждения Директив </w:t>
            </w:r>
            <w:r>
              <w:rPr>
                <w:lang w:val="en-CA" w:eastAsia="en-US"/>
              </w:rPr>
              <w:t>XX</w:t>
            </w:r>
            <w:r w:rsidRPr="00DB3B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съезда КПСС по шестому пятилетнему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44EC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785CBB" w:rsidRDefault="00DB3B2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</w:t>
            </w:r>
            <w:r w:rsidR="00944EC6">
              <w:rPr>
                <w:lang w:eastAsia="en-US"/>
              </w:rPr>
              <w:t xml:space="preserve">организационного </w:t>
            </w:r>
            <w:r>
              <w:rPr>
                <w:lang w:eastAsia="en-US"/>
              </w:rPr>
              <w:t>отдела о выполнении постановлений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944EC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состоянии роста рядов КПСС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B3B2F" w:rsidRDefault="00DB3B2F" w:rsidP="00A3331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инструкторов </w:t>
            </w:r>
            <w:r w:rsidR="00A3331D">
              <w:rPr>
                <w:lang w:eastAsia="en-US"/>
              </w:rPr>
              <w:t xml:space="preserve">организационного </w:t>
            </w:r>
            <w:r>
              <w:rPr>
                <w:lang w:eastAsia="en-US"/>
              </w:rPr>
              <w:t xml:space="preserve">отдела о работе парторганизаций города, </w:t>
            </w:r>
            <w:r>
              <w:rPr>
                <w:lang w:eastAsia="en-US"/>
              </w:rPr>
              <w:lastRenderedPageBreak/>
              <w:t xml:space="preserve">судебной практике народных судов, ходе обмена комсомольских документов, обсуждении итогов </w:t>
            </w:r>
            <w:r>
              <w:rPr>
                <w:lang w:val="en-CA" w:eastAsia="en-US"/>
              </w:rPr>
              <w:t>XX</w:t>
            </w:r>
            <w:r w:rsidRPr="00DB3B2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съезда КПСС, проведении отчетно-выборных партсобраний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B3B2F" w:rsidRDefault="00DB3B2F" w:rsidP="00DB3B2F">
            <w:pPr>
              <w:tabs>
                <w:tab w:val="left" w:pos="10360"/>
              </w:tabs>
              <w:spacing w:line="480" w:lineRule="auto"/>
              <w:rPr>
                <w:lang w:val="en-CA"/>
              </w:rPr>
            </w:pPr>
            <w:r>
              <w:rPr>
                <w:lang w:eastAsia="en-US"/>
              </w:rPr>
              <w:t>Д. 13</w:t>
            </w:r>
            <w:r>
              <w:rPr>
                <w:lang w:val="en-CA" w:eastAsia="en-US"/>
              </w:rPr>
              <w:t xml:space="preserve">13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решений КПК при ЦК КПСС по апелляциям коммунистов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городского собрания пропагандистов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B3B2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00745">
              <w:rPr>
                <w:lang w:eastAsia="en-US"/>
              </w:rPr>
              <w:t>. 1315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по агитационно-массовой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сведения и докладные записки по пропаганде и сети партийного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1955 - 1956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C0517A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лекционной пропаганде в г.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 докладные записки о работе </w:t>
            </w:r>
            <w:proofErr w:type="spellStart"/>
            <w:r>
              <w:rPr>
                <w:lang w:eastAsia="en-US"/>
              </w:rPr>
              <w:t>культпросветучреждений</w:t>
            </w:r>
            <w:proofErr w:type="spellEnd"/>
            <w:r>
              <w:rPr>
                <w:lang w:eastAsia="en-US"/>
              </w:rPr>
              <w:t xml:space="preserve"> и 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записки, справки о воспитательной работе со школьниками и работе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00745">
              <w:rPr>
                <w:lang w:eastAsia="en-US"/>
              </w:rPr>
              <w:t xml:space="preserve"> о работе детских садов и </w:t>
            </w:r>
            <w:proofErr w:type="spellStart"/>
            <w:r w:rsidR="00100745">
              <w:rPr>
                <w:lang w:eastAsia="en-US"/>
              </w:rPr>
              <w:t>ясель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A3331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100745" w:rsidRDefault="0056199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00745">
              <w:rPr>
                <w:lang w:eastAsia="en-US"/>
              </w:rPr>
              <w:t xml:space="preserve"> о выполнении </w:t>
            </w:r>
            <w:r w:rsidR="00100745">
              <w:rPr>
                <w:lang w:eastAsia="en-US"/>
              </w:rPr>
              <w:lastRenderedPageBreak/>
              <w:t xml:space="preserve">решений </w:t>
            </w:r>
            <w:r w:rsidR="00100745">
              <w:rPr>
                <w:lang w:val="en-CA" w:eastAsia="en-US"/>
              </w:rPr>
              <w:t>XVI</w:t>
            </w:r>
            <w:r w:rsidR="00100745" w:rsidRPr="00100745">
              <w:rPr>
                <w:lang w:eastAsia="en-US"/>
              </w:rPr>
              <w:t xml:space="preserve"> </w:t>
            </w:r>
            <w:r w:rsidR="00100745">
              <w:rPr>
                <w:lang w:eastAsia="en-US"/>
              </w:rPr>
              <w:t xml:space="preserve">городской партконференции по строительству и благоустройству города к </w:t>
            </w:r>
            <w:r w:rsidR="00100745">
              <w:rPr>
                <w:lang w:val="en-CA" w:eastAsia="en-US"/>
              </w:rPr>
              <w:t>III</w:t>
            </w:r>
            <w:r w:rsidR="00100745" w:rsidRPr="00100745">
              <w:rPr>
                <w:lang w:eastAsia="en-US"/>
              </w:rPr>
              <w:t xml:space="preserve"> </w:t>
            </w:r>
            <w:r w:rsidR="00100745">
              <w:rPr>
                <w:lang w:eastAsia="en-US"/>
              </w:rPr>
              <w:t>пленуму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 по</w:t>
            </w:r>
            <w:r w:rsidR="00100745">
              <w:rPr>
                <w:lang w:eastAsia="en-US"/>
              </w:rPr>
              <w:t xml:space="preserve"> подготовк</w:t>
            </w:r>
            <w:r>
              <w:rPr>
                <w:lang w:eastAsia="en-US"/>
              </w:rPr>
              <w:t>е</w:t>
            </w:r>
            <w:r w:rsidR="00100745">
              <w:rPr>
                <w:lang w:eastAsia="en-US"/>
              </w:rPr>
              <w:t xml:space="preserve"> пленума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00745">
              <w:rPr>
                <w:lang w:eastAsia="en-US"/>
              </w:rPr>
              <w:t xml:space="preserve"> по подготовке собрани</w:t>
            </w:r>
            <w:r>
              <w:rPr>
                <w:lang w:eastAsia="en-US"/>
              </w:rPr>
              <w:t>я</w:t>
            </w:r>
            <w:r w:rsidR="00100745">
              <w:rPr>
                <w:lang w:eastAsia="en-US"/>
              </w:rPr>
              <w:t xml:space="preserve"> партийного актива городской парторганизации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00745">
              <w:rPr>
                <w:lang w:eastAsia="en-US"/>
              </w:rPr>
              <w:t xml:space="preserve"> по обсуждению обращения ЦК КПСС, Совета Министров СССР и ВЦСПС по устранению недостатков в организации труда и заработной платы от 11. 07.56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0074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промышленных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Социалистические обязательства коллективов промышленных предприятий города и справки по итогам их выполнения. Справки о выполнении социалистических обязательств по сравнению с г</w:t>
            </w:r>
            <w:r w:rsidR="0056199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Орлом и </w:t>
            </w:r>
            <w:r w:rsidR="0056199F">
              <w:rPr>
                <w:lang w:eastAsia="en-US"/>
              </w:rPr>
              <w:t xml:space="preserve"> г. </w:t>
            </w:r>
            <w:r>
              <w:rPr>
                <w:lang w:eastAsia="en-US"/>
              </w:rPr>
              <w:t>Белгородом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380A3E" w:rsidRDefault="00870909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 мероприятия по </w:t>
            </w:r>
            <w:r>
              <w:rPr>
                <w:lang w:eastAsia="en-US"/>
              </w:rPr>
              <w:lastRenderedPageBreak/>
              <w:t xml:space="preserve">благоустройству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A77729" w:rsidRDefault="0056199F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870909">
              <w:rPr>
                <w:lang w:eastAsia="en-US"/>
              </w:rPr>
              <w:t xml:space="preserve"> второй городской технической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 1329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7090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50D6C" w:rsidRDefault="00D50D6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XVII</w:t>
            </w:r>
            <w:r w:rsidRPr="00D50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50D6C" w:rsidRDefault="00D50D6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val="sah-RU" w:eastAsia="en-US"/>
              </w:rPr>
              <w:t>д</w:t>
            </w:r>
            <w:r>
              <w:rPr>
                <w:lang w:eastAsia="en-US"/>
              </w:rPr>
              <w:t>. 1330</w:t>
            </w:r>
            <w:r>
              <w:rPr>
                <w:lang w:val="sah-RU" w:eastAsia="en-US"/>
              </w:rPr>
              <w:t xml:space="preserve"> - </w:t>
            </w:r>
            <w:r>
              <w:rPr>
                <w:lang w:val="en-CA" w:eastAsia="en-US"/>
              </w:rPr>
              <w:t>1332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50D6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50D6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делегатов </w:t>
            </w:r>
            <w:r>
              <w:rPr>
                <w:lang w:val="en-CA" w:eastAsia="en-US"/>
              </w:rPr>
              <w:t>XVII</w:t>
            </w:r>
            <w:r w:rsidRPr="00D50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партийной конференции Ленинской, Кировской, Промышленной </w:t>
            </w:r>
            <w:proofErr w:type="spellStart"/>
            <w:r>
              <w:rPr>
                <w:lang w:eastAsia="en-US"/>
              </w:rPr>
              <w:t>райпарторганизаций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E601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50D6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50D6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D50D6C" w:rsidRDefault="00D50D6C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50D6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D82E9E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 1334</w:t>
            </w:r>
            <w:r w:rsidR="00D82E9E">
              <w:rPr>
                <w:lang w:eastAsia="en-US"/>
              </w:rPr>
              <w:t xml:space="preserve"> - 1335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3542D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0668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инструкторов отделов по подготовке вопросов на заседании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82E9E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1338 - </w:t>
            </w:r>
            <w:r w:rsidR="008C37C5">
              <w:rPr>
                <w:lang w:eastAsia="en-US"/>
              </w:rPr>
              <w:t>1339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1947 - 1957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Акты </w:t>
            </w:r>
            <w:proofErr w:type="spellStart"/>
            <w:r>
              <w:rPr>
                <w:lang w:eastAsia="en-US"/>
              </w:rPr>
              <w:t>ревкомиссий</w:t>
            </w:r>
            <w:proofErr w:type="spellEnd"/>
            <w:r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 .1341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C37C5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работников отдела РК КПСС, секретарей парторганизаций о росте рядов партии, работе первичных парторганизаций, </w:t>
            </w:r>
            <w:r>
              <w:rPr>
                <w:lang w:eastAsia="en-US"/>
              </w:rPr>
              <w:lastRenderedPageBreak/>
              <w:t>подготовке к выборам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56199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РК КПСС </w:t>
            </w:r>
            <w:r w:rsidR="0056199F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ходе обсуждения постановления ЦК КПСС от 29.06.57 об антипартийной группе Маленкова, Кагановича и Молотова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56199F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ED4C56" w:rsidRDefault="00B85B2A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решений КПК при ЦК КПСС, ЦК КП Украины, Ленинградского горкома КПСС по апелляциям коммунистов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85B2A">
              <w:rPr>
                <w:lang w:eastAsia="en-US"/>
              </w:rPr>
              <w:t xml:space="preserve"> инструкторов отдела</w:t>
            </w:r>
            <w:r>
              <w:rPr>
                <w:lang w:eastAsia="en-US"/>
              </w:rPr>
              <w:t xml:space="preserve"> пропаганды и агитации</w:t>
            </w:r>
            <w:r w:rsidR="00B85B2A">
              <w:rPr>
                <w:lang w:eastAsia="en-US"/>
              </w:rPr>
              <w:t>, членов горкома КПСС о работе агитпунктов</w:t>
            </w:r>
            <w:r>
              <w:rPr>
                <w:lang w:eastAsia="en-US"/>
              </w:rPr>
              <w:t>,</w:t>
            </w:r>
            <w:r w:rsidR="00B85B2A">
              <w:rPr>
                <w:lang w:eastAsia="en-US"/>
              </w:rPr>
              <w:t xml:space="preserve"> политико-массовой работе, состоянии научно-исследовательской работы в пединституте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B85B2A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1C4406">
              <w:rPr>
                <w:lang w:eastAsia="en-US"/>
              </w:rPr>
              <w:t xml:space="preserve"> инструкторов </w:t>
            </w:r>
            <w:r>
              <w:rPr>
                <w:lang w:eastAsia="en-US"/>
              </w:rPr>
              <w:t xml:space="preserve">промышленно-транспортного </w:t>
            </w:r>
            <w:r w:rsidR="001C4406">
              <w:rPr>
                <w:lang w:eastAsia="en-US"/>
              </w:rPr>
              <w:t>отдела о выполнении постановления бюро горкома КПСС о развитии городского хозяйства и благоустройства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инструкторов </w:t>
            </w:r>
            <w:r w:rsidR="00ED793D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 xml:space="preserve">отдела о выполнении </w:t>
            </w:r>
            <w:r w:rsidR="00ED793D">
              <w:rPr>
                <w:lang w:eastAsia="en-US"/>
              </w:rPr>
              <w:lastRenderedPageBreak/>
              <w:t xml:space="preserve">постановления </w:t>
            </w:r>
            <w:r>
              <w:rPr>
                <w:lang w:eastAsia="en-US"/>
              </w:rPr>
              <w:t>бюро горкома КПСС о жилищном строительстве, благоустройстве территорий, работе предприятий и строительных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Социалистические обязательства коллективов промышленных предприятий города на 1957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1C4406" w:rsidRDefault="001C4406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инструкторов отделов по подготовке вопросов на заседани</w:t>
            </w:r>
            <w:r w:rsidR="00ED793D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>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C4406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26AEB">
              <w:rPr>
                <w:lang w:eastAsia="en-US"/>
              </w:rPr>
              <w:t xml:space="preserve"> инструкторов отдела об улучшении организационно-партийной работы, проведении партийных собраний, семинаров секретарей первичных 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Выписки из решений КПК при ЦК КПСС по апелляциям коммунистов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1957 - 1958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D26AE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составе Курской городской парторганизации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отчеты о составе районных и </w:t>
            </w:r>
            <w:proofErr w:type="gramStart"/>
            <w:r>
              <w:rPr>
                <w:lang w:eastAsia="en-US"/>
              </w:rPr>
              <w:t>городской</w:t>
            </w:r>
            <w:proofErr w:type="gramEnd"/>
            <w:r>
              <w:rPr>
                <w:lang w:eastAsia="en-US"/>
              </w:rPr>
              <w:t xml:space="preserve"> партийных организаций. Список секретарей парторганизаций предприятий, транспорта и строительных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1358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инструкторов </w:t>
            </w:r>
            <w:r w:rsidR="00454C38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>отдела, предприятий о газификации города, состоянии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1359</w:t>
            </w:r>
            <w:r w:rsidR="00ED793D">
              <w:rPr>
                <w:lang w:eastAsia="en-US"/>
              </w:rPr>
              <w:t>-1360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ED793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руководителей о работе предприятий города за</w:t>
            </w:r>
            <w:r w:rsidR="00ED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1958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ED793D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на собрании представителей передовиков промышленных предприятий, строек и транспорта. Справки о работе пищекомбината, улучшении водоснабжения города, освоении средств промышленного строительства по заводам искусственного волокна и </w:t>
            </w:r>
            <w:proofErr w:type="spellStart"/>
            <w:proofErr w:type="gramStart"/>
            <w:r>
              <w:rPr>
                <w:lang w:eastAsia="en-US"/>
              </w:rPr>
              <w:t>резино</w:t>
            </w:r>
            <w:proofErr w:type="spellEnd"/>
            <w:r>
              <w:rPr>
                <w:lang w:eastAsia="en-US"/>
              </w:rPr>
              <w:t>-технических</w:t>
            </w:r>
            <w:proofErr w:type="gramEnd"/>
            <w:r>
              <w:rPr>
                <w:lang w:eastAsia="en-US"/>
              </w:rPr>
              <w:t xml:space="preserve">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CA50DC">
              <w:rPr>
                <w:lang w:eastAsia="en-US"/>
              </w:rPr>
              <w:t>1362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CA50DC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Социалистические обязательства </w:t>
            </w:r>
            <w:r>
              <w:rPr>
                <w:lang w:eastAsia="en-US"/>
              </w:rPr>
              <w:lastRenderedPageBreak/>
              <w:t>коллективов промышленных предприятий, транспорта 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95169F" w:rsidRDefault="00830517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</w:t>
            </w:r>
            <w:r w:rsidR="00454C38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>отдела о шефской помощи колхозам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830517" w:rsidRDefault="00830517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XVIII</w:t>
            </w:r>
            <w:r w:rsidRPr="008305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1365 - 1367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830517" w:rsidRDefault="00830517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Анкеты делегатов </w:t>
            </w:r>
            <w:r>
              <w:rPr>
                <w:lang w:val="en-CA" w:eastAsia="en-US"/>
              </w:rPr>
              <w:t>XVIII</w:t>
            </w:r>
            <w:r w:rsidRPr="008305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партийной конференции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Ленинской, Кировской, Промышленной </w:t>
            </w:r>
            <w:proofErr w:type="spellStart"/>
            <w:r>
              <w:rPr>
                <w:lang w:eastAsia="en-US"/>
              </w:rPr>
              <w:t>райпарторганизаций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183F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Pr="00830517" w:rsidRDefault="00830517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</w:t>
            </w:r>
            <w:r w:rsidRPr="0083051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1369 - 1370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30517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горкома КПСС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инструкторов отделов по подготовке вопросов на заседании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3807B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867B4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инструкторов </w:t>
            </w:r>
            <w:r w:rsidR="00454C38">
              <w:rPr>
                <w:lang w:eastAsia="en-US"/>
              </w:rPr>
              <w:t xml:space="preserve">организационного </w:t>
            </w:r>
            <w:r>
              <w:rPr>
                <w:lang w:eastAsia="en-US"/>
              </w:rPr>
              <w:t xml:space="preserve">отдела и секретарей парторганизаций о работе с молодыми </w:t>
            </w:r>
            <w:r>
              <w:rPr>
                <w:lang w:eastAsia="en-US"/>
              </w:rPr>
              <w:lastRenderedPageBreak/>
              <w:t xml:space="preserve">коммунистами, учете членов партии и ведении партийного </w:t>
            </w:r>
            <w:r w:rsidR="00454C38">
              <w:rPr>
                <w:lang w:eastAsia="en-US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867B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Д.1374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867B4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0867B4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горкома, райкомов КПСС об итогах проведения отчетно-выборных и отчетных собраний в первичных партийных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решений КПК при ЦК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РК и ГК КПСС о составе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6A0789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1954 - 1959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82353B" w:rsidP="006A078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кандидатов в члены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454C38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89" w:rsidRDefault="006A0789" w:rsidP="006A078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1.</w:t>
            </w:r>
          </w:p>
          <w:p w:rsidR="00CD4EFD" w:rsidRPr="00CD4EFD" w:rsidRDefault="00CD4EFD" w:rsidP="00CD4EFD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1953 - 1959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Книга учета выдачи кандидатских карточек образца 1954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 xml:space="preserve">2.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1957 - 1959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работников горкома</w:t>
            </w:r>
            <w:r w:rsidR="00454C38">
              <w:rPr>
                <w:lang w:eastAsia="en-US"/>
              </w:rPr>
              <w:t xml:space="preserve"> КПСС</w:t>
            </w:r>
            <w:r>
              <w:rPr>
                <w:lang w:eastAsia="en-US"/>
              </w:rPr>
              <w:t>, состоящих на персональном учете в обкоме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1954 - 1959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работников горкома КПСС, имеющие высшее педагогическое образование и окончившие 2-3-х годичные партийные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lastRenderedPageBreak/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инструкторов </w:t>
            </w:r>
            <w:r w:rsidR="00454C38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>отдела об итогах общественного смотра по изысканию и использованию внутренних резервов производства на предприятиях, стройках и транспортных организациях г.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</w:t>
            </w:r>
            <w:r w:rsidR="00454C38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>отдела о выполнении предприяти</w:t>
            </w:r>
            <w:r w:rsidR="00454C38">
              <w:rPr>
                <w:lang w:eastAsia="en-US"/>
              </w:rPr>
              <w:t xml:space="preserve">ями плана по валовой продукции, </w:t>
            </w:r>
            <w:r>
              <w:rPr>
                <w:lang w:eastAsia="en-US"/>
              </w:rPr>
              <w:t xml:space="preserve">работе автохозяйств за </w:t>
            </w:r>
            <w:r>
              <w:rPr>
                <w:lang w:val="en-CA" w:eastAsia="en-US"/>
              </w:rPr>
              <w:t>I</w:t>
            </w:r>
            <w:r w:rsidRPr="00EA3E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полугодие 1959</w:t>
            </w:r>
            <w:r w:rsidR="00454C38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1959 - 1960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руководителей о работе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секретарей парторганизаций о борьбе за технический прогресс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руководителей о работе предприятий по внедрению технического прогресса в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выполнении экономических показателей предприятиями и организациями </w:t>
            </w:r>
            <w:r>
              <w:rPr>
                <w:lang w:eastAsia="en-US"/>
              </w:rPr>
              <w:lastRenderedPageBreak/>
              <w:t>г. Курска за 1959</w:t>
            </w:r>
            <w:r w:rsidR="00454C38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454C38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 w:rsidRPr="00454C38"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lastRenderedPageBreak/>
              <w:t>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A3E8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итогах рейдов по проверке непроизводительных затрат на предприятиях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color w:val="FF0000"/>
                <w:lang w:eastAsia="en-US"/>
              </w:rPr>
            </w:pPr>
            <w:r w:rsidRPr="00454C38"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3F0B" w:rsidRDefault="00233F0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XIX</w:t>
            </w:r>
            <w:r w:rsidRPr="00233F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33F0B">
              <w:rPr>
                <w:lang w:eastAsia="en-US"/>
              </w:rPr>
              <w:t xml:space="preserve"> к протоколу </w:t>
            </w:r>
            <w:r w:rsidR="00233F0B">
              <w:rPr>
                <w:lang w:val="en-CA" w:eastAsia="en-US"/>
              </w:rPr>
              <w:t>XIX</w:t>
            </w:r>
            <w:r w:rsidR="00233F0B" w:rsidRPr="00233F0B">
              <w:rPr>
                <w:lang w:eastAsia="en-US"/>
              </w:rPr>
              <w:t xml:space="preserve"> </w:t>
            </w:r>
            <w:r w:rsidR="00233F0B"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11.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3F0B" w:rsidRDefault="00233F0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делегатов </w:t>
            </w:r>
            <w:r>
              <w:rPr>
                <w:lang w:val="en-CA" w:eastAsia="en-US"/>
              </w:rPr>
              <w:t>XIX</w:t>
            </w:r>
            <w:r w:rsidRPr="00233F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3F0B" w:rsidRDefault="00233F0B" w:rsidP="00454C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54C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1392 - 1395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3F0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9D677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 w:rsidR="009D677E">
              <w:rPr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9D677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работников отделов по подготовке вопросов на заседани</w:t>
            </w:r>
            <w:r w:rsidR="009D677E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бюро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9D677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и стенограмма городского собрания передовиков предприятий промышленности, коммунального хозяйства, транспорта и строительных организаций г</w:t>
            </w:r>
            <w:r w:rsidR="009D677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</w:t>
            </w:r>
            <w:r>
              <w:rPr>
                <w:lang w:eastAsia="en-US"/>
              </w:rPr>
              <w:lastRenderedPageBreak/>
              <w:t>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lastRenderedPageBreak/>
              <w:t>19.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1399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семинара секретарей и заместителей секретарей первичных парторганизаций, председателей </w:t>
            </w:r>
            <w:proofErr w:type="gramStart"/>
            <w:r>
              <w:rPr>
                <w:lang w:eastAsia="en-US"/>
              </w:rPr>
              <w:t>комиссий партийного контроля деятельности администраций предприятий торговли</w:t>
            </w:r>
            <w:proofErr w:type="gramEnd"/>
            <w:r>
              <w:rPr>
                <w:lang w:eastAsia="en-US"/>
              </w:rPr>
              <w:t xml:space="preserve">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5BD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</w:t>
            </w:r>
            <w:r w:rsidR="00E554CC">
              <w:rPr>
                <w:lang w:eastAsia="en-US"/>
              </w:rPr>
              <w:t>совещаний, собрания председателей комиссии партийного контроля, коммунистов строительных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D677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5F01DB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eastAsia="en-US"/>
              </w:rPr>
            </w:pPr>
            <w:r>
              <w:rPr>
                <w:lang w:eastAsia="en-US"/>
              </w:rPr>
              <w:t>Д. 1401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Критические замечания, высказанные на отчетно-выборных партийных собраниях, конференциях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F01D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о руководстве партийной организации завода передвижных агрегатов комсомольской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решений КПК при ЦК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Статистические отчеты о составе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1953 – 1960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выдачи партбилетов образца 1954</w:t>
            </w:r>
            <w:r w:rsidR="002A5EAD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25.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КПСС образца 1954</w:t>
            </w:r>
            <w:r w:rsidR="002A5EAD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1407-1408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2A5E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КПСС образца 1954</w:t>
            </w:r>
            <w:r w:rsidR="002A5EAD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96C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B35AE3">
              <w:rPr>
                <w:lang w:eastAsia="en-US"/>
              </w:rPr>
              <w:t>1409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городского собрания актива женщин г.</w:t>
            </w:r>
            <w:r w:rsidR="002A5E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1959 - 1960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руководителей о работе предприятий по внедрению технического прогресса в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1959 - 1960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шефской помощи колхозам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35AE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парторганизации завода «</w:t>
            </w:r>
            <w:proofErr w:type="spellStart"/>
            <w:r>
              <w:rPr>
                <w:lang w:eastAsia="en-US"/>
              </w:rPr>
              <w:t>Сельмашзапчасть</w:t>
            </w:r>
            <w:proofErr w:type="spellEnd"/>
            <w:r>
              <w:rPr>
                <w:lang w:eastAsia="en-US"/>
              </w:rPr>
              <w:t>» об итогах отчетно-выборных партсобраний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17C65" w:rsidRDefault="00E17C6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XX</w:t>
            </w:r>
            <w:r w:rsidRPr="00E17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17C65" w:rsidRDefault="00E17C6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Список делегатов </w:t>
            </w:r>
            <w:r>
              <w:rPr>
                <w:lang w:val="en-CA" w:eastAsia="en-US"/>
              </w:rPr>
              <w:t>XX</w:t>
            </w:r>
            <w:r w:rsidRPr="00E17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</w:t>
            </w:r>
            <w:r>
              <w:rPr>
                <w:lang w:eastAsia="en-US"/>
              </w:rPr>
              <w:lastRenderedPageBreak/>
              <w:t>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Д.1417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17C65" w:rsidRDefault="00E17C65" w:rsidP="002A5E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41.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1418</w:t>
            </w:r>
            <w:r w:rsidR="006749BE">
              <w:rPr>
                <w:lang w:eastAsia="en-US"/>
              </w:rPr>
              <w:t xml:space="preserve"> - 1426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7C65" w:rsidP="002A5E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</w:t>
            </w:r>
            <w:r w:rsidR="006749BE">
              <w:rPr>
                <w:lang w:eastAsia="en-US"/>
              </w:rPr>
              <w:t>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A5EA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отделов по вопросам, </w:t>
            </w:r>
            <w:proofErr w:type="spellStart"/>
            <w:r>
              <w:rPr>
                <w:lang w:eastAsia="en-US"/>
              </w:rPr>
              <w:t>обсуждавшимся</w:t>
            </w:r>
            <w:proofErr w:type="spellEnd"/>
            <w:r>
              <w:rPr>
                <w:lang w:eastAsia="en-US"/>
              </w:rPr>
              <w:t xml:space="preserve"> на заседаниях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4AD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43.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4AD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  <w:r w:rsidRPr="00CD4EFD">
              <w:rPr>
                <w:lang w:eastAsia="en-US"/>
              </w:rPr>
              <w:t>44.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4AD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Критические замечания и предложения, высказанные коммунистами на отчетно-выборных собраниях в адрес обкома КПСС, облисполкома, горисполкома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4AD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горкома КПСС по выполнению критических замечаний, высказ</w:t>
            </w:r>
            <w:r w:rsidR="002675F6">
              <w:rPr>
                <w:lang w:eastAsia="en-US"/>
              </w:rPr>
              <w:t>анных</w:t>
            </w:r>
            <w:r>
              <w:rPr>
                <w:lang w:eastAsia="en-US"/>
              </w:rPr>
              <w:t xml:space="preserve"> коммунистами на отчетно-выборных партийных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секретарей о работе цеховых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решений КПК при ЦК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6749BE">
              <w:rPr>
                <w:lang w:eastAsia="en-US"/>
              </w:rPr>
              <w:t>одовой</w:t>
            </w:r>
            <w:r>
              <w:rPr>
                <w:lang w:eastAsia="en-US"/>
              </w:rPr>
              <w:t xml:space="preserve"> и</w:t>
            </w:r>
            <w:r w:rsidR="006749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квартальные </w:t>
            </w:r>
            <w:proofErr w:type="spellStart"/>
            <w:r w:rsidR="006749BE">
              <w:rPr>
                <w:lang w:eastAsia="en-US"/>
              </w:rPr>
              <w:t>статотчеты</w:t>
            </w:r>
            <w:proofErr w:type="spellEnd"/>
            <w:r w:rsidR="006749BE">
              <w:rPr>
                <w:lang w:eastAsia="en-US"/>
              </w:rPr>
              <w:t xml:space="preserve"> о составе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6749BE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 выдачи партбилетов</w:t>
            </w:r>
            <w:r w:rsidR="00E81838">
              <w:rPr>
                <w:lang w:eastAsia="en-US"/>
              </w:rPr>
              <w:t xml:space="preserve"> образца 1954 </w:t>
            </w:r>
            <w:r w:rsidR="002675F6">
              <w:rPr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 выдачи кандидатских карточек образца 1954</w:t>
            </w:r>
            <w:r w:rsidR="002675F6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81838" w:rsidRDefault="00E8183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Справка о социалистическом соревновании за звание ударников коммунистического труда; резолюции митингов, посвященных открытию </w:t>
            </w:r>
            <w:r>
              <w:rPr>
                <w:lang w:val="en-CA" w:eastAsia="en-US"/>
              </w:rPr>
              <w:t xml:space="preserve">XXII </w:t>
            </w:r>
            <w:r>
              <w:rPr>
                <w:lang w:eastAsia="en-US"/>
              </w:rPr>
              <w:t>съезда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81838" w:rsidRDefault="00E81838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1441 - 1447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8183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21602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бюро горкома </w:t>
            </w:r>
            <w:r w:rsidR="002675F6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756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2237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7052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7052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работников отделов по вопросам, осаждавшимся на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7052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7052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7052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собраний актива </w:t>
            </w:r>
            <w:r>
              <w:rPr>
                <w:lang w:eastAsia="en-US"/>
              </w:rPr>
              <w:lastRenderedPageBreak/>
              <w:t>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DF1375" w:rsidRDefault="00DF1375" w:rsidP="00CD4EFD">
            <w:pPr>
              <w:tabs>
                <w:tab w:val="left" w:pos="1036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val="sah-RU" w:eastAsia="en-US"/>
              </w:rPr>
              <w:t>.</w:t>
            </w:r>
            <w:r>
              <w:rPr>
                <w:lang w:val="en-CA" w:eastAsia="en-US"/>
              </w:rPr>
              <w:t xml:space="preserve">1450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1960 -1963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распоряжений о приеме и увольнении технических работников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горкома КПСС по выполнению критических замечаний и предложений, высказанных коммунистами на отчетно-выборных партийных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6775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внештатных партийных работников о работе цеховых партийных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решений КПК при ЦК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DB79FC">
              <w:rPr>
                <w:lang w:eastAsia="en-US"/>
              </w:rPr>
              <w:t>одовой</w:t>
            </w:r>
            <w:r>
              <w:rPr>
                <w:lang w:eastAsia="en-US"/>
              </w:rPr>
              <w:t xml:space="preserve"> и</w:t>
            </w:r>
            <w:r w:rsidR="00DB79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квартальные </w:t>
            </w:r>
            <w:r w:rsidR="00DB79FC">
              <w:rPr>
                <w:lang w:eastAsia="en-US"/>
              </w:rPr>
              <w:t>статистические отчеты о составе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1456 </w:t>
            </w:r>
            <w:r w:rsidR="00473A7D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473A7D">
              <w:rPr>
                <w:lang w:eastAsia="en-US"/>
              </w:rPr>
              <w:t>Д.</w:t>
            </w:r>
            <w:r>
              <w:rPr>
                <w:lang w:eastAsia="en-US"/>
              </w:rPr>
              <w:t>1457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1960-1962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Книги регистрации учетных карточек кандидатов в члены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B79FC">
              <w:rPr>
                <w:lang w:eastAsia="en-US"/>
              </w:rPr>
              <w:t>1458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1960 -1962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регистрации учетных карточек членов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DB79FC">
              <w:rPr>
                <w:lang w:eastAsia="en-US"/>
              </w:rPr>
              <w:t>1459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1961 - 1962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B79F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 выдачи кандидатских карточек образца 1954</w:t>
            </w:r>
            <w:r w:rsidR="002675F6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 выдачи партбилетов образца 1954</w:t>
            </w:r>
            <w:r w:rsidR="002675F6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Д.1461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Книга учета и выдачи партбилетов образца 1954</w:t>
            </w:r>
            <w:r w:rsidR="002675F6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Списки работников горкома КПСС, состоящих на персональном учете в обкоме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погашенные </w:t>
            </w:r>
            <w:proofErr w:type="spellStart"/>
            <w:r>
              <w:rPr>
                <w:lang w:eastAsia="en-US"/>
              </w:rPr>
              <w:t>партдокументы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73A7D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отчеты руководителей предприятий о ходе общественного</w:t>
            </w:r>
            <w:r w:rsidR="00F6039B">
              <w:rPr>
                <w:lang w:eastAsia="en-US"/>
              </w:rPr>
              <w:t xml:space="preserve"> смотра по улучшению качества выпускаемой продукции на предприятиях г</w:t>
            </w:r>
            <w:r w:rsidR="002675F6">
              <w:rPr>
                <w:lang w:eastAsia="en-US"/>
              </w:rPr>
              <w:t>.</w:t>
            </w:r>
            <w:r w:rsidR="00F6039B">
              <w:rPr>
                <w:lang w:eastAsia="en-US"/>
              </w:rPr>
              <w:t xml:space="preserve">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совещаний работников торговли 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работников отдела о развертывании социалистического соревнования за </w:t>
            </w:r>
            <w:r>
              <w:rPr>
                <w:lang w:eastAsia="en-US"/>
              </w:rPr>
              <w:lastRenderedPageBreak/>
              <w:t xml:space="preserve">коммунистический труд на предприятиях торговли и общественного 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заседания оргбюро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F6039B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XXI</w:t>
            </w:r>
            <w:r w:rsidRPr="00F603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F6039B">
              <w:rPr>
                <w:lang w:eastAsia="en-US"/>
              </w:rPr>
              <w:t xml:space="preserve"> к протоколу </w:t>
            </w:r>
            <w:r w:rsidR="00F6039B">
              <w:rPr>
                <w:lang w:val="en-CA" w:eastAsia="en-US"/>
              </w:rPr>
              <w:t>XXI</w:t>
            </w:r>
            <w:r w:rsidR="00F6039B" w:rsidRPr="00F6039B">
              <w:rPr>
                <w:lang w:eastAsia="en-US"/>
              </w:rPr>
              <w:t xml:space="preserve"> </w:t>
            </w:r>
            <w:r w:rsidR="00F6039B"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и стенограмма </w:t>
            </w:r>
            <w:proofErr w:type="spellStart"/>
            <w:r>
              <w:rPr>
                <w:lang w:eastAsia="en-US"/>
              </w:rPr>
              <w:t>оргпленума</w:t>
            </w:r>
            <w:proofErr w:type="spellEnd"/>
            <w:r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6039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заседания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1473 - 1476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43295E" w:rsidRDefault="0043295E" w:rsidP="002675F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</w:t>
            </w:r>
            <w:r w:rsidR="002675F6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горкома</w:t>
            </w:r>
            <w:r w:rsidR="002675F6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1477</w:t>
            </w:r>
            <w:r w:rsidR="00B56A66">
              <w:rPr>
                <w:lang w:eastAsia="en-US"/>
              </w:rPr>
              <w:t>,1479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43295E" w:rsidRDefault="002675F6" w:rsidP="00B56A6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43295E">
              <w:rPr>
                <w:lang w:eastAsia="en-US"/>
              </w:rPr>
              <w:t xml:space="preserve"> к протокол</w:t>
            </w:r>
            <w:r w:rsidR="00B56A66">
              <w:rPr>
                <w:lang w:eastAsia="en-US"/>
              </w:rPr>
              <w:t>ам</w:t>
            </w:r>
            <w:r w:rsidR="0043295E" w:rsidRPr="0043295E">
              <w:rPr>
                <w:lang w:eastAsia="en-US"/>
              </w:rPr>
              <w:t xml:space="preserve"> </w:t>
            </w:r>
            <w:r w:rsidR="0043295E">
              <w:rPr>
                <w:lang w:eastAsia="en-US"/>
              </w:rPr>
              <w:t>пленум</w:t>
            </w:r>
            <w:r w:rsidR="00B56A66">
              <w:rPr>
                <w:lang w:eastAsia="en-US"/>
              </w:rPr>
              <w:t>ов</w:t>
            </w:r>
            <w:r w:rsidR="0043295E">
              <w:rPr>
                <w:lang w:eastAsia="en-US"/>
              </w:rPr>
              <w:t xml:space="preserve">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1478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43295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43295E" w:rsidRDefault="0043295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VI</w:t>
            </w:r>
            <w:r w:rsidRPr="002675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пленума горкома </w:t>
            </w:r>
            <w:r w:rsidR="002675F6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675F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751DE9" w:rsidP="00B56A6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56A66">
              <w:rPr>
                <w:lang w:eastAsia="en-US"/>
              </w:rPr>
              <w:t>д..</w:t>
            </w:r>
            <w:r>
              <w:rPr>
                <w:lang w:eastAsia="en-US"/>
              </w:rPr>
              <w:t>1480</w:t>
            </w:r>
            <w:r w:rsidR="00B56A66">
              <w:rPr>
                <w:lang w:eastAsia="en-US"/>
              </w:rPr>
              <w:t>,1482,1484,1486, 1488,1490, 1492,1494, 1496,1498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751DE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751DE9" w:rsidP="00B56A6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6" w:rsidRDefault="00751DE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56A66">
              <w:rPr>
                <w:lang w:eastAsia="en-US"/>
              </w:rPr>
              <w:t>д.</w:t>
            </w:r>
            <w:r>
              <w:rPr>
                <w:lang w:eastAsia="en-US"/>
              </w:rPr>
              <w:t>1481</w:t>
            </w:r>
            <w:r w:rsidR="00B56A66">
              <w:rPr>
                <w:lang w:eastAsia="en-US"/>
              </w:rPr>
              <w:t>,1483,1485,1487,</w:t>
            </w:r>
          </w:p>
          <w:p w:rsidR="00B56A66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1489,1491,</w:t>
            </w:r>
          </w:p>
          <w:p w:rsidR="00B56A66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1493,1495,</w:t>
            </w:r>
          </w:p>
          <w:p w:rsidR="00CD4EFD" w:rsidRPr="00CD4EFD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1497,1499-1500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751DE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56A66" w:rsidP="00B56A6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751DE9">
              <w:rPr>
                <w:lang w:eastAsia="en-US"/>
              </w:rPr>
              <w:t xml:space="preserve"> к протоколам заседаний бюро</w:t>
            </w:r>
            <w:r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56A6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E725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1501</w:t>
            </w:r>
            <w:r w:rsidR="00CE7257">
              <w:rPr>
                <w:lang w:eastAsia="en-US"/>
              </w:rPr>
              <w:t>,1503, 1504,1505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E7257" w:rsidP="00CE725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и с</w:t>
            </w:r>
            <w:r w:rsidR="00570454">
              <w:rPr>
                <w:lang w:eastAsia="en-US"/>
              </w:rPr>
              <w:t>тенограмм</w:t>
            </w:r>
            <w:r>
              <w:rPr>
                <w:lang w:eastAsia="en-US"/>
              </w:rPr>
              <w:t>ы</w:t>
            </w:r>
            <w:r w:rsidR="00570454">
              <w:rPr>
                <w:lang w:eastAsia="en-US"/>
              </w:rPr>
              <w:t xml:space="preserve"> собрани</w:t>
            </w:r>
            <w:r>
              <w:rPr>
                <w:lang w:eastAsia="en-US"/>
              </w:rPr>
              <w:t>й</w:t>
            </w:r>
            <w:r w:rsidR="00570454">
              <w:rPr>
                <w:lang w:eastAsia="en-US"/>
              </w:rPr>
              <w:t xml:space="preserve"> партийно-хозяйственного актива г</w:t>
            </w:r>
            <w:r>
              <w:rPr>
                <w:lang w:eastAsia="en-US"/>
              </w:rPr>
              <w:t>.</w:t>
            </w:r>
            <w:r w:rsidR="00570454">
              <w:rPr>
                <w:lang w:eastAsia="en-US"/>
              </w:rPr>
              <w:t xml:space="preserve">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E725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E725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 1502</w:t>
            </w:r>
            <w:r w:rsidR="00CE7257">
              <w:rPr>
                <w:lang w:eastAsia="en-US"/>
              </w:rPr>
              <w:t>,1506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E7257" w:rsidP="00CE725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70454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570454">
              <w:rPr>
                <w:lang w:eastAsia="en-US"/>
              </w:rPr>
              <w:t xml:space="preserve"> собрани</w:t>
            </w:r>
            <w:r>
              <w:rPr>
                <w:lang w:eastAsia="en-US"/>
              </w:rPr>
              <w:t>й</w:t>
            </w:r>
            <w:r w:rsidR="00570454">
              <w:rPr>
                <w:lang w:eastAsia="en-US"/>
              </w:rPr>
              <w:t xml:space="preserve">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E725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в обком КПСС о выполнении постановлений 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229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E1229A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Переписка с министерствами, ведомствами, организациями по вопросам капитального строительства, поставки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229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Жалобы и заявления граждан на неправильные действия коммунистов – руководителей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1229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70454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FA59D2">
              <w:rPr>
                <w:lang w:eastAsia="en-US"/>
              </w:rPr>
              <w:t xml:space="preserve"> КПСС</w:t>
            </w:r>
            <w:r>
              <w:rPr>
                <w:lang w:eastAsia="en-US"/>
              </w:rPr>
              <w:t xml:space="preserve"> и университета  марксизма-ленинизма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Лицевые счета работников горкома</w:t>
            </w:r>
            <w:r w:rsidR="00FA59D2">
              <w:rPr>
                <w:lang w:eastAsia="en-US"/>
              </w:rPr>
              <w:t xml:space="preserve"> КПСС</w:t>
            </w:r>
            <w:r>
              <w:rPr>
                <w:lang w:eastAsia="en-US"/>
              </w:rPr>
              <w:t xml:space="preserve"> и университета марксизма-ленинизма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и информации о выполнении постановлений </w:t>
            </w:r>
            <w:r>
              <w:rPr>
                <w:lang w:eastAsia="en-US"/>
              </w:rPr>
              <w:lastRenderedPageBreak/>
              <w:t>бюро ЦК, обкома и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Выписки из постановлений КПК при ЦК КПСС и обкома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Статистические отчеты о составе </w:t>
            </w:r>
            <w:proofErr w:type="spellStart"/>
            <w:r>
              <w:rPr>
                <w:lang w:eastAsia="en-US"/>
              </w:rPr>
              <w:t>горпарторганизации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E299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8" w:rsidRPr="00CD4EFD" w:rsidRDefault="009E67F8" w:rsidP="00FA59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идеологической комиссии горкома. </w:t>
            </w:r>
            <w:r w:rsidR="00FA59D2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работников отдела</w:t>
            </w:r>
            <w:r w:rsidR="00FA59D2">
              <w:rPr>
                <w:lang w:eastAsia="en-US"/>
              </w:rPr>
              <w:t xml:space="preserve"> пропаганды и агитации,</w:t>
            </w:r>
            <w:r>
              <w:rPr>
                <w:lang w:eastAsia="en-US"/>
              </w:rPr>
              <w:t xml:space="preserve"> партийного актива о работе школ коммунистического труда, кафедры марксизма – ленинизма пединститута, </w:t>
            </w:r>
            <w:proofErr w:type="spellStart"/>
            <w:r>
              <w:rPr>
                <w:lang w:eastAsia="en-US"/>
              </w:rPr>
              <w:t>культпросветучреждений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1516 - 1518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FA59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культурно-массовых учреждений города, шефской помощи колхозам, итогах учебы в сети политического просвещения, работе институтов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Докладные записки и справки о проверке работы технических училищ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и докладные записки райкомов КПСС и директоров школ о работе с детьми вне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Некоторые данные к характеристике положения и </w:t>
            </w:r>
            <w:r>
              <w:rPr>
                <w:lang w:eastAsia="en-US"/>
              </w:rPr>
              <w:lastRenderedPageBreak/>
              <w:t>деятельности русской православной церкви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E67F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E67F8">
              <w:rPr>
                <w:lang w:eastAsia="en-US"/>
              </w:rPr>
              <w:t xml:space="preserve"> по выполнению постановлений горкома, разработке и внедрению научной организации труда, улучшении качества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95C11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1523 - 1525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95C11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FA59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95C11">
              <w:rPr>
                <w:lang w:eastAsia="en-US"/>
              </w:rPr>
              <w:t xml:space="preserve"> о работе партийных и комсомольских организаций промышленных предприятий города</w:t>
            </w:r>
            <w:r w:rsidR="00E53F05">
              <w:rPr>
                <w:lang w:eastAsia="en-US"/>
              </w:rPr>
              <w:t>, работе промышленных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53F05">
              <w:rPr>
                <w:lang w:eastAsia="en-US"/>
              </w:rPr>
              <w:t xml:space="preserve"> об экономической работе промышленных и строительных 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53F05">
              <w:rPr>
                <w:lang w:eastAsia="en-US"/>
              </w:rPr>
              <w:t xml:space="preserve"> о проверке работы промышленных предприятий города по повышению качества выпускаемой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53F05" w:rsidP="00FA59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промышленных предприятий</w:t>
            </w:r>
            <w:r w:rsidR="002809CE">
              <w:rPr>
                <w:lang w:eastAsia="en-US"/>
              </w:rPr>
              <w:t xml:space="preserve"> об оказании шефской помощи колхозам и совхозам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автомобильного и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состоянии работы по </w:t>
            </w:r>
            <w:r>
              <w:rPr>
                <w:lang w:eastAsia="en-US"/>
              </w:rPr>
              <w:lastRenderedPageBreak/>
              <w:t>подбору, расстановке и воспитанию руководящих кадров в строительных, транспортных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FA59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809C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состоянии работы по подбору, расстановке и воспитанию руководящих кадров на промышленных предприятиях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 о работе по подбору, расстановке и воспитанию руководящих кадров</w:t>
            </w:r>
            <w:r w:rsidR="00BD20E8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свете решений сентябрьского (1965</w:t>
            </w:r>
            <w:r w:rsidR="00BD20E8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) пленума ЦК КПСС на предприятиях промышленности, транспорта, строительных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Анкеты для руководителей предприятий, организаций и учреждений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дома научно-технической пропаганды СНХ ЦЧЭР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57C5C">
              <w:rPr>
                <w:lang w:eastAsia="en-US"/>
              </w:rPr>
              <w:t xml:space="preserve"> технико-экономического анализа работы промышленных 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57C5C">
              <w:rPr>
                <w:lang w:eastAsia="en-US"/>
              </w:rPr>
              <w:t xml:space="preserve"> о работе торгующих 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D20E8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3D1B2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57C5C">
              <w:rPr>
                <w:lang w:eastAsia="en-US"/>
              </w:rPr>
              <w:t xml:space="preserve"> о мерах усиления борьбы с безнадзорностью и преступностью среди несовершеннолетних, за соблюдением правил санитарии, культуры и гражданской обороны в г</w:t>
            </w:r>
            <w:r>
              <w:rPr>
                <w:lang w:eastAsia="en-US"/>
              </w:rPr>
              <w:t>.</w:t>
            </w:r>
            <w:r w:rsidR="00C57C5C">
              <w:rPr>
                <w:lang w:eastAsia="en-US"/>
              </w:rPr>
              <w:t xml:space="preserve"> Курске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341AC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больниц, банка</w:t>
            </w:r>
            <w:r w:rsidR="00341AC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торгующих 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57C5C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516E1F" w:rsidRDefault="00516E1F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XXII</w:t>
            </w:r>
            <w:r w:rsidRPr="00516E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1540</w:t>
            </w:r>
            <w:r w:rsidR="003D1B24">
              <w:rPr>
                <w:lang w:eastAsia="en-US"/>
              </w:rPr>
              <w:t>,1541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16E1F">
              <w:rPr>
                <w:lang w:eastAsia="en-US"/>
              </w:rPr>
              <w:t xml:space="preserve"> к протоколу </w:t>
            </w:r>
            <w:r w:rsidR="00516E1F">
              <w:rPr>
                <w:lang w:val="en-CA" w:eastAsia="en-US"/>
              </w:rPr>
              <w:t>XXII</w:t>
            </w:r>
            <w:r w:rsidR="00516E1F" w:rsidRPr="00516E1F">
              <w:rPr>
                <w:lang w:eastAsia="en-US"/>
              </w:rPr>
              <w:t xml:space="preserve"> </w:t>
            </w:r>
            <w:r w:rsidR="00516E1F"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16E1F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Списки делегатов </w:t>
            </w:r>
            <w:r>
              <w:rPr>
                <w:lang w:val="en-CA" w:eastAsia="en-US"/>
              </w:rPr>
              <w:t>XXII</w:t>
            </w:r>
            <w:r w:rsidRPr="00516E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1543 </w:t>
            </w:r>
            <w:r w:rsidR="003D1B2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1545</w:t>
            </w:r>
            <w:r w:rsidR="003D1B24">
              <w:rPr>
                <w:lang w:eastAsia="en-US"/>
              </w:rPr>
              <w:t>,1547,</w:t>
            </w:r>
          </w:p>
          <w:p w:rsidR="003D1B24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D01C26" w:rsidRDefault="00D01C26" w:rsidP="003D1B2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</w:t>
            </w:r>
            <w:r w:rsidR="003D1B24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Д.1546</w:t>
            </w:r>
            <w:r w:rsidR="003D1B24">
              <w:rPr>
                <w:lang w:eastAsia="en-US"/>
              </w:rPr>
              <w:t>,1548,</w:t>
            </w:r>
          </w:p>
          <w:p w:rsidR="003D1B24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D01C26" w:rsidRDefault="003D1B24" w:rsidP="003D1B2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01C26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D01C26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D01C26"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341AC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val="sah-RU" w:eastAsia="en-US"/>
              </w:rPr>
              <w:t>Д.</w:t>
            </w:r>
            <w:r w:rsidR="00D01C26">
              <w:rPr>
                <w:lang w:eastAsia="en-US"/>
              </w:rPr>
              <w:t>1551</w:t>
            </w:r>
            <w:r w:rsidR="003D1B24">
              <w:rPr>
                <w:lang w:eastAsia="en-US"/>
              </w:rPr>
              <w:t>,1556,</w:t>
            </w:r>
          </w:p>
          <w:p w:rsidR="003D1B24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1560,1564,</w:t>
            </w:r>
          </w:p>
          <w:p w:rsidR="003D1B24" w:rsidRPr="00D01C26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1C26" w:rsidP="003D1B2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1552</w:t>
            </w:r>
            <w:r w:rsidR="003D1B24">
              <w:rPr>
                <w:lang w:eastAsia="en-US"/>
              </w:rPr>
              <w:t>-1555,</w:t>
            </w:r>
          </w:p>
          <w:p w:rsidR="003D1B24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1557-1559,</w:t>
            </w:r>
          </w:p>
          <w:p w:rsidR="003D1B24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1561-1563, </w:t>
            </w:r>
          </w:p>
          <w:p w:rsidR="003D1B24" w:rsidRPr="00CD4EFD" w:rsidRDefault="003D1B2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1565,1567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01C2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D01C26" w:rsidRDefault="003D1B24" w:rsidP="003D1B2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01C26">
              <w:rPr>
                <w:lang w:eastAsia="en-US"/>
              </w:rPr>
              <w:t xml:space="preserve"> к протоколам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341AC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B45DAE">
              <w:rPr>
                <w:lang w:eastAsia="en-US"/>
              </w:rPr>
              <w:t>1568</w:t>
            </w:r>
            <w:r w:rsidR="000217A5">
              <w:rPr>
                <w:lang w:eastAsia="en-US"/>
              </w:rPr>
              <w:t>,1569,</w:t>
            </w:r>
          </w:p>
          <w:p w:rsidR="000217A5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</w:t>
            </w:r>
            <w:r w:rsidR="000217A5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собрани</w:t>
            </w:r>
            <w:r w:rsidR="000217A5">
              <w:rPr>
                <w:lang w:eastAsia="en-US"/>
              </w:rPr>
              <w:t xml:space="preserve">й </w:t>
            </w:r>
            <w:r>
              <w:rPr>
                <w:lang w:eastAsia="en-US"/>
              </w:rPr>
              <w:t>областного и городского партийно-хозяйственного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собрания городского актива коммунистов строительных и проектных организаций, предприятий строительной индустрии и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341AC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B45DAE">
              <w:rPr>
                <w:lang w:eastAsia="en-US"/>
              </w:rPr>
              <w:t>1571</w:t>
            </w:r>
            <w:r w:rsidR="000217A5">
              <w:rPr>
                <w:lang w:eastAsia="en-US"/>
              </w:rPr>
              <w:t>,1573,</w:t>
            </w:r>
          </w:p>
          <w:p w:rsidR="000217A5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45DAE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B45D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собраний </w:t>
            </w:r>
            <w:r w:rsidR="00B45DAE">
              <w:rPr>
                <w:lang w:eastAsia="en-US"/>
              </w:rPr>
              <w:t>городского партийно-хозяйственного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45DAE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в обком КПСС об итогах проведения собраний партийного актива, отчетно-выборных партийных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0217A5">
              <w:rPr>
                <w:lang w:eastAsia="en-US"/>
              </w:rPr>
              <w:t xml:space="preserve"> КПСС</w:t>
            </w:r>
            <w:r>
              <w:rPr>
                <w:lang w:eastAsia="en-US"/>
              </w:rPr>
              <w:t xml:space="preserve"> и вечернего университета марксизма-</w:t>
            </w:r>
            <w:r>
              <w:rPr>
                <w:lang w:eastAsia="en-US"/>
              </w:rPr>
              <w:lastRenderedPageBreak/>
              <w:t>ленинизма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A5BAA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Лицевые счета работников горкома</w:t>
            </w:r>
            <w:r w:rsidR="000217A5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35DD" w:rsidRDefault="00CD35DD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 ходе обсуждения директив </w:t>
            </w:r>
            <w:r>
              <w:rPr>
                <w:lang w:val="en-CA" w:eastAsia="en-US"/>
              </w:rPr>
              <w:t>XXII</w:t>
            </w:r>
            <w:r w:rsidRPr="00CD35D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съезда КПСС, выполнении постановлений бюро горкома </w:t>
            </w:r>
            <w:r w:rsidR="000217A5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работы первичных парторганизаций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работы семинара секретарей парторганизаци</w:t>
            </w:r>
            <w:r w:rsidR="000217A5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на 1965/1966 учебный год. Отчеты, справки партийного актива о лекционной пропаганде и ходе вступительных экзаменов в вузах, техникумах и училищах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об итогах учебного года в системе политического просвещения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студентов в</w:t>
            </w:r>
            <w:r w:rsidR="000217A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зов в колхозах. </w:t>
            </w:r>
            <w:r w:rsidR="000217A5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о проверке учебно-воспитательной работы в педагогическом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021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D35DD">
              <w:rPr>
                <w:lang w:eastAsia="en-US"/>
              </w:rPr>
              <w:t xml:space="preserve"> работников горкома </w:t>
            </w:r>
            <w:r>
              <w:rPr>
                <w:lang w:eastAsia="en-US"/>
              </w:rPr>
              <w:lastRenderedPageBreak/>
              <w:t>КПСС</w:t>
            </w:r>
            <w:r w:rsidR="00CD35DD">
              <w:rPr>
                <w:lang w:eastAsia="en-US"/>
              </w:rPr>
              <w:t xml:space="preserve"> и партийного актива по внедрению планов научной организации труда в промышленных организациях и предприятиях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9346F0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35D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217A5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CD35DD">
              <w:rPr>
                <w:lang w:eastAsia="en-US"/>
              </w:rPr>
              <w:t xml:space="preserve"> о выполнении постановлений горкома, работе университета марксизма-ленинизма</w:t>
            </w:r>
            <w:r w:rsidR="009346F0">
              <w:rPr>
                <w:lang w:eastAsia="en-US"/>
              </w:rPr>
              <w:t xml:space="preserve">, кафедры истории КПСС пединститута, редакции газеты «Энергия»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Дома научно-технической информации и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ходе общественного смотра культуры производства и научной организации труда промышленных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секретарей парторганизаций и руководителей предприятий о выполнении предсъездовских обязательств, постановлений горкома, внедрении научной организации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C0A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состоянии </w:t>
            </w:r>
            <w:proofErr w:type="spellStart"/>
            <w:r>
              <w:rPr>
                <w:lang w:eastAsia="en-US"/>
              </w:rPr>
              <w:lastRenderedPageBreak/>
              <w:t>производственно</w:t>
            </w:r>
            <w:proofErr w:type="spellEnd"/>
            <w:r>
              <w:rPr>
                <w:lang w:eastAsia="en-US"/>
              </w:rPr>
              <w:t xml:space="preserve"> - технической и экономической учебы рабочих и инженерно-технических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научно – технической конференции «Научная организация труда – важнейший фактор роста производительности труда и повышения экономических показателей предприятия» и </w:t>
            </w:r>
            <w:r w:rsidR="000A37F9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к ней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D2DB3">
              <w:rPr>
                <w:lang w:eastAsia="en-US"/>
              </w:rPr>
              <w:t xml:space="preserve"> городской технико-экономической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Технико-экономические показатели промышленных и строительных предприятий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об оказании шефской помощи колхозам промышленными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рапорты о выполнении планов и социалистических обязательств торгующими организациями и предприятиями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докладные записки о </w:t>
            </w:r>
            <w:r>
              <w:rPr>
                <w:lang w:eastAsia="en-US"/>
              </w:rPr>
              <w:lastRenderedPageBreak/>
              <w:t>состоянии борьбы с преступностью и работе добровольных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1596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D2DB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2FD2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проверки состояния физкультурно-спортивной работы в добровольных спортивных обществах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032F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1597 </w:t>
            </w:r>
            <w:r w:rsidR="000A37F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1598</w:t>
            </w:r>
            <w:r w:rsidR="000A37F9">
              <w:rPr>
                <w:lang w:eastAsia="en-US"/>
              </w:rPr>
              <w:t>,1600,</w:t>
            </w:r>
          </w:p>
          <w:p w:rsidR="000A37F9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1602,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2F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032FD2" w:rsidRDefault="00032FD2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341AC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032FD2">
              <w:rPr>
                <w:lang w:eastAsia="en-US"/>
              </w:rPr>
              <w:t>1599</w:t>
            </w:r>
            <w:r w:rsidR="000A37F9">
              <w:rPr>
                <w:lang w:eastAsia="en-US"/>
              </w:rPr>
              <w:t>,1601,</w:t>
            </w:r>
          </w:p>
          <w:p w:rsidR="000A37F9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2FD2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032FD2" w:rsidRDefault="000A37F9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032FD2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032FD2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032FD2"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21234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1604</w:t>
            </w:r>
            <w:r w:rsidR="000A37F9">
              <w:rPr>
                <w:lang w:eastAsia="en-US"/>
              </w:rPr>
              <w:t>,</w:t>
            </w:r>
          </w:p>
          <w:p w:rsidR="000A37F9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1608,1612, 1614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1234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1234A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заседаний бюро горкома</w:t>
            </w:r>
            <w:r w:rsidR="000A37F9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F006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9" w:rsidRDefault="0021234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00108B">
              <w:rPr>
                <w:lang w:eastAsia="en-US"/>
              </w:rPr>
              <w:t>1605-</w:t>
            </w:r>
            <w:r w:rsidR="000A37F9">
              <w:rPr>
                <w:lang w:eastAsia="en-US"/>
              </w:rPr>
              <w:t>1607,1609-1611,1613,</w:t>
            </w:r>
          </w:p>
          <w:p w:rsidR="00CD4EFD" w:rsidRPr="00CD4EFD" w:rsidRDefault="000A37F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1615-1616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1234A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A37F9" w:rsidP="000A37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1234A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 xml:space="preserve">ам </w:t>
            </w:r>
            <w:r w:rsidR="0021234A">
              <w:rPr>
                <w:lang w:eastAsia="en-US"/>
              </w:rPr>
              <w:t>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F006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Стенограмма собрания областного и городского </w:t>
            </w:r>
            <w:proofErr w:type="spellStart"/>
            <w:r>
              <w:rPr>
                <w:lang w:eastAsia="en-US"/>
              </w:rPr>
              <w:t>партийно</w:t>
            </w:r>
            <w:proofErr w:type="spellEnd"/>
            <w:r>
              <w:rPr>
                <w:lang w:eastAsia="en-US"/>
              </w:rPr>
              <w:t xml:space="preserve"> - хозяйственного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 выполнении постановлений ЦК КПСС и Совета Министров СССР, бюро обкома о выборах в Верховный Совет РСФСР и </w:t>
            </w:r>
            <w:r>
              <w:rPr>
                <w:lang w:eastAsia="en-US"/>
              </w:rPr>
              <w:lastRenderedPageBreak/>
              <w:t>местные советы, проведении политических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1966 – </w:t>
            </w:r>
            <w:r w:rsidR="00036C16">
              <w:rPr>
                <w:lang w:eastAsia="en-US"/>
              </w:rPr>
              <w:t>1967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ЦК КПСС, обкома и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Рапорты городских райкомов ВЛКСМ о выполнении социалистических обязательств в честь 50-летия Советской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1621 – 1622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121EE7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036C16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Карточки лицевых счетов работников горкома</w:t>
            </w:r>
            <w:r w:rsidR="00121EE7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121EE7">
              <w:rPr>
                <w:lang w:eastAsia="en-US"/>
              </w:rPr>
              <w:t xml:space="preserve"> организационного </w:t>
            </w:r>
            <w:r>
              <w:rPr>
                <w:lang w:eastAsia="en-US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ходе обсуждения решений пленума ЦК КПСС, постановлений бюро горкома о качественном составе секретарей парторганизаций, работе партийных комиссий и профсоюзных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  <w:r w:rsidR="00501AC9">
              <w:rPr>
                <w:lang w:eastAsia="en-US"/>
              </w:rPr>
              <w:t xml:space="preserve"> – 1968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121EE7">
              <w:rPr>
                <w:lang w:eastAsia="en-US"/>
              </w:rPr>
              <w:t xml:space="preserve"> пропаганды и агитации</w:t>
            </w:r>
            <w:r>
              <w:rPr>
                <w:lang w:eastAsia="en-US"/>
              </w:rPr>
              <w:t xml:space="preserve">. Справки о выполнении постановлений бюро горкома, о </w:t>
            </w:r>
            <w:r>
              <w:rPr>
                <w:lang w:eastAsia="en-US"/>
              </w:rPr>
              <w:lastRenderedPageBreak/>
              <w:t>коммунистическом воспитании молодежи, работе с иностранными туристами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41AC7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A106B">
              <w:rPr>
                <w:lang w:eastAsia="en-US"/>
              </w:rPr>
              <w:t xml:space="preserve"> о состоянии и мерах улучшения работы по коммунистическому воспитанию молодежи в промышленных и строительных организациях, предприятиях автомобильного и железнодорожного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DA106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  <w:r w:rsidR="00501AC9">
              <w:rPr>
                <w:lang w:eastAsia="en-US"/>
              </w:rPr>
              <w:t xml:space="preserve"> – 1968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41AC7" w:rsidP="00121EE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DA106B">
              <w:rPr>
                <w:lang w:eastAsia="en-US"/>
              </w:rPr>
              <w:t xml:space="preserve"> о выполнении постановлений ЦК КПСС</w:t>
            </w:r>
            <w:r w:rsidR="0087513B">
              <w:rPr>
                <w:lang w:eastAsia="en-US"/>
              </w:rPr>
              <w:t xml:space="preserve">, о преподавании общественных наук и состоянии учебно-методической работы в институтах и техникумах, проведении выборов в Верховный Совет РСФСР и местные советы, проведении митингов протеста в связи с агрессией Израиля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  <w:r w:rsidR="0087513B">
              <w:rPr>
                <w:lang w:eastAsia="en-US"/>
              </w:rPr>
              <w:t>руководителей учебных заведений о выполнении постановлений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121EE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Планы, мероприятия учебных заведений города к 50-летию Советской власти, 100-лети</w:t>
            </w:r>
            <w:r w:rsidR="00121EE7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со </w:t>
            </w:r>
            <w:r>
              <w:rPr>
                <w:lang w:eastAsia="en-US"/>
              </w:rPr>
              <w:lastRenderedPageBreak/>
              <w:t xml:space="preserve">дня рождения В.И. Ленина, </w:t>
            </w:r>
            <w:r w:rsidR="00121EE7">
              <w:rPr>
                <w:lang w:eastAsia="en-US"/>
              </w:rPr>
              <w:t>внеклассной</w:t>
            </w:r>
            <w:r>
              <w:rPr>
                <w:lang w:eastAsia="en-US"/>
              </w:rPr>
              <w:t xml:space="preserve"> воспитательной работе. Социалистические обязательства сельхозинститута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87513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</w:t>
            </w:r>
            <w:r w:rsidR="00501AC9">
              <w:rPr>
                <w:lang w:eastAsia="en-US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отчеты о работе высших и средних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1967 - 1968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1AC9">
              <w:rPr>
                <w:lang w:eastAsia="en-US"/>
              </w:rPr>
              <w:t xml:space="preserve"> о проверке средних учебных заведений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121EE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1AC9">
              <w:rPr>
                <w:lang w:eastAsia="en-US"/>
              </w:rPr>
              <w:t xml:space="preserve"> городского собрания коммунистов высших, средних специальных учебных заведений и школ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121EE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01AC9">
              <w:rPr>
                <w:lang w:eastAsia="en-US"/>
              </w:rPr>
              <w:t xml:space="preserve"> городской конференции учителей «Об опыте работы по атеистическому воспитанию учащихся и их родителей»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  <w:r w:rsidR="00B924FB">
              <w:rPr>
                <w:lang w:eastAsia="en-US"/>
              </w:rPr>
              <w:t xml:space="preserve"> - 1968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121EE7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121EE7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 xml:space="preserve">отдела. </w:t>
            </w:r>
            <w:r w:rsidR="00121EE7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о выполнении постановлений обкома и горкома о проверке работы парторганизаций, выполнении производственных планов предприятиями промышленности, строительства и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501AC9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1967 - 1968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B924FB" w:rsidRDefault="00121EE7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924FB">
              <w:rPr>
                <w:lang w:eastAsia="en-US"/>
              </w:rPr>
              <w:t xml:space="preserve"> по выполнению постановления </w:t>
            </w:r>
            <w:r w:rsidR="00B924FB">
              <w:rPr>
                <w:lang w:val="en-CA" w:eastAsia="en-US"/>
              </w:rPr>
              <w:t>V</w:t>
            </w:r>
            <w:r w:rsidR="00B924FB" w:rsidRPr="00B924FB">
              <w:rPr>
                <w:lang w:eastAsia="en-US"/>
              </w:rPr>
              <w:t xml:space="preserve"> </w:t>
            </w:r>
            <w:r w:rsidR="00B924FB">
              <w:rPr>
                <w:lang w:eastAsia="en-US"/>
              </w:rPr>
              <w:t>пленума горкома по внедрению научной организации труда на промышленных предприятиях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121EE7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924FB">
              <w:rPr>
                <w:lang w:eastAsia="en-US"/>
              </w:rPr>
              <w:t xml:space="preserve"> заводов, фабрик, строительных организаций по замене ручного труда автоматикой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 – 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924FB">
              <w:rPr>
                <w:lang w:eastAsia="en-US"/>
              </w:rPr>
              <w:t xml:space="preserve"> об оказании шефской помощи колхозам </w:t>
            </w:r>
            <w:proofErr w:type="gramStart"/>
            <w:r w:rsidR="00B924FB">
              <w:rPr>
                <w:lang w:eastAsia="en-US"/>
              </w:rPr>
              <w:t>промышленным</w:t>
            </w:r>
            <w:r>
              <w:rPr>
                <w:lang w:eastAsia="en-US"/>
              </w:rPr>
              <w:t>и</w:t>
            </w:r>
            <w:proofErr w:type="gramEnd"/>
            <w:r w:rsidR="00B924FB">
              <w:rPr>
                <w:lang w:eastAsia="en-US"/>
              </w:rPr>
              <w:t xml:space="preserve"> и строительным</w:t>
            </w:r>
            <w:r>
              <w:rPr>
                <w:lang w:eastAsia="en-US"/>
              </w:rPr>
              <w:t>и</w:t>
            </w:r>
            <w:r w:rsidR="00B924FB">
              <w:rPr>
                <w:lang w:eastAsia="en-US"/>
              </w:rPr>
              <w:t xml:space="preserve"> предприятиям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1967- 1968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3349A4">
              <w:rPr>
                <w:lang w:eastAsia="en-US"/>
              </w:rPr>
              <w:t xml:space="preserve"> административно-торгово-финансовых органов</w:t>
            </w:r>
            <w:r>
              <w:rPr>
                <w:lang w:eastAsia="en-US"/>
              </w:rPr>
              <w:t xml:space="preserve">. </w:t>
            </w:r>
            <w:r w:rsidR="003349A4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о работе учреждений и организаций здравоохранения, торговли, милиции, прокуратуры</w:t>
            </w:r>
            <w:r w:rsidR="003349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выполнении соцобязательств в честь 5</w:t>
            </w:r>
            <w:r w:rsidR="003349A4">
              <w:rPr>
                <w:lang w:eastAsia="en-US"/>
              </w:rPr>
              <w:t>0-</w:t>
            </w:r>
            <w:r>
              <w:rPr>
                <w:lang w:eastAsia="en-US"/>
              </w:rPr>
              <w:t>летия советской власти и Первомая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B924FB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1967 – 1968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ЦК КПСС, обкома и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работе милиции, </w:t>
            </w:r>
            <w:r>
              <w:rPr>
                <w:lang w:eastAsia="en-US"/>
              </w:rPr>
              <w:lastRenderedPageBreak/>
              <w:t>добровольных народных дружин, участии комсомольцев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Стенограмма собрания городского актива партийных, советских и административных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1643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1966 – 1968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партийного актива о выполнении постановлений ЦК КПСС, работе народных и товарищеских судов, добровольных народных дружин по охране общественного порядка. Протоколы заседаний и планы работы городского штаба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30893" w:rsidRDefault="00E30893" w:rsidP="00CD4EF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XXIII</w:t>
            </w:r>
            <w:r w:rsidRPr="00E308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E30893" w:rsidRDefault="003349A4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E30893">
              <w:rPr>
                <w:lang w:eastAsia="en-US"/>
              </w:rPr>
              <w:t xml:space="preserve"> к протоколу </w:t>
            </w:r>
            <w:r w:rsidR="00E30893">
              <w:rPr>
                <w:lang w:val="en-CA" w:eastAsia="en-US"/>
              </w:rPr>
              <w:t>XXIII</w:t>
            </w:r>
            <w:r w:rsidR="00E30893" w:rsidRPr="00E30893">
              <w:rPr>
                <w:lang w:eastAsia="en-US"/>
              </w:rPr>
              <w:t xml:space="preserve"> </w:t>
            </w:r>
            <w:r w:rsidR="00E30893">
              <w:rPr>
                <w:lang w:eastAsia="en-US"/>
              </w:rPr>
              <w:t xml:space="preserve">городской партийной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5F2D2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E30893">
              <w:rPr>
                <w:lang w:eastAsia="en-US"/>
              </w:rPr>
              <w:t>1646</w:t>
            </w:r>
            <w:r w:rsidR="003349A4">
              <w:rPr>
                <w:lang w:eastAsia="en-US"/>
              </w:rPr>
              <w:t>,1649,</w:t>
            </w:r>
          </w:p>
          <w:p w:rsidR="003349A4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1651-1652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E30893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2F15" w:rsidRDefault="00232F15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</w:t>
            </w:r>
            <w:r w:rsidR="003349A4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2F1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1647 - 1648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2F1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2F15" w:rsidRDefault="00232F15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Стенограммы пленумов горкома</w:t>
            </w:r>
            <w:r w:rsidR="003349A4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CD4EFD" w:rsidRPr="00CD4EFD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Default="005F2D27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232F15">
              <w:rPr>
                <w:lang w:eastAsia="en-US"/>
              </w:rPr>
              <w:t>1650</w:t>
            </w:r>
            <w:r w:rsidR="003349A4">
              <w:rPr>
                <w:lang w:eastAsia="en-US"/>
              </w:rPr>
              <w:t>,1653-1655</w:t>
            </w:r>
          </w:p>
          <w:p w:rsidR="003349A4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232F15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232F15" w:rsidRDefault="003349A4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32F15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232F15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232F15"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3349A4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D" w:rsidRPr="00CD4EFD" w:rsidRDefault="00CD4EFD" w:rsidP="00CD4EF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36E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F2D27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1656</w:t>
            </w:r>
            <w:r w:rsidR="003349A4">
              <w:rPr>
                <w:lang w:eastAsia="en-US"/>
              </w:rPr>
              <w:t>,1658,</w:t>
            </w:r>
          </w:p>
          <w:p w:rsidR="003349A4" w:rsidRPr="003349A4" w:rsidRDefault="003349A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1662,1667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C036E7" w:rsidRDefault="00C036E7">
            <w:pPr>
              <w:tabs>
                <w:tab w:val="left" w:pos="10360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C036E7" w:rsidRDefault="00C036E7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349A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F2D27" w:rsidP="00CF001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036E7">
              <w:rPr>
                <w:lang w:eastAsia="en-US"/>
              </w:rPr>
              <w:t>1657</w:t>
            </w:r>
            <w:r w:rsidR="00CF0018">
              <w:rPr>
                <w:lang w:eastAsia="en-US"/>
              </w:rPr>
              <w:t>,1659-1661,1663-1666, 1668-1669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36E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349A4" w:rsidP="003349A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  <w:r w:rsidR="00C036E7">
              <w:rPr>
                <w:lang w:eastAsia="en-US"/>
              </w:rPr>
              <w:t>к протоколам 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F001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62FD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62FD3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62FD3" w:rsidP="00CF001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актива областной и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6A7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86746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1671</w:t>
            </w:r>
            <w:r w:rsidR="003079B0">
              <w:rPr>
                <w:lang w:eastAsia="en-US"/>
              </w:rPr>
              <w:t xml:space="preserve"> - 16</w:t>
            </w:r>
            <w:r>
              <w:rPr>
                <w:lang w:eastAsia="en-US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86746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86746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Стенограммы собраний актива городской и областной партийной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000E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079B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</w:t>
            </w:r>
            <w:r w:rsidR="0086746D">
              <w:rPr>
                <w:lang w:eastAsia="en-US"/>
              </w:rPr>
              <w:t>73</w:t>
            </w:r>
            <w:r w:rsidR="006000EF">
              <w:rPr>
                <w:lang w:eastAsia="en-US"/>
              </w:rPr>
              <w:t>,1675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86746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86746D" w:rsidP="006000E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собрани</w:t>
            </w:r>
            <w:r w:rsidR="006000EF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000E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000EF" w:rsidP="006000E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67D5B">
              <w:rPr>
                <w:lang w:eastAsia="en-US"/>
              </w:rPr>
              <w:t xml:space="preserve"> к протоколу  собрания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000E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 w:rsidP="00C00E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967D5B">
              <w:rPr>
                <w:lang w:eastAsia="en-US"/>
              </w:rPr>
              <w:t xml:space="preserve"> о выполнении постановлений ЦК и обкома КПСС</w:t>
            </w:r>
            <w:r>
              <w:rPr>
                <w:lang w:eastAsia="en-US"/>
              </w:rPr>
              <w:t>. Письмо в ЦК КПСС,</w:t>
            </w:r>
            <w:r w:rsidR="00967D5B">
              <w:rPr>
                <w:lang w:eastAsia="en-US"/>
              </w:rPr>
              <w:t xml:space="preserve"> принятое на торжественном собрании, посвященном 25-летию освобождения города Курска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5D7480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 1677</w:t>
            </w:r>
            <w:r w:rsidR="005D7480">
              <w:rPr>
                <w:lang w:eastAsia="en-US"/>
              </w:rPr>
              <w:t xml:space="preserve"> - 1678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967D5B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</w:t>
            </w:r>
            <w:r>
              <w:rPr>
                <w:lang w:eastAsia="en-US"/>
              </w:rPr>
              <w:lastRenderedPageBreak/>
              <w:t>горкома</w:t>
            </w:r>
            <w:r w:rsidR="00C00EF9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Карточки лицевых счетов работников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B0002E" w:rsidRDefault="00C00EF9" w:rsidP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C00EF9">
              <w:rPr>
                <w:lang w:eastAsia="en-US"/>
              </w:rPr>
              <w:t xml:space="preserve"> организационного </w:t>
            </w:r>
            <w:r>
              <w:rPr>
                <w:lang w:eastAsia="en-US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 w:rsidP="00C00E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  <w:r w:rsidR="005D7480">
              <w:rPr>
                <w:lang w:eastAsia="en-US"/>
              </w:rPr>
              <w:t xml:space="preserve"> о проведении партийных собраний в связи с событиями в Чехословакии, проверке парторганизаций, </w:t>
            </w:r>
            <w:r>
              <w:rPr>
                <w:lang w:eastAsia="en-US"/>
              </w:rPr>
              <w:t>разъяснении</w:t>
            </w:r>
            <w:r w:rsidR="005D7480">
              <w:rPr>
                <w:lang w:eastAsia="en-US"/>
              </w:rPr>
              <w:t xml:space="preserve"> постановлений июльского (1968 г.) Пленума ЦК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C00EF9">
              <w:rPr>
                <w:lang w:eastAsia="en-US"/>
              </w:rPr>
              <w:t xml:space="preserve"> пропаганды и агитации</w:t>
            </w:r>
            <w:r>
              <w:rPr>
                <w:lang w:eastAsia="en-US"/>
              </w:rPr>
              <w:t>. Справки о подготовке к празднованию 1000</w:t>
            </w:r>
            <w:r w:rsidR="00C00EF9">
              <w:rPr>
                <w:lang w:eastAsia="en-US"/>
              </w:rPr>
              <w:t>-</w:t>
            </w:r>
            <w:r>
              <w:rPr>
                <w:lang w:eastAsia="en-US"/>
              </w:rPr>
              <w:t>летия со дня рождения В.И.Ленина, массово-политической работе на предприятиях и организациях города, шефской работе в общежитиях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сведения о проверке работы учебных заведений города, организации отдыха трудящихся в условиях пятидневной рабочей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 w:rsidP="00C00E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</w:t>
            </w:r>
            <w:r w:rsidR="00C00EF9">
              <w:rPr>
                <w:lang w:eastAsia="en-US"/>
              </w:rPr>
              <w:t xml:space="preserve"> промышленно-транспортного</w:t>
            </w:r>
            <w:r>
              <w:rPr>
                <w:lang w:eastAsia="en-US"/>
              </w:rPr>
              <w:t xml:space="preserve"> отдела и совета </w:t>
            </w:r>
            <w:r>
              <w:rPr>
                <w:lang w:eastAsia="en-US"/>
              </w:rPr>
              <w:lastRenderedPageBreak/>
              <w:t xml:space="preserve">НОТ горкома. </w:t>
            </w:r>
            <w:r w:rsidR="00C00EF9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о выполнении постановлений бюро горкома, юбилейных обязательств</w:t>
            </w:r>
            <w:r w:rsidR="00C00EF9">
              <w:rPr>
                <w:lang w:eastAsia="en-US"/>
              </w:rPr>
              <w:t>ах</w:t>
            </w:r>
            <w:r>
              <w:rPr>
                <w:lang w:eastAsia="en-US"/>
              </w:rPr>
              <w:t xml:space="preserve"> и производственных план</w:t>
            </w:r>
            <w:r w:rsidR="00C00EF9">
              <w:rPr>
                <w:lang w:eastAsia="en-US"/>
              </w:rPr>
              <w:t>ах</w:t>
            </w:r>
            <w:r>
              <w:rPr>
                <w:lang w:eastAsia="en-US"/>
              </w:rPr>
              <w:t xml:space="preserve"> промышленны</w:t>
            </w:r>
            <w:r w:rsidR="00C00EF9">
              <w:rPr>
                <w:lang w:eastAsia="en-US"/>
              </w:rPr>
              <w:t>х предприятий</w:t>
            </w:r>
            <w:r>
              <w:rPr>
                <w:lang w:eastAsia="en-US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 w:rsidP="00C00E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C00EF9">
              <w:rPr>
                <w:lang w:eastAsia="en-US"/>
              </w:rPr>
              <w:t xml:space="preserve">промышленно-транспортного </w:t>
            </w:r>
            <w:r>
              <w:rPr>
                <w:lang w:eastAsia="en-US"/>
              </w:rPr>
              <w:t xml:space="preserve">отдела. </w:t>
            </w:r>
            <w:r w:rsidR="00C00EF9">
              <w:rPr>
                <w:lang w:eastAsia="en-US"/>
              </w:rPr>
              <w:t>Документы</w:t>
            </w:r>
            <w:r>
              <w:rPr>
                <w:lang w:eastAsia="en-US"/>
              </w:rPr>
              <w:t xml:space="preserve"> о выполнении постановлений горкома, проверке работы парторганизаций, работе с подростками на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1968 - 1969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 w:rsidP="00C00EF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5D7480">
              <w:rPr>
                <w:lang w:eastAsia="en-US"/>
              </w:rPr>
              <w:t xml:space="preserve"> о выполнении производственных планов и социалистических обязательств, научной организации труда, рентабельности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D748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промышленных предприятий о расчетах выполнения плана за пятилетку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C00EF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287720">
              <w:rPr>
                <w:lang w:eastAsia="en-US"/>
              </w:rPr>
              <w:t>1688-</w:t>
            </w:r>
            <w:r>
              <w:rPr>
                <w:lang w:eastAsia="en-US"/>
              </w:rPr>
              <w:t>1690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 w:rsidP="0028772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  <w:r w:rsidR="00287720">
              <w:rPr>
                <w:lang w:eastAsia="en-US"/>
              </w:rPr>
              <w:t>-1669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7720" w:rsidP="0028772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3048">
              <w:rPr>
                <w:lang w:eastAsia="en-US"/>
              </w:rPr>
              <w:t xml:space="preserve"> о выполнении постановления бюро обкома КПСС по оказанию шефской помощи колхозам</w:t>
            </w:r>
            <w:r>
              <w:rPr>
                <w:lang w:eastAsia="en-US"/>
              </w:rPr>
              <w:t xml:space="preserve">, работе промышленных предприятий в </w:t>
            </w:r>
            <w:r>
              <w:rPr>
                <w:lang w:eastAsia="en-US"/>
              </w:rPr>
              <w:lastRenderedPageBreak/>
              <w:t>новых условиях планирования и экономического стимулирования, выполнении планов по научной организации труда в 1968 г. и планы на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772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работы парторганизаций предприятий городского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 w:rsidP="00320C4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3048">
              <w:rPr>
                <w:lang w:eastAsia="en-US"/>
              </w:rPr>
              <w:t xml:space="preserve"> семинара по обмену опытом по научной организации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1693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1968 - 1969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3048">
              <w:rPr>
                <w:lang w:eastAsia="en-US"/>
              </w:rPr>
              <w:t xml:space="preserve"> о выполнении постановлений горкома о работе народных судов,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1694 </w:t>
            </w:r>
            <w:r w:rsidR="00320C4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1696</w:t>
            </w:r>
            <w:r w:rsidR="00320C40">
              <w:rPr>
                <w:lang w:eastAsia="en-US"/>
              </w:rPr>
              <w:t>,1699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AA3048" w:rsidRDefault="00AA3048" w:rsidP="00320C4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20C4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1697 </w:t>
            </w:r>
            <w:r w:rsidR="00320C4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1698</w:t>
            </w:r>
            <w:r w:rsidR="00320C40">
              <w:rPr>
                <w:lang w:eastAsia="en-US"/>
              </w:rPr>
              <w:t>,1700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AA3048" w:rsidRDefault="00320C40" w:rsidP="00320C4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3048">
              <w:rPr>
                <w:lang w:eastAsia="en-US"/>
              </w:rPr>
              <w:t xml:space="preserve"> к протоколам пленумов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F2D27" w:rsidP="00AA3048">
            <w:pPr>
              <w:tabs>
                <w:tab w:val="left" w:pos="10360"/>
              </w:tabs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AA3048">
              <w:rPr>
                <w:lang w:eastAsia="en-US"/>
              </w:rPr>
              <w:t>1701</w:t>
            </w:r>
            <w:r w:rsidR="00320C40">
              <w:rPr>
                <w:lang w:eastAsia="en-US"/>
              </w:rPr>
              <w:t>,1703,</w:t>
            </w:r>
          </w:p>
          <w:p w:rsidR="00320C40" w:rsidRDefault="00320C40" w:rsidP="00AA3048">
            <w:pPr>
              <w:tabs>
                <w:tab w:val="left" w:pos="10360"/>
              </w:tabs>
              <w:rPr>
                <w:lang w:eastAsia="en-US"/>
              </w:rPr>
            </w:pPr>
            <w:r>
              <w:rPr>
                <w:lang w:eastAsia="en-US"/>
              </w:rPr>
              <w:t>1706,1709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 w:rsidP="00320C4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</w:t>
            </w:r>
            <w:r w:rsidR="00320C40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F2D2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AA3048">
              <w:rPr>
                <w:lang w:eastAsia="en-US"/>
              </w:rPr>
              <w:t>1702</w:t>
            </w:r>
            <w:r w:rsidR="00320C40">
              <w:rPr>
                <w:lang w:eastAsia="en-US"/>
              </w:rPr>
              <w:t>,1704-1705,1707-1708,1710-1711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A304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 w:rsidP="00A7240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A3048">
              <w:rPr>
                <w:lang w:eastAsia="en-US"/>
              </w:rPr>
              <w:t xml:space="preserve"> к протоколам 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 w:rsidP="00A7240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 собрания актива городской партийной </w:t>
            </w:r>
            <w:r>
              <w:rPr>
                <w:lang w:eastAsia="en-US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 в обком КПСС о работе по руководству местными советами, проведении выборов в местные советы, пропаганде материалов международного совещания коммунистических и рабочих партий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обкома и горкома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1715 - 1716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горкома </w:t>
            </w:r>
            <w:r w:rsidR="00A72400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Карточки лицевых счетов работников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A72400">
              <w:rPr>
                <w:lang w:eastAsia="en-US"/>
              </w:rPr>
              <w:t xml:space="preserve"> организационного </w:t>
            </w:r>
            <w:r>
              <w:rPr>
                <w:lang w:eastAsia="en-US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 w:rsidP="00A7240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работы Советов депутатов трудящихся города, работе в честь 100-летия со дня рождения В.И.Ленина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состоянии идеологической работы в парторганизациях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240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о выполнении мероприятий по </w:t>
            </w:r>
            <w:r>
              <w:rPr>
                <w:lang w:eastAsia="en-US"/>
              </w:rPr>
              <w:lastRenderedPageBreak/>
              <w:t>подготовке к 100-летию со дня рождения В.И.Ленина, выборам в местные советы, проведении собраний, митингов и субботников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методической работе педагогических коллективов, политико-воспитательной работе в строительных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94834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</w:t>
            </w:r>
            <w:r w:rsidR="005638C1">
              <w:rPr>
                <w:lang w:eastAsia="en-US"/>
              </w:rPr>
              <w:t xml:space="preserve"> промышленно-транспортного</w:t>
            </w:r>
            <w:r>
              <w:rPr>
                <w:lang w:eastAsia="en-US"/>
              </w:rPr>
              <w:t xml:space="preserve"> отдела. Справки, рапорты промышленных предприятий города о состоянии научной организации труда, выполнении государственных планов и социалистических обязательств в честь 100 – </w:t>
            </w:r>
            <w:proofErr w:type="spellStart"/>
            <w:r>
              <w:rPr>
                <w:lang w:eastAsia="en-US"/>
              </w:rPr>
              <w:t>летия</w:t>
            </w:r>
            <w:proofErr w:type="spellEnd"/>
            <w:r>
              <w:rPr>
                <w:lang w:eastAsia="en-US"/>
              </w:rPr>
              <w:t xml:space="preserve"> со дня </w:t>
            </w:r>
            <w:r w:rsidR="006E09AD">
              <w:rPr>
                <w:lang w:eastAsia="en-US"/>
              </w:rPr>
              <w:t>рождения В.И.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 w:rsidP="0019412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борьбе за звание коллективов коммунистического труда, передовик</w:t>
            </w:r>
            <w:r w:rsidR="00194120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производства на промышленных предприятиях и строительных организациях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 w:rsidP="005638C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сведения о проведении коммунистического субботника 12 апреля, оказани</w:t>
            </w:r>
            <w:r w:rsidR="005638C1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шефской </w:t>
            </w:r>
            <w:r>
              <w:rPr>
                <w:lang w:eastAsia="en-US"/>
              </w:rPr>
              <w:lastRenderedPageBreak/>
              <w:t>помощи селу промышленными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секретарей первичных парторганизаций по политическому обеспечению перевода промышленных предприятий и строительных организаций на новую систему планирования и экономического стимулирования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работе парторганизаций промышленных предприятий в новых экономических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работы парткома завода резиново-технических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5638C1">
              <w:rPr>
                <w:lang w:eastAsia="en-US"/>
              </w:rPr>
              <w:t xml:space="preserve"> административно-торгово-финансовых органов</w:t>
            </w:r>
            <w:r>
              <w:rPr>
                <w:lang w:eastAsia="en-US"/>
              </w:rPr>
              <w:t>. Справки, информации о выполнении постановлений обкома и горкома, проверке работы парторганизаций лечебных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 w:rsidP="005638C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выполнении постановлений горкома, проверке работы </w:t>
            </w:r>
            <w:r>
              <w:rPr>
                <w:lang w:eastAsia="en-US"/>
              </w:rPr>
              <w:lastRenderedPageBreak/>
              <w:t>парторганизаций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городского штаба добровольных народных дружин и справки о работе добровольных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638C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1732</w:t>
            </w:r>
            <w:r w:rsidR="007527A5">
              <w:rPr>
                <w:lang w:eastAsia="en-US"/>
              </w:rPr>
              <w:t>-1733,1736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6E09AD" w:rsidRDefault="006E09AD">
            <w:pPr>
              <w:tabs>
                <w:tab w:val="left" w:pos="1036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6E09AD" w:rsidRDefault="006E09A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IX</w:t>
            </w:r>
            <w:r w:rsidRPr="006E09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пленума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1734</w:t>
            </w:r>
            <w:r w:rsidR="007527A5">
              <w:rPr>
                <w:lang w:eastAsia="en-US"/>
              </w:rPr>
              <w:t>-1735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E09AD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6E09AD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6E09AD">
              <w:rPr>
                <w:lang w:eastAsia="en-US"/>
              </w:rPr>
              <w:t xml:space="preserve">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6E09AD">
              <w:rPr>
                <w:lang w:eastAsia="en-US"/>
              </w:rPr>
              <w:t>1737</w:t>
            </w:r>
            <w:r>
              <w:rPr>
                <w:lang w:eastAsia="en-US"/>
              </w:rPr>
              <w:t>,1742,1744,1746, 1748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E09AD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A5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1738</w:t>
            </w:r>
            <w:r w:rsidR="007527A5">
              <w:rPr>
                <w:lang w:eastAsia="en-US"/>
              </w:rPr>
              <w:t>-1741,1743,</w:t>
            </w:r>
          </w:p>
          <w:p w:rsidR="00B0002E" w:rsidRDefault="007527A5" w:rsidP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1745,1747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106BE">
              <w:rPr>
                <w:lang w:eastAsia="en-US"/>
              </w:rPr>
              <w:t xml:space="preserve"> к протоколам 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3106BE">
              <w:rPr>
                <w:lang w:eastAsia="en-US"/>
              </w:rPr>
              <w:t xml:space="preserve"> к протоколам собраний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 w:rsidP="007527A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в обком КПСС о выполнении постановлений обкома, проведении выборов в Верховный Совет СССР, работе групп докладчиков, летнем </w:t>
            </w:r>
            <w:r>
              <w:rPr>
                <w:lang w:eastAsia="en-US"/>
              </w:rPr>
              <w:lastRenderedPageBreak/>
              <w:t xml:space="preserve">отдыхе трудящихся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бюро горкома</w:t>
            </w:r>
            <w:r w:rsidR="007527A5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27A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1753 - 1754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7527A5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106B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Карточки лицевых счетов работников горкома</w:t>
            </w:r>
            <w:r w:rsidR="00537F5E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537F5E">
              <w:rPr>
                <w:lang w:eastAsia="en-US"/>
              </w:rPr>
              <w:t xml:space="preserve">организационного </w:t>
            </w:r>
            <w:r>
              <w:rPr>
                <w:lang w:eastAsia="en-US"/>
              </w:rPr>
              <w:t>отдела. Справки, информации о проверке работы парторганизаций, работе органов народного контроля, ходе выборов народных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 w:rsidP="00537F5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537F5E">
              <w:rPr>
                <w:lang w:eastAsia="en-US"/>
              </w:rPr>
              <w:t xml:space="preserve"> пропаганды и агитации</w:t>
            </w:r>
            <w:r>
              <w:rPr>
                <w:lang w:eastAsia="en-US"/>
              </w:rPr>
              <w:t xml:space="preserve">. Справки об организации изучения и пропаганды тезисов ЦК КПСС к 100-летию со дня рождения В.И.Ленина в парторганизациях города, итогах учебного года в системе партийного просвещения, работе 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 w:rsidP="00537F5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</w:t>
            </w:r>
            <w:r w:rsidR="00537F5E">
              <w:rPr>
                <w:lang w:eastAsia="en-US"/>
              </w:rPr>
              <w:t xml:space="preserve"> промышленно-транспортного</w:t>
            </w:r>
            <w:r>
              <w:rPr>
                <w:lang w:eastAsia="en-US"/>
              </w:rPr>
              <w:t xml:space="preserve"> отдела. Справки </w:t>
            </w:r>
            <w:r>
              <w:rPr>
                <w:lang w:eastAsia="en-US"/>
              </w:rPr>
              <w:lastRenderedPageBreak/>
              <w:t xml:space="preserve">о работе научно </w:t>
            </w:r>
            <w:proofErr w:type="gramStart"/>
            <w:r w:rsidR="00537F5E">
              <w:rPr>
                <w:lang w:eastAsia="en-US"/>
              </w:rPr>
              <w:t>-</w:t>
            </w:r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сследовательских институтов, оказании шефской помощи колхозам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работе железнодорожного и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об итогах смотра резервов производства, экономии трудовых, материальных ресурсов и денежных средств на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37F5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сведения об освоении производственных мощностей на промышленных предприятиях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86139">
              <w:rPr>
                <w:lang w:eastAsia="en-US"/>
              </w:rPr>
              <w:t xml:space="preserve"> об оказании шефской помощи колхозам и совхозам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Планы работы отдела</w:t>
            </w:r>
            <w:r w:rsidR="00D367D2">
              <w:rPr>
                <w:lang w:eastAsia="en-US"/>
              </w:rPr>
              <w:t xml:space="preserve"> административно-торгово-финансовых органов</w:t>
            </w:r>
            <w:r>
              <w:rPr>
                <w:lang w:eastAsia="en-US"/>
              </w:rPr>
              <w:t>. Справки о выполнении постановлений ЦК КПСС и Совета Министров СССР по борьбе с преступностью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Протоколы заседаний </w:t>
            </w:r>
            <w:r>
              <w:rPr>
                <w:lang w:eastAsia="en-US"/>
              </w:rPr>
              <w:lastRenderedPageBreak/>
              <w:t>городского штаба добровольных народных дружин и справки о работе оперативных полков и добровольных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86139" w:rsidRDefault="00286139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>
              <w:rPr>
                <w:lang w:val="en-CA" w:eastAsia="en-US"/>
              </w:rPr>
              <w:t>XXIV</w:t>
            </w:r>
            <w:r w:rsidRPr="0028613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1766 - 1767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86139" w:rsidRDefault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86139">
              <w:rPr>
                <w:lang w:eastAsia="en-US"/>
              </w:rPr>
              <w:t xml:space="preserve"> к протоколу </w:t>
            </w:r>
            <w:r w:rsidR="00286139">
              <w:rPr>
                <w:lang w:val="en-CA" w:eastAsia="en-US"/>
              </w:rPr>
              <w:t>XXIV</w:t>
            </w:r>
            <w:r w:rsidR="00286139" w:rsidRPr="00286139">
              <w:rPr>
                <w:lang w:eastAsia="en-US"/>
              </w:rPr>
              <w:t xml:space="preserve"> </w:t>
            </w:r>
            <w:r w:rsidR="00286139">
              <w:rPr>
                <w:lang w:eastAsia="en-US"/>
              </w:rPr>
              <w:t xml:space="preserve"> городской партийной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7031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286139">
              <w:rPr>
                <w:lang w:eastAsia="en-US"/>
              </w:rPr>
              <w:t>1768</w:t>
            </w:r>
            <w:r>
              <w:rPr>
                <w:lang w:eastAsia="en-US"/>
              </w:rPr>
              <w:t>,1770-1771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86139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86139" w:rsidRDefault="00286139" w:rsidP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</w:t>
            </w:r>
            <w:r w:rsidR="00D367D2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D367D2">
              <w:rPr>
                <w:lang w:eastAsia="en-US"/>
              </w:rPr>
              <w:t>1769,</w:t>
            </w:r>
            <w:r>
              <w:rPr>
                <w:lang w:eastAsia="en-US"/>
              </w:rPr>
              <w:t>1772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 w:rsidP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B15BD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AB15BD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AB15BD"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2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AB15BD">
              <w:rPr>
                <w:lang w:eastAsia="en-US"/>
              </w:rPr>
              <w:t>1773</w:t>
            </w:r>
            <w:r>
              <w:rPr>
                <w:lang w:eastAsia="en-US"/>
              </w:rPr>
              <w:t>,1775,</w:t>
            </w:r>
          </w:p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1779,1783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 w:rsidP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 заседаний бюро горкома</w:t>
            </w:r>
            <w:r w:rsidR="00D367D2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AB15BD">
              <w:rPr>
                <w:lang w:eastAsia="en-US"/>
              </w:rPr>
              <w:t>1774</w:t>
            </w:r>
            <w:r>
              <w:rPr>
                <w:lang w:eastAsia="en-US"/>
              </w:rPr>
              <w:t>,1776-1778,1780-1782,1784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367D2" w:rsidP="00D367D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B15BD">
              <w:rPr>
                <w:lang w:eastAsia="en-US"/>
              </w:rPr>
              <w:t xml:space="preserve"> к протоколам  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 w:rsidP="002A58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собраний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 w:rsidP="002A58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AB15BD">
              <w:rPr>
                <w:lang w:eastAsia="en-US"/>
              </w:rPr>
              <w:t xml:space="preserve"> к протоколу собрания городского партийного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 w:rsidP="002A58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собрания представителей партийных, комсомольских, профсоюзных организаций, коллективов </w:t>
            </w:r>
            <w:r>
              <w:rPr>
                <w:lang w:eastAsia="en-US"/>
              </w:rPr>
              <w:lastRenderedPageBreak/>
              <w:t>трудящихся г</w:t>
            </w:r>
            <w:r w:rsidR="002A583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обкома и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обкому по вопросам организационно-партийной и агитационно-пропагандистской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r w:rsidR="00676F50"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 1790</w:t>
            </w:r>
            <w:r w:rsidR="00676F50">
              <w:rPr>
                <w:lang w:eastAsia="en-US"/>
              </w:rPr>
              <w:t xml:space="preserve"> - 1791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AB15BD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</w:t>
            </w:r>
            <w:r w:rsidR="002A5838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 w:rsidP="002A5838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лицевых счетов </w:t>
            </w:r>
            <w:r w:rsidR="002A5838">
              <w:rPr>
                <w:lang w:eastAsia="en-US"/>
              </w:rPr>
              <w:t>работников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A5838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проверке работы партгрупп и советов депутатов трудящихся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работе научно –</w:t>
            </w:r>
            <w:r w:rsidR="00B447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исследовательских институтов и итогах коммунистического субботника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B4473C" w:rsidRDefault="00B4473C">
            <w:pPr>
              <w:tabs>
                <w:tab w:val="left" w:pos="10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1971 – 1972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676F50" w:rsidRDefault="00676F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промышленных предприятий города о выполнении социалистических обязательств в честь </w:t>
            </w:r>
            <w:r>
              <w:rPr>
                <w:lang w:val="en-CA" w:eastAsia="en-US"/>
              </w:rPr>
              <w:t>XXIV</w:t>
            </w:r>
            <w:r w:rsidRPr="00676F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съезда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об оказании шефской помощи колхозам области, работе городского транспорта, </w:t>
            </w:r>
            <w:r>
              <w:rPr>
                <w:lang w:eastAsia="en-US"/>
              </w:rPr>
              <w:lastRenderedPageBreak/>
              <w:t>выполнении соцобязательств, коммунистическом воспитании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1797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1970 - 1971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 w:rsidP="00B447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выполнении постановлений ЦК КПСС, проверке работы административных органов и спортивных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676F50">
              <w:rPr>
                <w:lang w:eastAsia="en-US"/>
              </w:rPr>
              <w:t>1798</w:t>
            </w:r>
            <w:r>
              <w:rPr>
                <w:lang w:eastAsia="en-US"/>
              </w:rPr>
              <w:t>,1800,1802-1803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676F50" w:rsidRDefault="00676F50" w:rsidP="00B447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  <w:r w:rsidR="00B4473C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пленум</w:t>
            </w:r>
            <w:r w:rsidR="00B4473C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676F50">
              <w:rPr>
                <w:lang w:eastAsia="en-US"/>
              </w:rPr>
              <w:t>1799</w:t>
            </w:r>
            <w:r>
              <w:rPr>
                <w:lang w:eastAsia="en-US"/>
              </w:rPr>
              <w:t>,1801,1804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 w:rsidP="00B447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76F50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676F50">
              <w:rPr>
                <w:lang w:eastAsia="en-US"/>
              </w:rPr>
              <w:t xml:space="preserve"> пленум</w:t>
            </w:r>
            <w:r>
              <w:rPr>
                <w:lang w:eastAsia="en-US"/>
              </w:rPr>
              <w:t>ов</w:t>
            </w:r>
            <w:r w:rsidR="00676F50">
              <w:rPr>
                <w:lang w:eastAsia="en-US"/>
              </w:rPr>
              <w:t xml:space="preserve">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676F50">
              <w:rPr>
                <w:lang w:eastAsia="en-US"/>
              </w:rPr>
              <w:t>1805</w:t>
            </w:r>
            <w:r>
              <w:rPr>
                <w:lang w:eastAsia="en-US"/>
              </w:rPr>
              <w:t>,1809,1813,1818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 w:rsidP="00B447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</w:t>
            </w:r>
            <w:r w:rsidR="00B4473C"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 w:rsidP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1806</w:t>
            </w:r>
            <w:r w:rsidR="00B4473C">
              <w:rPr>
                <w:lang w:eastAsia="en-US"/>
              </w:rPr>
              <w:t>-1808</w:t>
            </w:r>
            <w:r w:rsidR="00FD723C">
              <w:rPr>
                <w:lang w:eastAsia="en-US"/>
              </w:rPr>
              <w:t>,1810-1812,1814-1817,1819-1821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676F50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473C" w:rsidP="00B447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676F50">
              <w:rPr>
                <w:lang w:eastAsia="en-US"/>
              </w:rPr>
              <w:t xml:space="preserve"> к протоколам  заседаний бюро горкома</w:t>
            </w:r>
            <w:r>
              <w:rPr>
                <w:lang w:eastAsia="en-US"/>
              </w:rPr>
              <w:t xml:space="preserve">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 w:rsidP="00FD723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1822</w:t>
            </w:r>
            <w:r w:rsidR="00FD723C">
              <w:rPr>
                <w:lang w:eastAsia="en-US"/>
              </w:rPr>
              <w:t>,1824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 w:rsidP="00FD72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  <w:r w:rsidR="00FD723C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собрани</w:t>
            </w:r>
            <w:r w:rsidR="00FD723C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актива городской партийной организации, представителей партийных, советских, комсомольских, профсоюзных организаций и коллективов трудящихся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FD723C" w:rsidP="00FD723C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B51522">
              <w:rPr>
                <w:lang w:eastAsia="en-US"/>
              </w:rPr>
              <w:t xml:space="preserve"> к протоколу  собрания актива городской </w:t>
            </w:r>
            <w:r w:rsidR="00B51522">
              <w:rPr>
                <w:lang w:eastAsia="en-US"/>
              </w:rPr>
              <w:lastRenderedPageBreak/>
              <w:t>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обкому КПСС о выполнении постановлений ЦК КПСС и обкома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выполнении постановлений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1827 - 1828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5152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Ведомости на выдачу заработной платы работникам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лицевых счетов работников горкома </w:t>
            </w:r>
            <w:r w:rsidR="00376D71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Планы работы </w:t>
            </w:r>
            <w:r w:rsidR="00376D71">
              <w:rPr>
                <w:lang w:eastAsia="en-US"/>
              </w:rPr>
              <w:t xml:space="preserve">организационного </w:t>
            </w:r>
            <w:r>
              <w:rPr>
                <w:lang w:eastAsia="en-US"/>
              </w:rPr>
              <w:t>отдела. Справки о проверке работы парторганизаций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 w:rsidP="00376D7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Доклад «Развитие экономики и культуры города Курска за 50 лет со дня </w:t>
            </w:r>
            <w:r w:rsidR="00376D71">
              <w:rPr>
                <w:lang w:eastAsia="en-US"/>
              </w:rPr>
              <w:t>о</w:t>
            </w:r>
            <w:r>
              <w:rPr>
                <w:lang w:eastAsia="en-US"/>
              </w:rPr>
              <w:t>бразования СССР»</w:t>
            </w:r>
            <w:r w:rsidR="00376D7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Справка по истории г</w:t>
            </w:r>
            <w:r w:rsidR="00376D7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 о выполнении постановления бюро обкома КПСС по укреплению материально-технической базы сельского хозяйства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76D71" w:rsidP="00376D71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D214F">
              <w:rPr>
                <w:lang w:eastAsia="en-US"/>
              </w:rPr>
              <w:t xml:space="preserve"> о выполнении постановления бюро горкома</w:t>
            </w:r>
            <w:r>
              <w:rPr>
                <w:lang w:eastAsia="en-US"/>
              </w:rPr>
              <w:t xml:space="preserve"> КПСС</w:t>
            </w:r>
            <w:r w:rsidR="002D214F">
              <w:rPr>
                <w:lang w:eastAsia="en-US"/>
              </w:rPr>
              <w:t xml:space="preserve"> и горисполкома от  05.12.70</w:t>
            </w:r>
            <w:r>
              <w:rPr>
                <w:lang w:eastAsia="en-US"/>
              </w:rPr>
              <w:t xml:space="preserve"> г.</w:t>
            </w:r>
            <w:r w:rsidR="002D214F">
              <w:rPr>
                <w:lang w:eastAsia="en-US"/>
              </w:rPr>
              <w:t xml:space="preserve"> «О </w:t>
            </w:r>
            <w:r>
              <w:rPr>
                <w:lang w:eastAsia="en-US"/>
              </w:rPr>
              <w:t>с</w:t>
            </w:r>
            <w:r w:rsidR="002D214F">
              <w:rPr>
                <w:lang w:eastAsia="en-US"/>
              </w:rPr>
              <w:t xml:space="preserve">остоянии и мерах </w:t>
            </w:r>
            <w:r w:rsidR="002D214F">
              <w:rPr>
                <w:lang w:eastAsia="en-US"/>
              </w:rPr>
              <w:lastRenderedPageBreak/>
              <w:t>по дальнейшему развитию и улучшению работы предприятий связи</w:t>
            </w:r>
            <w:r w:rsidR="00750272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 w:rsidP="0075027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 о работе по борьбе с хищениями, взяточничеством и спекуляцией, состоянии борьбы с пьянством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46CF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городского штаба добровольных народных дружин и справки о выполнении постановлений ЦК КПСС и Совета Министров СССР о правовом воспитании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750272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1836</w:t>
            </w:r>
            <w:r>
              <w:rPr>
                <w:lang w:val="en-CA" w:eastAsia="en-US"/>
              </w:rPr>
              <w:t xml:space="preserve"> </w:t>
            </w:r>
            <w:r w:rsidR="00750272">
              <w:rPr>
                <w:lang w:val="en-CA" w:eastAsia="en-US"/>
              </w:rPr>
              <w:t>–</w:t>
            </w:r>
            <w:r>
              <w:rPr>
                <w:lang w:val="en-CA" w:eastAsia="en-US"/>
              </w:rPr>
              <w:t xml:space="preserve"> 1838</w:t>
            </w:r>
            <w:r w:rsidR="00750272">
              <w:rPr>
                <w:lang w:eastAsia="en-US"/>
              </w:rPr>
              <w:t>,1841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D214F" w:rsidRDefault="002D214F">
            <w:pPr>
              <w:tabs>
                <w:tab w:val="left" w:pos="10360"/>
              </w:tabs>
              <w:spacing w:line="276" w:lineRule="auto"/>
              <w:rPr>
                <w:lang w:val="en-CA" w:eastAsia="en-US"/>
              </w:rPr>
            </w:pPr>
            <w:r>
              <w:rPr>
                <w:lang w:val="en-CA"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D214F" w:rsidRDefault="002D214F" w:rsidP="0075027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пленумов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1839 </w:t>
            </w:r>
            <w:r w:rsidR="0075027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1840</w:t>
            </w:r>
            <w:r w:rsidR="00750272">
              <w:rPr>
                <w:lang w:eastAsia="en-US"/>
              </w:rPr>
              <w:t>,1842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Pr="002D214F" w:rsidRDefault="00750272" w:rsidP="0075027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D214F">
              <w:rPr>
                <w:lang w:eastAsia="en-US"/>
              </w:rPr>
              <w:t xml:space="preserve"> к протокол</w:t>
            </w:r>
            <w:r>
              <w:rPr>
                <w:lang w:eastAsia="en-US"/>
              </w:rPr>
              <w:t>ам</w:t>
            </w:r>
            <w:r w:rsidR="002D21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пленумов </w:t>
            </w:r>
            <w:r w:rsidR="002D214F">
              <w:rPr>
                <w:lang w:eastAsia="en-US"/>
              </w:rPr>
              <w:t>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2D214F">
              <w:rPr>
                <w:lang w:eastAsia="en-US"/>
              </w:rPr>
              <w:t>1843</w:t>
            </w:r>
            <w:r>
              <w:rPr>
                <w:lang w:eastAsia="en-US"/>
              </w:rPr>
              <w:t>,1847,1851,1853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 w:rsidP="0075027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7429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1844 </w:t>
            </w:r>
            <w:r w:rsidR="0075027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1846</w:t>
            </w:r>
            <w:r w:rsidR="00750272">
              <w:rPr>
                <w:lang w:eastAsia="en-US"/>
              </w:rPr>
              <w:t>,1848-1850,1852, 1854-1858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D214F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750272" w:rsidP="00750272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D214F">
              <w:rPr>
                <w:lang w:eastAsia="en-US"/>
              </w:rPr>
              <w:t xml:space="preserve"> к протоколам </w:t>
            </w:r>
            <w:r>
              <w:rPr>
                <w:lang w:eastAsia="en-US"/>
              </w:rPr>
              <w:t>заседаний бюро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D74294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>. 1859 - 1861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 w:rsidP="00E4076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собрани</w:t>
            </w:r>
            <w:r w:rsidR="00E40766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актива городской партийной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E4076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 w:rsidP="00E40766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Справки, информации в обком </w:t>
            </w:r>
            <w:r>
              <w:rPr>
                <w:lang w:eastAsia="en-US"/>
              </w:rPr>
              <w:lastRenderedPageBreak/>
              <w:t xml:space="preserve">КПСС о выполнении постановлений ЦК и обкома КПСС, участии трудящихся г. Курска в Великой Отечественной войне, дружеских связях с городом-побратимом </w:t>
            </w:r>
            <w:proofErr w:type="spellStart"/>
            <w:r>
              <w:rPr>
                <w:lang w:eastAsia="en-US"/>
              </w:rPr>
              <w:t>Титово-Ужице</w:t>
            </w:r>
            <w:proofErr w:type="spellEnd"/>
            <w:r>
              <w:rPr>
                <w:lang w:eastAsia="en-US"/>
              </w:rPr>
              <w:t xml:space="preserve"> (</w:t>
            </w:r>
            <w:r w:rsidR="00E40766">
              <w:rPr>
                <w:lang w:eastAsia="en-US"/>
              </w:rPr>
              <w:t>Югославия</w:t>
            </w:r>
            <w:r>
              <w:rPr>
                <w:lang w:eastAsia="en-US"/>
              </w:rPr>
              <w:t xml:space="preserve">), ходе выборов в местные советы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E40766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Дд</w:t>
            </w:r>
            <w:proofErr w:type="spellEnd"/>
            <w:r>
              <w:rPr>
                <w:lang w:eastAsia="en-US"/>
              </w:rPr>
              <w:t xml:space="preserve">. 1863 - 1866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Справки, информации о выполнении постановлений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52F8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 w:rsidP="00352F8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 работе </w:t>
            </w:r>
            <w:r w:rsidR="00352F8E">
              <w:rPr>
                <w:lang w:eastAsia="en-US"/>
              </w:rPr>
              <w:t xml:space="preserve"> общего </w:t>
            </w:r>
            <w:r>
              <w:rPr>
                <w:lang w:eastAsia="en-US"/>
              </w:rPr>
              <w:t xml:space="preserve">отдела </w:t>
            </w:r>
            <w:r w:rsidR="00352F8E">
              <w:rPr>
                <w:lang w:eastAsia="en-US"/>
              </w:rPr>
              <w:t>за</w:t>
            </w:r>
            <w:r>
              <w:rPr>
                <w:lang w:eastAsia="en-US"/>
              </w:rPr>
              <w:t xml:space="preserve"> 1972 г. План работы на 1973</w:t>
            </w:r>
            <w:r w:rsidR="00352F8E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352F8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1868 – 1869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Ведомости на выдачу заработной платы работникам горкома </w:t>
            </w:r>
            <w:r w:rsidR="0046746E">
              <w:rPr>
                <w:lang w:eastAsia="en-US"/>
              </w:rPr>
              <w:t>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46746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5558D5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Карточки лицевых счетов</w:t>
            </w:r>
            <w:r w:rsidR="002E5F0C">
              <w:rPr>
                <w:lang w:eastAsia="en-US"/>
              </w:rPr>
              <w:t xml:space="preserve"> работников горкома КПСС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46746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E5F0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E5F0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46746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5F0C">
              <w:rPr>
                <w:lang w:eastAsia="en-US"/>
              </w:rPr>
              <w:t xml:space="preserve"> об оказании шефской помощи колхозам и совхозам области промышленными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46746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  <w:tr w:rsidR="00B0002E" w:rsidTr="007527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 w:rsidP="00B0002E">
            <w:pPr>
              <w:pStyle w:val="a8"/>
              <w:numPr>
                <w:ilvl w:val="0"/>
                <w:numId w:val="3"/>
              </w:num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E5F0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1872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2E5F0C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46746E" w:rsidP="0046746E">
            <w:pPr>
              <w:tabs>
                <w:tab w:val="left" w:pos="10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  <w:r w:rsidR="002E5F0C">
              <w:rPr>
                <w:lang w:eastAsia="en-US"/>
              </w:rPr>
              <w:t xml:space="preserve"> о выполнении постановлений горкома</w:t>
            </w:r>
            <w:r>
              <w:rPr>
                <w:lang w:eastAsia="en-US"/>
              </w:rPr>
              <w:t xml:space="preserve"> КПСС</w:t>
            </w:r>
            <w:r w:rsidR="002E5F0C">
              <w:rPr>
                <w:lang w:eastAsia="en-US"/>
              </w:rPr>
              <w:t>, работе добровольных народных дружин и оперативных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0164E7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E" w:rsidRDefault="00B0002E">
            <w:pPr>
              <w:tabs>
                <w:tab w:val="left" w:pos="10360"/>
              </w:tabs>
              <w:spacing w:line="276" w:lineRule="auto"/>
              <w:rPr>
                <w:lang w:eastAsia="en-US"/>
              </w:rPr>
            </w:pPr>
          </w:p>
        </w:tc>
      </w:tr>
    </w:tbl>
    <w:p w:rsidR="00301AEE" w:rsidRDefault="00301AEE" w:rsidP="00301AEE">
      <w:pPr>
        <w:ind w:left="708" w:firstLine="708"/>
      </w:pPr>
    </w:p>
    <w:p w:rsidR="00301AEE" w:rsidRDefault="00301AEE" w:rsidP="00301AEE">
      <w:pPr>
        <w:ind w:left="708" w:firstLine="708"/>
      </w:pPr>
      <w:bookmarkStart w:id="0" w:name="_GoBack"/>
      <w:bookmarkEnd w:id="0"/>
    </w:p>
    <w:sectPr w:rsidR="00301AEE" w:rsidSect="007646D1">
      <w:headerReference w:type="even" r:id="rId9"/>
      <w:headerReference w:type="default" r:id="rId10"/>
      <w:footnotePr>
        <w:numRestart w:val="eachPage"/>
      </w:footnotePr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38" w:rsidRDefault="004C3738">
      <w:r>
        <w:separator/>
      </w:r>
    </w:p>
  </w:endnote>
  <w:endnote w:type="continuationSeparator" w:id="0">
    <w:p w:rsidR="004C3738" w:rsidRDefault="004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38" w:rsidRDefault="004C3738">
      <w:r>
        <w:separator/>
      </w:r>
    </w:p>
  </w:footnote>
  <w:footnote w:type="continuationSeparator" w:id="0">
    <w:p w:rsidR="004C3738" w:rsidRDefault="004C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59" w:rsidRDefault="00B40C59" w:rsidP="000711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C59" w:rsidRDefault="00B40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59" w:rsidRDefault="00B40C59" w:rsidP="000711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1B2">
      <w:rPr>
        <w:rStyle w:val="a6"/>
        <w:noProof/>
      </w:rPr>
      <w:t>159</w:t>
    </w:r>
    <w:r>
      <w:rPr>
        <w:rStyle w:val="a6"/>
      </w:rPr>
      <w:fldChar w:fldCharType="end"/>
    </w:r>
  </w:p>
  <w:p w:rsidR="00B40C59" w:rsidRDefault="00B40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188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7437"/>
    <w:multiLevelType w:val="hybridMultilevel"/>
    <w:tmpl w:val="6308A28A"/>
    <w:lvl w:ilvl="0" w:tplc="DDFA43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E34"/>
    <w:multiLevelType w:val="hybridMultilevel"/>
    <w:tmpl w:val="FF784A52"/>
    <w:lvl w:ilvl="0" w:tplc="DDFA4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514E"/>
    <w:multiLevelType w:val="hybridMultilevel"/>
    <w:tmpl w:val="FF784A52"/>
    <w:lvl w:ilvl="0" w:tplc="DDFA4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1C5"/>
    <w:multiLevelType w:val="hybridMultilevel"/>
    <w:tmpl w:val="FF784A52"/>
    <w:lvl w:ilvl="0" w:tplc="DDFA4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E45B63"/>
    <w:multiLevelType w:val="hybridMultilevel"/>
    <w:tmpl w:val="5E624CB2"/>
    <w:lvl w:ilvl="0" w:tplc="DDFA4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108B"/>
    <w:rsid w:val="00002A8D"/>
    <w:rsid w:val="00005DE1"/>
    <w:rsid w:val="00006332"/>
    <w:rsid w:val="00006CFD"/>
    <w:rsid w:val="000147F3"/>
    <w:rsid w:val="000164E7"/>
    <w:rsid w:val="000217A5"/>
    <w:rsid w:val="00026FCB"/>
    <w:rsid w:val="00032FD2"/>
    <w:rsid w:val="00036C16"/>
    <w:rsid w:val="00037D7E"/>
    <w:rsid w:val="00046AA0"/>
    <w:rsid w:val="00047E04"/>
    <w:rsid w:val="00051351"/>
    <w:rsid w:val="000524CF"/>
    <w:rsid w:val="000604FA"/>
    <w:rsid w:val="000605CE"/>
    <w:rsid w:val="00061184"/>
    <w:rsid w:val="0006394D"/>
    <w:rsid w:val="000711BA"/>
    <w:rsid w:val="000736A4"/>
    <w:rsid w:val="00076769"/>
    <w:rsid w:val="00080AD5"/>
    <w:rsid w:val="00080E14"/>
    <w:rsid w:val="000867B4"/>
    <w:rsid w:val="00090F6E"/>
    <w:rsid w:val="00095AF1"/>
    <w:rsid w:val="00095FF2"/>
    <w:rsid w:val="000A2D7B"/>
    <w:rsid w:val="000A37F9"/>
    <w:rsid w:val="000A3BEB"/>
    <w:rsid w:val="000A711A"/>
    <w:rsid w:val="000B0250"/>
    <w:rsid w:val="000B1202"/>
    <w:rsid w:val="000B1307"/>
    <w:rsid w:val="000B1B63"/>
    <w:rsid w:val="000C10EF"/>
    <w:rsid w:val="000C111B"/>
    <w:rsid w:val="000C28CD"/>
    <w:rsid w:val="000C3169"/>
    <w:rsid w:val="000D50A3"/>
    <w:rsid w:val="000D68FF"/>
    <w:rsid w:val="000F5028"/>
    <w:rsid w:val="0010072D"/>
    <w:rsid w:val="00100745"/>
    <w:rsid w:val="00101BAF"/>
    <w:rsid w:val="0010439B"/>
    <w:rsid w:val="00105475"/>
    <w:rsid w:val="0011081F"/>
    <w:rsid w:val="0011195E"/>
    <w:rsid w:val="00121EE7"/>
    <w:rsid w:val="001224BA"/>
    <w:rsid w:val="00126626"/>
    <w:rsid w:val="00135535"/>
    <w:rsid w:val="00142956"/>
    <w:rsid w:val="001449F9"/>
    <w:rsid w:val="00145EF2"/>
    <w:rsid w:val="00146F35"/>
    <w:rsid w:val="0015164E"/>
    <w:rsid w:val="00152443"/>
    <w:rsid w:val="001543E2"/>
    <w:rsid w:val="00154AE3"/>
    <w:rsid w:val="00155226"/>
    <w:rsid w:val="00157EDA"/>
    <w:rsid w:val="00157FA6"/>
    <w:rsid w:val="001604AF"/>
    <w:rsid w:val="00160740"/>
    <w:rsid w:val="001615A7"/>
    <w:rsid w:val="00167A4C"/>
    <w:rsid w:val="001702E9"/>
    <w:rsid w:val="0017052D"/>
    <w:rsid w:val="001727DB"/>
    <w:rsid w:val="00173569"/>
    <w:rsid w:val="00174843"/>
    <w:rsid w:val="00174D2E"/>
    <w:rsid w:val="00181975"/>
    <w:rsid w:val="00181ACB"/>
    <w:rsid w:val="00183F3B"/>
    <w:rsid w:val="0018418F"/>
    <w:rsid w:val="00190CC5"/>
    <w:rsid w:val="00191A6B"/>
    <w:rsid w:val="00194120"/>
    <w:rsid w:val="00194CEF"/>
    <w:rsid w:val="001959B4"/>
    <w:rsid w:val="00195DE7"/>
    <w:rsid w:val="001962BE"/>
    <w:rsid w:val="001A6B01"/>
    <w:rsid w:val="001A77F0"/>
    <w:rsid w:val="001B09DD"/>
    <w:rsid w:val="001B2200"/>
    <w:rsid w:val="001B241F"/>
    <w:rsid w:val="001B297E"/>
    <w:rsid w:val="001B53C2"/>
    <w:rsid w:val="001B6923"/>
    <w:rsid w:val="001B7058"/>
    <w:rsid w:val="001C09CB"/>
    <w:rsid w:val="001C17B2"/>
    <w:rsid w:val="001C4406"/>
    <w:rsid w:val="001C61F0"/>
    <w:rsid w:val="001C64BB"/>
    <w:rsid w:val="001D0374"/>
    <w:rsid w:val="001D0D9A"/>
    <w:rsid w:val="001D26CD"/>
    <w:rsid w:val="001D38F7"/>
    <w:rsid w:val="001D5718"/>
    <w:rsid w:val="001E1B80"/>
    <w:rsid w:val="001E4C9E"/>
    <w:rsid w:val="001E6A50"/>
    <w:rsid w:val="001E6B7F"/>
    <w:rsid w:val="001E7395"/>
    <w:rsid w:val="001F23F1"/>
    <w:rsid w:val="001F56BB"/>
    <w:rsid w:val="001F7CB7"/>
    <w:rsid w:val="00201514"/>
    <w:rsid w:val="002015C5"/>
    <w:rsid w:val="002025C0"/>
    <w:rsid w:val="00202626"/>
    <w:rsid w:val="00203F81"/>
    <w:rsid w:val="002046C9"/>
    <w:rsid w:val="0020565F"/>
    <w:rsid w:val="00205CEA"/>
    <w:rsid w:val="0021234A"/>
    <w:rsid w:val="00216D6F"/>
    <w:rsid w:val="0022590E"/>
    <w:rsid w:val="00232F15"/>
    <w:rsid w:val="00233F0B"/>
    <w:rsid w:val="00241393"/>
    <w:rsid w:val="00245F5A"/>
    <w:rsid w:val="002464ED"/>
    <w:rsid w:val="002476C1"/>
    <w:rsid w:val="00252AB9"/>
    <w:rsid w:val="00262058"/>
    <w:rsid w:val="00263E53"/>
    <w:rsid w:val="002675F6"/>
    <w:rsid w:val="0027230D"/>
    <w:rsid w:val="002809CE"/>
    <w:rsid w:val="0028176D"/>
    <w:rsid w:val="002830C1"/>
    <w:rsid w:val="0028371C"/>
    <w:rsid w:val="00283F51"/>
    <w:rsid w:val="00286139"/>
    <w:rsid w:val="00287720"/>
    <w:rsid w:val="00294A89"/>
    <w:rsid w:val="002952BF"/>
    <w:rsid w:val="0029711E"/>
    <w:rsid w:val="00297326"/>
    <w:rsid w:val="00297B81"/>
    <w:rsid w:val="002A1722"/>
    <w:rsid w:val="002A5838"/>
    <w:rsid w:val="002A5EAD"/>
    <w:rsid w:val="002A7656"/>
    <w:rsid w:val="002B1528"/>
    <w:rsid w:val="002B6178"/>
    <w:rsid w:val="002B6F91"/>
    <w:rsid w:val="002C7848"/>
    <w:rsid w:val="002C7869"/>
    <w:rsid w:val="002D005A"/>
    <w:rsid w:val="002D096D"/>
    <w:rsid w:val="002D1AEE"/>
    <w:rsid w:val="002D214F"/>
    <w:rsid w:val="002D270D"/>
    <w:rsid w:val="002D29EF"/>
    <w:rsid w:val="002D4250"/>
    <w:rsid w:val="002D58DF"/>
    <w:rsid w:val="002D657E"/>
    <w:rsid w:val="002E05AB"/>
    <w:rsid w:val="002E2995"/>
    <w:rsid w:val="002E3860"/>
    <w:rsid w:val="002E5606"/>
    <w:rsid w:val="002E5F0C"/>
    <w:rsid w:val="002F727B"/>
    <w:rsid w:val="002F75CF"/>
    <w:rsid w:val="00301AEE"/>
    <w:rsid w:val="003079B0"/>
    <w:rsid w:val="003106BE"/>
    <w:rsid w:val="003117B1"/>
    <w:rsid w:val="00313850"/>
    <w:rsid w:val="00315176"/>
    <w:rsid w:val="00320C40"/>
    <w:rsid w:val="00324862"/>
    <w:rsid w:val="00324FA5"/>
    <w:rsid w:val="003349A4"/>
    <w:rsid w:val="0033719D"/>
    <w:rsid w:val="0034021B"/>
    <w:rsid w:val="00341AC7"/>
    <w:rsid w:val="00342383"/>
    <w:rsid w:val="00345157"/>
    <w:rsid w:val="003477F3"/>
    <w:rsid w:val="00352F8E"/>
    <w:rsid w:val="00353097"/>
    <w:rsid w:val="003542D9"/>
    <w:rsid w:val="0035430B"/>
    <w:rsid w:val="00357D0D"/>
    <w:rsid w:val="00366EC4"/>
    <w:rsid w:val="0037283F"/>
    <w:rsid w:val="003753A1"/>
    <w:rsid w:val="00376D71"/>
    <w:rsid w:val="003807BB"/>
    <w:rsid w:val="00380A3E"/>
    <w:rsid w:val="00381700"/>
    <w:rsid w:val="00386C29"/>
    <w:rsid w:val="00387A1D"/>
    <w:rsid w:val="00391509"/>
    <w:rsid w:val="00394834"/>
    <w:rsid w:val="003950AE"/>
    <w:rsid w:val="003A6515"/>
    <w:rsid w:val="003A67DC"/>
    <w:rsid w:val="003A7D3F"/>
    <w:rsid w:val="003B0809"/>
    <w:rsid w:val="003B4D67"/>
    <w:rsid w:val="003C1CF7"/>
    <w:rsid w:val="003C42DF"/>
    <w:rsid w:val="003D1B24"/>
    <w:rsid w:val="003D3356"/>
    <w:rsid w:val="003E31E9"/>
    <w:rsid w:val="003F205D"/>
    <w:rsid w:val="00400DE5"/>
    <w:rsid w:val="00403F7B"/>
    <w:rsid w:val="00410C67"/>
    <w:rsid w:val="004169E5"/>
    <w:rsid w:val="004202A5"/>
    <w:rsid w:val="00422379"/>
    <w:rsid w:val="00422F50"/>
    <w:rsid w:val="00423258"/>
    <w:rsid w:val="0043261B"/>
    <w:rsid w:val="0043295E"/>
    <w:rsid w:val="0043326A"/>
    <w:rsid w:val="00433574"/>
    <w:rsid w:val="0043675D"/>
    <w:rsid w:val="00440187"/>
    <w:rsid w:val="004442D6"/>
    <w:rsid w:val="00444B95"/>
    <w:rsid w:val="004464D2"/>
    <w:rsid w:val="00454C38"/>
    <w:rsid w:val="00454C82"/>
    <w:rsid w:val="00457495"/>
    <w:rsid w:val="004640D2"/>
    <w:rsid w:val="00465E29"/>
    <w:rsid w:val="004662D0"/>
    <w:rsid w:val="0046746E"/>
    <w:rsid w:val="004734F3"/>
    <w:rsid w:val="004738CF"/>
    <w:rsid w:val="00473A7D"/>
    <w:rsid w:val="004852BC"/>
    <w:rsid w:val="00493E1A"/>
    <w:rsid w:val="00496C05"/>
    <w:rsid w:val="004A5363"/>
    <w:rsid w:val="004A64D0"/>
    <w:rsid w:val="004B1C3D"/>
    <w:rsid w:val="004B31F6"/>
    <w:rsid w:val="004C1D75"/>
    <w:rsid w:val="004C325B"/>
    <w:rsid w:val="004C3738"/>
    <w:rsid w:val="004C5783"/>
    <w:rsid w:val="004C646D"/>
    <w:rsid w:val="004D4540"/>
    <w:rsid w:val="004D645A"/>
    <w:rsid w:val="004E2FA5"/>
    <w:rsid w:val="004E4134"/>
    <w:rsid w:val="004F5E40"/>
    <w:rsid w:val="004F6A7C"/>
    <w:rsid w:val="004F6E4E"/>
    <w:rsid w:val="004F7AEF"/>
    <w:rsid w:val="00501AC9"/>
    <w:rsid w:val="00502168"/>
    <w:rsid w:val="005067EF"/>
    <w:rsid w:val="00516E1F"/>
    <w:rsid w:val="00517C70"/>
    <w:rsid w:val="005228D2"/>
    <w:rsid w:val="005238C9"/>
    <w:rsid w:val="00524BC2"/>
    <w:rsid w:val="005257FC"/>
    <w:rsid w:val="00527B74"/>
    <w:rsid w:val="00535F7B"/>
    <w:rsid w:val="00537F5E"/>
    <w:rsid w:val="005469A0"/>
    <w:rsid w:val="00553721"/>
    <w:rsid w:val="005558D5"/>
    <w:rsid w:val="0056199F"/>
    <w:rsid w:val="005638C1"/>
    <w:rsid w:val="00570454"/>
    <w:rsid w:val="005716EE"/>
    <w:rsid w:val="005744C3"/>
    <w:rsid w:val="00585A4F"/>
    <w:rsid w:val="00586E89"/>
    <w:rsid w:val="00594FEB"/>
    <w:rsid w:val="005A015D"/>
    <w:rsid w:val="005A79DE"/>
    <w:rsid w:val="005A7B69"/>
    <w:rsid w:val="005B240B"/>
    <w:rsid w:val="005B32C9"/>
    <w:rsid w:val="005C0AB3"/>
    <w:rsid w:val="005C2C50"/>
    <w:rsid w:val="005C3A43"/>
    <w:rsid w:val="005D087F"/>
    <w:rsid w:val="005D2F8F"/>
    <w:rsid w:val="005D330D"/>
    <w:rsid w:val="005D4ECB"/>
    <w:rsid w:val="005D7480"/>
    <w:rsid w:val="005E6414"/>
    <w:rsid w:val="005E6C28"/>
    <w:rsid w:val="005F01DB"/>
    <w:rsid w:val="005F2D27"/>
    <w:rsid w:val="005F7FF4"/>
    <w:rsid w:val="006000EF"/>
    <w:rsid w:val="0060242C"/>
    <w:rsid w:val="00602DD5"/>
    <w:rsid w:val="00603E5C"/>
    <w:rsid w:val="00604A4A"/>
    <w:rsid w:val="00605CE6"/>
    <w:rsid w:val="00606D90"/>
    <w:rsid w:val="00610A29"/>
    <w:rsid w:val="00615498"/>
    <w:rsid w:val="00631087"/>
    <w:rsid w:val="00631534"/>
    <w:rsid w:val="00631C0B"/>
    <w:rsid w:val="0063581D"/>
    <w:rsid w:val="006417D8"/>
    <w:rsid w:val="00644884"/>
    <w:rsid w:val="00651AD8"/>
    <w:rsid w:val="00667372"/>
    <w:rsid w:val="00673BFC"/>
    <w:rsid w:val="006749BE"/>
    <w:rsid w:val="00676F50"/>
    <w:rsid w:val="00680D70"/>
    <w:rsid w:val="00686DF5"/>
    <w:rsid w:val="00692612"/>
    <w:rsid w:val="00692BE3"/>
    <w:rsid w:val="006A0789"/>
    <w:rsid w:val="006A164D"/>
    <w:rsid w:val="006A2D79"/>
    <w:rsid w:val="006A486E"/>
    <w:rsid w:val="006A48D1"/>
    <w:rsid w:val="006A51F0"/>
    <w:rsid w:val="006A5B90"/>
    <w:rsid w:val="006B2EC1"/>
    <w:rsid w:val="006B52F1"/>
    <w:rsid w:val="006C538C"/>
    <w:rsid w:val="006D53FC"/>
    <w:rsid w:val="006E09AD"/>
    <w:rsid w:val="006E2DBF"/>
    <w:rsid w:val="006E7944"/>
    <w:rsid w:val="006F0B1B"/>
    <w:rsid w:val="006F40EC"/>
    <w:rsid w:val="00701161"/>
    <w:rsid w:val="00703F3F"/>
    <w:rsid w:val="00712E59"/>
    <w:rsid w:val="0071617C"/>
    <w:rsid w:val="00717939"/>
    <w:rsid w:val="00722A67"/>
    <w:rsid w:val="007248FC"/>
    <w:rsid w:val="0074004C"/>
    <w:rsid w:val="00741363"/>
    <w:rsid w:val="00742BE7"/>
    <w:rsid w:val="00743BB1"/>
    <w:rsid w:val="00750272"/>
    <w:rsid w:val="00751C33"/>
    <w:rsid w:val="00751DE9"/>
    <w:rsid w:val="007527A5"/>
    <w:rsid w:val="00755062"/>
    <w:rsid w:val="00757A46"/>
    <w:rsid w:val="007608E9"/>
    <w:rsid w:val="007646D1"/>
    <w:rsid w:val="007664B0"/>
    <w:rsid w:val="00773627"/>
    <w:rsid w:val="007738EA"/>
    <w:rsid w:val="00775948"/>
    <w:rsid w:val="0078081F"/>
    <w:rsid w:val="00780F3F"/>
    <w:rsid w:val="00783090"/>
    <w:rsid w:val="007839EE"/>
    <w:rsid w:val="00784670"/>
    <w:rsid w:val="0078534D"/>
    <w:rsid w:val="00785CBB"/>
    <w:rsid w:val="00786F17"/>
    <w:rsid w:val="0079168B"/>
    <w:rsid w:val="00795C1C"/>
    <w:rsid w:val="007A63C3"/>
    <w:rsid w:val="007B3F42"/>
    <w:rsid w:val="007B76FF"/>
    <w:rsid w:val="007C7F4B"/>
    <w:rsid w:val="007E3447"/>
    <w:rsid w:val="007E4CF5"/>
    <w:rsid w:val="007E4DC4"/>
    <w:rsid w:val="007E5B58"/>
    <w:rsid w:val="007F0176"/>
    <w:rsid w:val="007F1DF8"/>
    <w:rsid w:val="007F3143"/>
    <w:rsid w:val="007F5050"/>
    <w:rsid w:val="007F5EEB"/>
    <w:rsid w:val="00804307"/>
    <w:rsid w:val="0080557B"/>
    <w:rsid w:val="00807750"/>
    <w:rsid w:val="00807EAB"/>
    <w:rsid w:val="00811C39"/>
    <w:rsid w:val="00820831"/>
    <w:rsid w:val="008214B8"/>
    <w:rsid w:val="00821C5A"/>
    <w:rsid w:val="0082353B"/>
    <w:rsid w:val="00830517"/>
    <w:rsid w:val="00832AA3"/>
    <w:rsid w:val="00833997"/>
    <w:rsid w:val="00833D5D"/>
    <w:rsid w:val="00840C93"/>
    <w:rsid w:val="00841B16"/>
    <w:rsid w:val="00844F92"/>
    <w:rsid w:val="00847B26"/>
    <w:rsid w:val="008510C6"/>
    <w:rsid w:val="00851317"/>
    <w:rsid w:val="008544C2"/>
    <w:rsid w:val="00854937"/>
    <w:rsid w:val="00861324"/>
    <w:rsid w:val="0086286B"/>
    <w:rsid w:val="0086746D"/>
    <w:rsid w:val="00870909"/>
    <w:rsid w:val="0087513B"/>
    <w:rsid w:val="00875F6E"/>
    <w:rsid w:val="00883118"/>
    <w:rsid w:val="00886209"/>
    <w:rsid w:val="00892371"/>
    <w:rsid w:val="00892581"/>
    <w:rsid w:val="0089372E"/>
    <w:rsid w:val="00894AB8"/>
    <w:rsid w:val="00895066"/>
    <w:rsid w:val="00895453"/>
    <w:rsid w:val="008A077A"/>
    <w:rsid w:val="008A0FD5"/>
    <w:rsid w:val="008A2C05"/>
    <w:rsid w:val="008A4386"/>
    <w:rsid w:val="008A4D1C"/>
    <w:rsid w:val="008A544C"/>
    <w:rsid w:val="008B0C8C"/>
    <w:rsid w:val="008B2B87"/>
    <w:rsid w:val="008C37C5"/>
    <w:rsid w:val="008C5A78"/>
    <w:rsid w:val="008C6365"/>
    <w:rsid w:val="008D14A7"/>
    <w:rsid w:val="008D151F"/>
    <w:rsid w:val="008D22C7"/>
    <w:rsid w:val="008E1941"/>
    <w:rsid w:val="008E4347"/>
    <w:rsid w:val="008F3A4F"/>
    <w:rsid w:val="008F49A5"/>
    <w:rsid w:val="008F5674"/>
    <w:rsid w:val="008F7F1B"/>
    <w:rsid w:val="00900F8F"/>
    <w:rsid w:val="00903792"/>
    <w:rsid w:val="0091193E"/>
    <w:rsid w:val="00911D16"/>
    <w:rsid w:val="00915AAB"/>
    <w:rsid w:val="00917521"/>
    <w:rsid w:val="00924E45"/>
    <w:rsid w:val="009271D1"/>
    <w:rsid w:val="00931C25"/>
    <w:rsid w:val="00932FD4"/>
    <w:rsid w:val="009346F0"/>
    <w:rsid w:val="00935F66"/>
    <w:rsid w:val="00944EC6"/>
    <w:rsid w:val="00946345"/>
    <w:rsid w:val="0095169F"/>
    <w:rsid w:val="00954A88"/>
    <w:rsid w:val="009575BF"/>
    <w:rsid w:val="00965F10"/>
    <w:rsid w:val="00967D5B"/>
    <w:rsid w:val="0097188D"/>
    <w:rsid w:val="00972988"/>
    <w:rsid w:val="009737E0"/>
    <w:rsid w:val="00995C11"/>
    <w:rsid w:val="009A0C64"/>
    <w:rsid w:val="009A1BA6"/>
    <w:rsid w:val="009A1F75"/>
    <w:rsid w:val="009A7B69"/>
    <w:rsid w:val="009B5B43"/>
    <w:rsid w:val="009B780B"/>
    <w:rsid w:val="009C01C8"/>
    <w:rsid w:val="009C082E"/>
    <w:rsid w:val="009C3B68"/>
    <w:rsid w:val="009D5045"/>
    <w:rsid w:val="009D5AD3"/>
    <w:rsid w:val="009D639C"/>
    <w:rsid w:val="009D677E"/>
    <w:rsid w:val="009D7AF2"/>
    <w:rsid w:val="009E0162"/>
    <w:rsid w:val="009E0950"/>
    <w:rsid w:val="009E0D94"/>
    <w:rsid w:val="009E1840"/>
    <w:rsid w:val="009E2A02"/>
    <w:rsid w:val="009E376E"/>
    <w:rsid w:val="009E67F8"/>
    <w:rsid w:val="009E7C2E"/>
    <w:rsid w:val="009F1CAE"/>
    <w:rsid w:val="009F74C4"/>
    <w:rsid w:val="00A02598"/>
    <w:rsid w:val="00A0763C"/>
    <w:rsid w:val="00A10FDB"/>
    <w:rsid w:val="00A11133"/>
    <w:rsid w:val="00A11712"/>
    <w:rsid w:val="00A17312"/>
    <w:rsid w:val="00A25018"/>
    <w:rsid w:val="00A270B2"/>
    <w:rsid w:val="00A27F5C"/>
    <w:rsid w:val="00A307A9"/>
    <w:rsid w:val="00A323A5"/>
    <w:rsid w:val="00A3331D"/>
    <w:rsid w:val="00A36A94"/>
    <w:rsid w:val="00A53417"/>
    <w:rsid w:val="00A5363B"/>
    <w:rsid w:val="00A62FD3"/>
    <w:rsid w:val="00A7031E"/>
    <w:rsid w:val="00A72400"/>
    <w:rsid w:val="00A77729"/>
    <w:rsid w:val="00A83285"/>
    <w:rsid w:val="00A84BB2"/>
    <w:rsid w:val="00A8532A"/>
    <w:rsid w:val="00A85E7D"/>
    <w:rsid w:val="00A9064C"/>
    <w:rsid w:val="00AA3048"/>
    <w:rsid w:val="00AA4502"/>
    <w:rsid w:val="00AA53E1"/>
    <w:rsid w:val="00AA5806"/>
    <w:rsid w:val="00AA6F8C"/>
    <w:rsid w:val="00AB15BD"/>
    <w:rsid w:val="00AB296F"/>
    <w:rsid w:val="00AB2B2D"/>
    <w:rsid w:val="00AB385F"/>
    <w:rsid w:val="00AC51FB"/>
    <w:rsid w:val="00AD2CFC"/>
    <w:rsid w:val="00AD3B96"/>
    <w:rsid w:val="00AE1EF3"/>
    <w:rsid w:val="00AE60A9"/>
    <w:rsid w:val="00AE6D37"/>
    <w:rsid w:val="00B0002E"/>
    <w:rsid w:val="00B044F7"/>
    <w:rsid w:val="00B049AA"/>
    <w:rsid w:val="00B04FAB"/>
    <w:rsid w:val="00B12A70"/>
    <w:rsid w:val="00B15FEF"/>
    <w:rsid w:val="00B21A7A"/>
    <w:rsid w:val="00B27CA3"/>
    <w:rsid w:val="00B31262"/>
    <w:rsid w:val="00B33E64"/>
    <w:rsid w:val="00B3594E"/>
    <w:rsid w:val="00B35AE3"/>
    <w:rsid w:val="00B370A4"/>
    <w:rsid w:val="00B4062E"/>
    <w:rsid w:val="00B40C59"/>
    <w:rsid w:val="00B4473C"/>
    <w:rsid w:val="00B45BEC"/>
    <w:rsid w:val="00B45DAE"/>
    <w:rsid w:val="00B46CF4"/>
    <w:rsid w:val="00B46CF6"/>
    <w:rsid w:val="00B51522"/>
    <w:rsid w:val="00B563D4"/>
    <w:rsid w:val="00B56A66"/>
    <w:rsid w:val="00B61C2A"/>
    <w:rsid w:val="00B61E90"/>
    <w:rsid w:val="00B675FE"/>
    <w:rsid w:val="00B77A08"/>
    <w:rsid w:val="00B85B2A"/>
    <w:rsid w:val="00B87D1B"/>
    <w:rsid w:val="00B924BF"/>
    <w:rsid w:val="00B924FB"/>
    <w:rsid w:val="00B92B68"/>
    <w:rsid w:val="00B941B2"/>
    <w:rsid w:val="00B94705"/>
    <w:rsid w:val="00BA0746"/>
    <w:rsid w:val="00BA4720"/>
    <w:rsid w:val="00BA5BAA"/>
    <w:rsid w:val="00BA65CF"/>
    <w:rsid w:val="00BB2839"/>
    <w:rsid w:val="00BB3149"/>
    <w:rsid w:val="00BC0756"/>
    <w:rsid w:val="00BC5633"/>
    <w:rsid w:val="00BD20E8"/>
    <w:rsid w:val="00BD58EA"/>
    <w:rsid w:val="00BD59E2"/>
    <w:rsid w:val="00BE037D"/>
    <w:rsid w:val="00BE31D7"/>
    <w:rsid w:val="00BE33C5"/>
    <w:rsid w:val="00BE77A9"/>
    <w:rsid w:val="00BE7A5E"/>
    <w:rsid w:val="00BF0799"/>
    <w:rsid w:val="00BF229B"/>
    <w:rsid w:val="00BF3869"/>
    <w:rsid w:val="00BF4431"/>
    <w:rsid w:val="00BF49C4"/>
    <w:rsid w:val="00BF7CAB"/>
    <w:rsid w:val="00C00EF9"/>
    <w:rsid w:val="00C036E7"/>
    <w:rsid w:val="00C0517A"/>
    <w:rsid w:val="00C06A7B"/>
    <w:rsid w:val="00C11ADF"/>
    <w:rsid w:val="00C153E4"/>
    <w:rsid w:val="00C17939"/>
    <w:rsid w:val="00C17D21"/>
    <w:rsid w:val="00C20531"/>
    <w:rsid w:val="00C2156F"/>
    <w:rsid w:val="00C21602"/>
    <w:rsid w:val="00C26388"/>
    <w:rsid w:val="00C26F14"/>
    <w:rsid w:val="00C30C01"/>
    <w:rsid w:val="00C3246C"/>
    <w:rsid w:val="00C366F5"/>
    <w:rsid w:val="00C43F55"/>
    <w:rsid w:val="00C4514F"/>
    <w:rsid w:val="00C50490"/>
    <w:rsid w:val="00C52A7B"/>
    <w:rsid w:val="00C56FA3"/>
    <w:rsid w:val="00C57C5C"/>
    <w:rsid w:val="00C67785"/>
    <w:rsid w:val="00C77BFB"/>
    <w:rsid w:val="00C81ACE"/>
    <w:rsid w:val="00C86574"/>
    <w:rsid w:val="00C86C78"/>
    <w:rsid w:val="00C87DDE"/>
    <w:rsid w:val="00C93F34"/>
    <w:rsid w:val="00C97C64"/>
    <w:rsid w:val="00CA36FE"/>
    <w:rsid w:val="00CA3703"/>
    <w:rsid w:val="00CA50DC"/>
    <w:rsid w:val="00CB3E67"/>
    <w:rsid w:val="00CB5100"/>
    <w:rsid w:val="00CB769B"/>
    <w:rsid w:val="00CC3FF8"/>
    <w:rsid w:val="00CC44D4"/>
    <w:rsid w:val="00CC5471"/>
    <w:rsid w:val="00CD35DD"/>
    <w:rsid w:val="00CD4EFD"/>
    <w:rsid w:val="00CD6E7D"/>
    <w:rsid w:val="00CE31B8"/>
    <w:rsid w:val="00CE6180"/>
    <w:rsid w:val="00CE7257"/>
    <w:rsid w:val="00CF0018"/>
    <w:rsid w:val="00CF3619"/>
    <w:rsid w:val="00CF375C"/>
    <w:rsid w:val="00CF49D1"/>
    <w:rsid w:val="00D01C26"/>
    <w:rsid w:val="00D03C78"/>
    <w:rsid w:val="00D06686"/>
    <w:rsid w:val="00D0756E"/>
    <w:rsid w:val="00D103AE"/>
    <w:rsid w:val="00D11B94"/>
    <w:rsid w:val="00D17880"/>
    <w:rsid w:val="00D179EB"/>
    <w:rsid w:val="00D22DA3"/>
    <w:rsid w:val="00D2400A"/>
    <w:rsid w:val="00D245D7"/>
    <w:rsid w:val="00D26AEB"/>
    <w:rsid w:val="00D272EC"/>
    <w:rsid w:val="00D32B9C"/>
    <w:rsid w:val="00D34DFC"/>
    <w:rsid w:val="00D367D2"/>
    <w:rsid w:val="00D40A92"/>
    <w:rsid w:val="00D4290B"/>
    <w:rsid w:val="00D42C29"/>
    <w:rsid w:val="00D50D6C"/>
    <w:rsid w:val="00D5266F"/>
    <w:rsid w:val="00D54B3F"/>
    <w:rsid w:val="00D617F2"/>
    <w:rsid w:val="00D67750"/>
    <w:rsid w:val="00D722B5"/>
    <w:rsid w:val="00D74294"/>
    <w:rsid w:val="00D75E20"/>
    <w:rsid w:val="00D77860"/>
    <w:rsid w:val="00D80E5C"/>
    <w:rsid w:val="00D82E9E"/>
    <w:rsid w:val="00D8365C"/>
    <w:rsid w:val="00D83D68"/>
    <w:rsid w:val="00D84926"/>
    <w:rsid w:val="00D90F9A"/>
    <w:rsid w:val="00DA0A75"/>
    <w:rsid w:val="00DA106B"/>
    <w:rsid w:val="00DA2024"/>
    <w:rsid w:val="00DA5BDB"/>
    <w:rsid w:val="00DB3B2F"/>
    <w:rsid w:val="00DB51DF"/>
    <w:rsid w:val="00DB62EF"/>
    <w:rsid w:val="00DB79FC"/>
    <w:rsid w:val="00DC4A53"/>
    <w:rsid w:val="00DD2FE8"/>
    <w:rsid w:val="00DD6514"/>
    <w:rsid w:val="00DE2456"/>
    <w:rsid w:val="00DE3953"/>
    <w:rsid w:val="00DE4436"/>
    <w:rsid w:val="00DE5305"/>
    <w:rsid w:val="00DE5685"/>
    <w:rsid w:val="00DE6C44"/>
    <w:rsid w:val="00DF1375"/>
    <w:rsid w:val="00DF4E08"/>
    <w:rsid w:val="00E0245E"/>
    <w:rsid w:val="00E04E41"/>
    <w:rsid w:val="00E10C8F"/>
    <w:rsid w:val="00E1229A"/>
    <w:rsid w:val="00E1297A"/>
    <w:rsid w:val="00E14ADE"/>
    <w:rsid w:val="00E17C65"/>
    <w:rsid w:val="00E23216"/>
    <w:rsid w:val="00E25F93"/>
    <w:rsid w:val="00E26BB4"/>
    <w:rsid w:val="00E27E1D"/>
    <w:rsid w:val="00E30893"/>
    <w:rsid w:val="00E324E5"/>
    <w:rsid w:val="00E32955"/>
    <w:rsid w:val="00E40766"/>
    <w:rsid w:val="00E40C80"/>
    <w:rsid w:val="00E42E3F"/>
    <w:rsid w:val="00E43E0C"/>
    <w:rsid w:val="00E44D5F"/>
    <w:rsid w:val="00E53F05"/>
    <w:rsid w:val="00E554CC"/>
    <w:rsid w:val="00E62F4E"/>
    <w:rsid w:val="00E63A32"/>
    <w:rsid w:val="00E64E85"/>
    <w:rsid w:val="00E7026B"/>
    <w:rsid w:val="00E73FBF"/>
    <w:rsid w:val="00E7647C"/>
    <w:rsid w:val="00E77BD3"/>
    <w:rsid w:val="00E80CA6"/>
    <w:rsid w:val="00E81838"/>
    <w:rsid w:val="00E81C2D"/>
    <w:rsid w:val="00E82E68"/>
    <w:rsid w:val="00E85AE1"/>
    <w:rsid w:val="00E87DF8"/>
    <w:rsid w:val="00EA05FB"/>
    <w:rsid w:val="00EA13EC"/>
    <w:rsid w:val="00EA3E8B"/>
    <w:rsid w:val="00EA6551"/>
    <w:rsid w:val="00EB50FA"/>
    <w:rsid w:val="00EB739C"/>
    <w:rsid w:val="00EC52A7"/>
    <w:rsid w:val="00ED2DB3"/>
    <w:rsid w:val="00ED4C56"/>
    <w:rsid w:val="00ED793D"/>
    <w:rsid w:val="00EE38A7"/>
    <w:rsid w:val="00EE3FA4"/>
    <w:rsid w:val="00EE601F"/>
    <w:rsid w:val="00EF0064"/>
    <w:rsid w:val="00EF32D3"/>
    <w:rsid w:val="00EF3683"/>
    <w:rsid w:val="00EF3E50"/>
    <w:rsid w:val="00EF5F3C"/>
    <w:rsid w:val="00EF6484"/>
    <w:rsid w:val="00F10FE4"/>
    <w:rsid w:val="00F11E21"/>
    <w:rsid w:val="00F17616"/>
    <w:rsid w:val="00F41533"/>
    <w:rsid w:val="00F4194A"/>
    <w:rsid w:val="00F5086E"/>
    <w:rsid w:val="00F566C6"/>
    <w:rsid w:val="00F572E1"/>
    <w:rsid w:val="00F6039B"/>
    <w:rsid w:val="00F60AE0"/>
    <w:rsid w:val="00F6655A"/>
    <w:rsid w:val="00F71FFA"/>
    <w:rsid w:val="00F811CF"/>
    <w:rsid w:val="00F81F3A"/>
    <w:rsid w:val="00F83F82"/>
    <w:rsid w:val="00F8571F"/>
    <w:rsid w:val="00F87AAA"/>
    <w:rsid w:val="00F87D0D"/>
    <w:rsid w:val="00F944E2"/>
    <w:rsid w:val="00F964F0"/>
    <w:rsid w:val="00F97437"/>
    <w:rsid w:val="00FA2C96"/>
    <w:rsid w:val="00FA3854"/>
    <w:rsid w:val="00FA59D2"/>
    <w:rsid w:val="00FC417D"/>
    <w:rsid w:val="00FC4649"/>
    <w:rsid w:val="00FC5303"/>
    <w:rsid w:val="00FD5301"/>
    <w:rsid w:val="00FD723C"/>
    <w:rsid w:val="00FE14A6"/>
    <w:rsid w:val="00FE6EB6"/>
    <w:rsid w:val="00FF0DDD"/>
    <w:rsid w:val="00FF36B4"/>
    <w:rsid w:val="00FF48F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B3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B31F6"/>
  </w:style>
  <w:style w:type="paragraph" w:styleId="a7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954A88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1B53C2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1B53C2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CD4EFD"/>
  </w:style>
  <w:style w:type="paragraph" w:styleId="a">
    <w:name w:val="List Bullet"/>
    <w:basedOn w:val="a0"/>
    <w:uiPriority w:val="99"/>
    <w:unhideWhenUsed/>
    <w:rsid w:val="00E554C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B3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B31F6"/>
  </w:style>
  <w:style w:type="paragraph" w:styleId="a7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0"/>
    <w:uiPriority w:val="34"/>
    <w:qFormat/>
    <w:rsid w:val="00954A88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1B53C2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1B53C2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CD4EFD"/>
  </w:style>
  <w:style w:type="paragraph" w:styleId="a">
    <w:name w:val="List Bullet"/>
    <w:basedOn w:val="a0"/>
    <w:uiPriority w:val="99"/>
    <w:unhideWhenUsed/>
    <w:rsid w:val="00E554C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45E6-0CC4-40A8-A693-1DC15F97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6241</TotalTime>
  <Pages>160</Pages>
  <Words>19241</Words>
  <Characters>109677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Ульянкина Наталья</dc:creator>
  <cp:lastModifiedBy>Ульянкина Наталья</cp:lastModifiedBy>
  <cp:revision>292</cp:revision>
  <cp:lastPrinted>2016-01-12T08:49:00Z</cp:lastPrinted>
  <dcterms:created xsi:type="dcterms:W3CDTF">2015-07-27T13:05:00Z</dcterms:created>
  <dcterms:modified xsi:type="dcterms:W3CDTF">2016-08-29T12:38:00Z</dcterms:modified>
</cp:coreProperties>
</file>