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D0" w:rsidRDefault="009C49D0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AE2D63">
        <w:rPr>
          <w:rFonts w:ascii="Times New Roman" w:hAnsi="Times New Roman" w:cs="Times New Roman"/>
          <w:sz w:val="24"/>
          <w:szCs w:val="24"/>
        </w:rPr>
        <w:t>2878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E2D63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C11574">
        <w:rPr>
          <w:rFonts w:ascii="Times New Roman" w:hAnsi="Times New Roman" w:cs="Times New Roman"/>
          <w:sz w:val="24"/>
          <w:szCs w:val="24"/>
        </w:rPr>
        <w:t>19</w:t>
      </w:r>
      <w:r w:rsidR="00AE2D63">
        <w:rPr>
          <w:rFonts w:ascii="Times New Roman" w:hAnsi="Times New Roman" w:cs="Times New Roman"/>
          <w:sz w:val="24"/>
          <w:szCs w:val="24"/>
        </w:rPr>
        <w:t>24</w:t>
      </w:r>
      <w:r w:rsidR="00C11574">
        <w:rPr>
          <w:rFonts w:ascii="Times New Roman" w:hAnsi="Times New Roman" w:cs="Times New Roman"/>
          <w:sz w:val="24"/>
          <w:szCs w:val="24"/>
        </w:rPr>
        <w:t>-</w:t>
      </w:r>
      <w:r w:rsidRPr="00ED7FE6">
        <w:rPr>
          <w:rFonts w:ascii="Times New Roman" w:hAnsi="Times New Roman" w:cs="Times New Roman"/>
          <w:sz w:val="24"/>
          <w:szCs w:val="24"/>
        </w:rPr>
        <w:t>19</w:t>
      </w:r>
      <w:r w:rsidR="00AE2D63">
        <w:rPr>
          <w:rFonts w:ascii="Times New Roman" w:hAnsi="Times New Roman" w:cs="Times New Roman"/>
          <w:sz w:val="24"/>
          <w:szCs w:val="24"/>
        </w:rPr>
        <w:t>7</w:t>
      </w:r>
      <w:r w:rsidR="005C7181">
        <w:rPr>
          <w:rFonts w:ascii="Times New Roman" w:hAnsi="Times New Roman" w:cs="Times New Roman"/>
          <w:sz w:val="24"/>
          <w:szCs w:val="24"/>
        </w:rPr>
        <w:t>3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C11574">
        <w:rPr>
          <w:rFonts w:ascii="Times New Roman" w:hAnsi="Times New Roman" w:cs="Times New Roman"/>
          <w:sz w:val="24"/>
          <w:szCs w:val="24"/>
        </w:rPr>
        <w:t>ы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BBC" w:rsidTr="00C11574">
        <w:tc>
          <w:tcPr>
            <w:tcW w:w="872" w:type="dxa"/>
          </w:tcPr>
          <w:p w:rsidR="007A4BBC" w:rsidRDefault="00AE2D6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A4BBC" w:rsidRDefault="007A4BBC" w:rsidP="00210A5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</w:tcPr>
          <w:p w:rsidR="007A4BBC" w:rsidRPr="004A38BE" w:rsidRDefault="007F0A1E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1162" w:type="dxa"/>
          </w:tcPr>
          <w:p w:rsidR="007A4BBC" w:rsidRDefault="007A4BB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A4BBC" w:rsidRPr="005B737C" w:rsidRDefault="005B737C" w:rsidP="007A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7A4BBC" w:rsidRDefault="007A4BBC" w:rsidP="007F0A1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оп.</w:t>
            </w:r>
            <w:r w:rsidR="007F0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дд.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F0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приему в партию на буквы «Л-Ш»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C11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-2878, оп.3, д.4 </w:t>
            </w:r>
          </w:p>
          <w:p w:rsidR="005B737C" w:rsidRDefault="005B737C" w:rsidP="00C11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7F0A1E"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  <w:r w:rsidRPr="007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722" w:type="dxa"/>
          </w:tcPr>
          <w:p w:rsidR="005B737C" w:rsidRDefault="005B737C" w:rsidP="00EA664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по приему в члены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174E66"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722" w:type="dxa"/>
          </w:tcPr>
          <w:p w:rsidR="005B737C" w:rsidRDefault="005B737C" w:rsidP="007442C3">
            <w:r w:rsidRPr="00144EDA">
              <w:rPr>
                <w:rFonts w:ascii="Times New Roman" w:hAnsi="Times New Roman" w:cs="Times New Roman"/>
                <w:sz w:val="24"/>
                <w:szCs w:val="24"/>
              </w:rPr>
              <w:t>Материал по приему в партию на буквы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4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4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7442C3"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722" w:type="dxa"/>
          </w:tcPr>
          <w:p w:rsidR="005B737C" w:rsidRDefault="005B737C" w:rsidP="007442C3">
            <w:r w:rsidRPr="00144ED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приему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и переводу в члены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7442C3"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1B35F2"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  <w:r w:rsidRPr="007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722" w:type="dxa"/>
          </w:tcPr>
          <w:p w:rsidR="005B737C" w:rsidRDefault="005B737C" w:rsidP="004246D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D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4EDA">
              <w:rPr>
                <w:rFonts w:ascii="Times New Roman" w:hAnsi="Times New Roman" w:cs="Times New Roman"/>
                <w:sz w:val="24"/>
                <w:szCs w:val="24"/>
              </w:rPr>
              <w:t xml:space="preserve"> по приему в партию на буквы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4246D0"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722" w:type="dxa"/>
          </w:tcPr>
          <w:p w:rsidR="005B737C" w:rsidRDefault="005B737C" w:rsidP="004246D0">
            <w:r w:rsidRPr="006B149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49B">
              <w:rPr>
                <w:rFonts w:ascii="Times New Roman" w:hAnsi="Times New Roman" w:cs="Times New Roman"/>
                <w:sz w:val="24"/>
                <w:szCs w:val="24"/>
              </w:rPr>
              <w:t xml:space="preserve"> по приему в партию на буквы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1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1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4246D0"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722" w:type="dxa"/>
          </w:tcPr>
          <w:p w:rsidR="005B737C" w:rsidRDefault="005B737C" w:rsidP="004246D0">
            <w:r w:rsidRPr="006B149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149B">
              <w:rPr>
                <w:rFonts w:ascii="Times New Roman" w:hAnsi="Times New Roman" w:cs="Times New Roman"/>
                <w:sz w:val="24"/>
                <w:szCs w:val="24"/>
              </w:rPr>
              <w:t xml:space="preserve"> по приему в партию на буквы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Н-С</w:t>
            </w:r>
            <w:r w:rsidRPr="006B1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4246D0"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4246D0"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005B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  <w:r w:rsidRPr="007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722" w:type="dxa"/>
          </w:tcPr>
          <w:p w:rsidR="005B737C" w:rsidRDefault="005B737C" w:rsidP="008A7D0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D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4EDA">
              <w:rPr>
                <w:rFonts w:ascii="Times New Roman" w:hAnsi="Times New Roman" w:cs="Times New Roman"/>
                <w:sz w:val="24"/>
                <w:szCs w:val="24"/>
              </w:rPr>
              <w:t xml:space="preserve"> по приему в партию на буквы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А-З</w:t>
            </w:r>
            <w:proofErr w:type="gramEnd"/>
            <w:r w:rsidRPr="00144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8A7D0E"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0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722" w:type="dxa"/>
          </w:tcPr>
          <w:p w:rsidR="005B737C" w:rsidRDefault="005B737C" w:rsidP="008A7D0E">
            <w:r w:rsidRPr="00E34128">
              <w:rPr>
                <w:rFonts w:ascii="Times New Roman" w:hAnsi="Times New Roman" w:cs="Times New Roman"/>
                <w:sz w:val="24"/>
                <w:szCs w:val="24"/>
              </w:rPr>
              <w:t>Материал по приему в партию на буквы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 w:rsidRPr="00E34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8A7D0E"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0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722" w:type="dxa"/>
          </w:tcPr>
          <w:p w:rsidR="005B737C" w:rsidRDefault="005B737C" w:rsidP="008A7D0E">
            <w:r w:rsidRPr="00E34128">
              <w:rPr>
                <w:rFonts w:ascii="Times New Roman" w:hAnsi="Times New Roman" w:cs="Times New Roman"/>
                <w:sz w:val="24"/>
                <w:szCs w:val="24"/>
              </w:rPr>
              <w:t>Материал по приему в партию на буквы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С-Ш</w:t>
            </w:r>
            <w:r w:rsidRPr="00E34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8A7D0E"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0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8A7D0E"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  <w:r w:rsidRPr="00B0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партколлегии на исключенных, восстановленных и привлеченных к партийной ответственности</w:t>
            </w:r>
            <w:proofErr w:type="gramEnd"/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17D56"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0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722" w:type="dxa"/>
          </w:tcPr>
          <w:p w:rsidR="005B737C" w:rsidRDefault="005B737C" w:rsidP="00FC59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 исключенных, восстановленных и привлеченных к партийной ответственности на буквы «Б-М»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FC5921"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0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партколлегии, переписка о коммунистах, привлеченных к партийной ответственности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A92E76"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0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партколлегии, переписка о коммунистах, привлеченных к партийной ответственности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A92E76"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0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722" w:type="dxa"/>
          </w:tcPr>
          <w:p w:rsidR="005B737C" w:rsidRDefault="005B737C" w:rsidP="00EA664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по приему в члены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02B14"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0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 приему в партию на буквы «А-Ш»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02B14"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04E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0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и анкеты по приему в партию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EA6647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и анкеты по приему в партию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EA6647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Персональное дело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EA6647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переписка по приему в партию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EA6647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7-50а, 51-80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приему в партию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C152B2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81-108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9E75E6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Персональное дело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9E75E6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Персональное дело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9E75E6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по приему в члены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C66E33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1938 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AF6EA8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114-126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Персональное дело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7C7F95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7C7F95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7C7F95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-2878, оп.3, 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722" w:type="dxa"/>
          </w:tcPr>
          <w:p w:rsidR="005B737C" w:rsidRDefault="005B737C" w:rsidP="00733AD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по приему в члены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733ADA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104A59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135-155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по приему в члены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B2541D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B2541D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159-201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по приему в члены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423E7B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202-206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423E7B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207-258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423E7B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259-322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по приему в члены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A56F29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323-325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DC2144"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645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326-386</w:t>
            </w:r>
            <w:r w:rsidRPr="0084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DC2144"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387-455</w:t>
            </w:r>
            <w:r w:rsidRPr="0089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по приему в члены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64908"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456-461</w:t>
            </w:r>
            <w:r w:rsidRPr="0089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64908"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462-514</w:t>
            </w:r>
            <w:r w:rsidRPr="0089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722" w:type="dxa"/>
          </w:tcPr>
          <w:p w:rsidR="005B737C" w:rsidRDefault="005B737C" w:rsidP="0066490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по приему в члены 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64908"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89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64908"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516-610</w:t>
            </w:r>
            <w:r w:rsidRPr="0089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722" w:type="dxa"/>
          </w:tcPr>
          <w:p w:rsidR="005B737C" w:rsidRDefault="005B737C" w:rsidP="006401D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по приему в члены КПСС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401D6"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611-612</w:t>
            </w:r>
            <w:r w:rsidRPr="0089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401D6"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0A7F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613-724</w:t>
            </w:r>
            <w:r w:rsidRPr="0089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401D6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725-782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722" w:type="dxa"/>
          </w:tcPr>
          <w:p w:rsidR="005B737C" w:rsidRDefault="005B737C" w:rsidP="006401D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по приему в члены КПСС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401D6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401D6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784-850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по приему в члены КПСС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E61EF0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78" w:type="dxa"/>
          </w:tcPr>
          <w:p w:rsidR="005B737C" w:rsidRDefault="005B737C" w:rsidP="00E61EF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E61EF0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852-907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A77AF6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908-959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722" w:type="dxa"/>
          </w:tcPr>
          <w:p w:rsidR="005B737C" w:rsidRDefault="005B737C">
            <w:r w:rsidRPr="0043218E">
              <w:rPr>
                <w:rFonts w:ascii="Times New Roman" w:hAnsi="Times New Roman" w:cs="Times New Roman"/>
                <w:sz w:val="24"/>
                <w:szCs w:val="24"/>
              </w:rPr>
              <w:t>Дела по приему в члены КПСС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BD6694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960-1027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722" w:type="dxa"/>
          </w:tcPr>
          <w:p w:rsidR="005B737C" w:rsidRDefault="005B737C">
            <w:r w:rsidRPr="0043218E">
              <w:rPr>
                <w:rFonts w:ascii="Times New Roman" w:hAnsi="Times New Roman" w:cs="Times New Roman"/>
                <w:sz w:val="24"/>
                <w:szCs w:val="24"/>
              </w:rPr>
              <w:t>Дела по приему в члены КПСС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E47A0A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1028-1341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дела  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E47A0A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1342-1512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722" w:type="dxa"/>
          </w:tcPr>
          <w:p w:rsidR="005B737C" w:rsidRDefault="005B737C" w:rsidP="009D6F82">
            <w:r w:rsidRPr="0043218E">
              <w:rPr>
                <w:rFonts w:ascii="Times New Roman" w:hAnsi="Times New Roman" w:cs="Times New Roman"/>
                <w:sz w:val="24"/>
                <w:szCs w:val="24"/>
              </w:rPr>
              <w:t>Дела по приему в члены КПСС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7A015F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1513-2523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дела  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F74445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2524-2857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722" w:type="dxa"/>
          </w:tcPr>
          <w:p w:rsidR="005B737C" w:rsidRDefault="005B737C" w:rsidP="009D6F82">
            <w:r w:rsidRPr="0043218E">
              <w:rPr>
                <w:rFonts w:ascii="Times New Roman" w:hAnsi="Times New Roman" w:cs="Times New Roman"/>
                <w:sz w:val="24"/>
                <w:szCs w:val="24"/>
              </w:rPr>
              <w:t>Дела по приему в члены КПСС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555DB1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2858-3300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дела  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555DB1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3301-3504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722" w:type="dxa"/>
          </w:tcPr>
          <w:p w:rsidR="005B737C" w:rsidRDefault="005B737C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642036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3505-3548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385C5C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3549-3574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984CAC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3575-3598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984CAC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3599-3615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533D08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3616-3633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0803A0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3634-3640а, 3641-3662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910C5B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3663-3690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9B04FC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3691-3727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37C" w:rsidTr="00C11574">
        <w:tc>
          <w:tcPr>
            <w:tcW w:w="872" w:type="dxa"/>
          </w:tcPr>
          <w:p w:rsidR="005B737C" w:rsidRDefault="005B737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78" w:type="dxa"/>
          </w:tcPr>
          <w:p w:rsidR="005B737C" w:rsidRDefault="005B737C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22" w:type="dxa"/>
          </w:tcPr>
          <w:p w:rsidR="005B737C" w:rsidRDefault="005B737C" w:rsidP="009D6F8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162" w:type="dxa"/>
          </w:tcPr>
          <w:p w:rsidR="005B737C" w:rsidRDefault="005B737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737C" w:rsidRDefault="005B737C" w:rsidP="005B737C">
            <w:pPr>
              <w:jc w:val="center"/>
            </w:pPr>
            <w:r w:rsidRPr="004563F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71" w:type="dxa"/>
          </w:tcPr>
          <w:p w:rsidR="005B737C" w:rsidRDefault="005B737C" w:rsidP="00B54C39"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1D4A">
              <w:rPr>
                <w:rFonts w:ascii="Times New Roman" w:hAnsi="Times New Roman" w:cs="Times New Roman"/>
                <w:sz w:val="24"/>
                <w:szCs w:val="24"/>
              </w:rPr>
              <w:t>-2878, оп.3,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3728-3762</w:t>
            </w:r>
            <w:r w:rsidRPr="0099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034D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B54C39">
        <w:rPr>
          <w:rFonts w:ascii="Times New Roman" w:hAnsi="Times New Roman" w:cs="Times New Roman"/>
          <w:sz w:val="24"/>
          <w:szCs w:val="24"/>
        </w:rPr>
        <w:t>3764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B54C39">
        <w:rPr>
          <w:rFonts w:ascii="Times New Roman" w:hAnsi="Times New Roman" w:cs="Times New Roman"/>
          <w:sz w:val="24"/>
          <w:szCs w:val="24"/>
        </w:rPr>
        <w:t>а</w:t>
      </w:r>
      <w:r w:rsidR="007A4BBC">
        <w:rPr>
          <w:rFonts w:ascii="Times New Roman" w:hAnsi="Times New Roman" w:cs="Times New Roman"/>
          <w:sz w:val="24"/>
          <w:szCs w:val="24"/>
        </w:rPr>
        <w:t>.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402C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2A" w:rsidRDefault="006B222A" w:rsidP="00266667">
      <w:pPr>
        <w:spacing w:after="0" w:line="240" w:lineRule="auto"/>
      </w:pPr>
      <w:r>
        <w:separator/>
      </w:r>
    </w:p>
  </w:endnote>
  <w:endnote w:type="continuationSeparator" w:id="0">
    <w:p w:rsidR="006B222A" w:rsidRDefault="006B222A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2A" w:rsidRDefault="006B222A" w:rsidP="00266667">
      <w:pPr>
        <w:spacing w:after="0" w:line="240" w:lineRule="auto"/>
      </w:pPr>
      <w:r>
        <w:separator/>
      </w:r>
    </w:p>
  </w:footnote>
  <w:footnote w:type="continuationSeparator" w:id="0">
    <w:p w:rsidR="006B222A" w:rsidRDefault="006B222A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37C">
          <w:rPr>
            <w:noProof/>
          </w:rPr>
          <w:t>4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803A0"/>
    <w:rsid w:val="000B126E"/>
    <w:rsid w:val="000B2731"/>
    <w:rsid w:val="000C4526"/>
    <w:rsid w:val="000E6A3E"/>
    <w:rsid w:val="000F5F19"/>
    <w:rsid w:val="00104A59"/>
    <w:rsid w:val="0011064A"/>
    <w:rsid w:val="001561B6"/>
    <w:rsid w:val="00167902"/>
    <w:rsid w:val="00174E66"/>
    <w:rsid w:val="001968B3"/>
    <w:rsid w:val="001A5A0D"/>
    <w:rsid w:val="001B35F2"/>
    <w:rsid w:val="001C1039"/>
    <w:rsid w:val="001D1666"/>
    <w:rsid w:val="001E0915"/>
    <w:rsid w:val="001E39C7"/>
    <w:rsid w:val="00210A57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0359"/>
    <w:rsid w:val="00307ECD"/>
    <w:rsid w:val="00315A89"/>
    <w:rsid w:val="00320463"/>
    <w:rsid w:val="00331342"/>
    <w:rsid w:val="003639AC"/>
    <w:rsid w:val="00385C5C"/>
    <w:rsid w:val="00393266"/>
    <w:rsid w:val="00395496"/>
    <w:rsid w:val="003C07AF"/>
    <w:rsid w:val="003F6EC0"/>
    <w:rsid w:val="00411649"/>
    <w:rsid w:val="00423E7B"/>
    <w:rsid w:val="004246D0"/>
    <w:rsid w:val="00456479"/>
    <w:rsid w:val="00466A6F"/>
    <w:rsid w:val="004A38BE"/>
    <w:rsid w:val="004B5ABB"/>
    <w:rsid w:val="004C79EC"/>
    <w:rsid w:val="00505DB9"/>
    <w:rsid w:val="00513CA6"/>
    <w:rsid w:val="0052266E"/>
    <w:rsid w:val="00533D08"/>
    <w:rsid w:val="005350C8"/>
    <w:rsid w:val="005353FF"/>
    <w:rsid w:val="00542C70"/>
    <w:rsid w:val="00555DB1"/>
    <w:rsid w:val="00560125"/>
    <w:rsid w:val="00576E5F"/>
    <w:rsid w:val="00580C26"/>
    <w:rsid w:val="005B737C"/>
    <w:rsid w:val="005C7181"/>
    <w:rsid w:val="00602B14"/>
    <w:rsid w:val="006056C1"/>
    <w:rsid w:val="00617D56"/>
    <w:rsid w:val="006351CC"/>
    <w:rsid w:val="006401D6"/>
    <w:rsid w:val="00642036"/>
    <w:rsid w:val="00650FBD"/>
    <w:rsid w:val="00664908"/>
    <w:rsid w:val="006654B8"/>
    <w:rsid w:val="006770BB"/>
    <w:rsid w:val="00684698"/>
    <w:rsid w:val="006A792C"/>
    <w:rsid w:val="006B222A"/>
    <w:rsid w:val="006B60BA"/>
    <w:rsid w:val="006E155B"/>
    <w:rsid w:val="006F2FB4"/>
    <w:rsid w:val="00707428"/>
    <w:rsid w:val="00730E0F"/>
    <w:rsid w:val="00733ADA"/>
    <w:rsid w:val="00735005"/>
    <w:rsid w:val="00735D06"/>
    <w:rsid w:val="007442C3"/>
    <w:rsid w:val="007454F7"/>
    <w:rsid w:val="0076419E"/>
    <w:rsid w:val="0077711C"/>
    <w:rsid w:val="007805ED"/>
    <w:rsid w:val="007966F2"/>
    <w:rsid w:val="007A015F"/>
    <w:rsid w:val="007A4BBC"/>
    <w:rsid w:val="007B74EF"/>
    <w:rsid w:val="007C19A5"/>
    <w:rsid w:val="007C702C"/>
    <w:rsid w:val="007C7F95"/>
    <w:rsid w:val="007E5EA2"/>
    <w:rsid w:val="007F0A1E"/>
    <w:rsid w:val="00820578"/>
    <w:rsid w:val="008311D3"/>
    <w:rsid w:val="00833D92"/>
    <w:rsid w:val="0084466B"/>
    <w:rsid w:val="0085494A"/>
    <w:rsid w:val="00863BC1"/>
    <w:rsid w:val="00877302"/>
    <w:rsid w:val="00884494"/>
    <w:rsid w:val="008A2A00"/>
    <w:rsid w:val="008A7D0E"/>
    <w:rsid w:val="008D044D"/>
    <w:rsid w:val="008E36F0"/>
    <w:rsid w:val="008F3656"/>
    <w:rsid w:val="009003F1"/>
    <w:rsid w:val="00910C5B"/>
    <w:rsid w:val="00923130"/>
    <w:rsid w:val="00926144"/>
    <w:rsid w:val="00971872"/>
    <w:rsid w:val="00984CAC"/>
    <w:rsid w:val="009876C3"/>
    <w:rsid w:val="00994E16"/>
    <w:rsid w:val="009A168B"/>
    <w:rsid w:val="009A6316"/>
    <w:rsid w:val="009B04FC"/>
    <w:rsid w:val="009C49D0"/>
    <w:rsid w:val="009E64F5"/>
    <w:rsid w:val="009E75E6"/>
    <w:rsid w:val="00A06177"/>
    <w:rsid w:val="00A171FC"/>
    <w:rsid w:val="00A561C0"/>
    <w:rsid w:val="00A56F29"/>
    <w:rsid w:val="00A61780"/>
    <w:rsid w:val="00A77AF6"/>
    <w:rsid w:val="00A92E76"/>
    <w:rsid w:val="00AD13F6"/>
    <w:rsid w:val="00AD4DDA"/>
    <w:rsid w:val="00AD5502"/>
    <w:rsid w:val="00AE2D63"/>
    <w:rsid w:val="00AF4523"/>
    <w:rsid w:val="00AF61D8"/>
    <w:rsid w:val="00AF6EA8"/>
    <w:rsid w:val="00B2402C"/>
    <w:rsid w:val="00B2541D"/>
    <w:rsid w:val="00B54C39"/>
    <w:rsid w:val="00B76948"/>
    <w:rsid w:val="00BC034D"/>
    <w:rsid w:val="00BD6694"/>
    <w:rsid w:val="00BE6332"/>
    <w:rsid w:val="00BE66F9"/>
    <w:rsid w:val="00C04A80"/>
    <w:rsid w:val="00C11574"/>
    <w:rsid w:val="00C152B2"/>
    <w:rsid w:val="00C25952"/>
    <w:rsid w:val="00C401BE"/>
    <w:rsid w:val="00C63E60"/>
    <w:rsid w:val="00C66E33"/>
    <w:rsid w:val="00C77233"/>
    <w:rsid w:val="00CA7132"/>
    <w:rsid w:val="00CC2FDD"/>
    <w:rsid w:val="00CE1594"/>
    <w:rsid w:val="00D25FF0"/>
    <w:rsid w:val="00D5582B"/>
    <w:rsid w:val="00D65D6F"/>
    <w:rsid w:val="00D949A1"/>
    <w:rsid w:val="00DA019F"/>
    <w:rsid w:val="00DC2144"/>
    <w:rsid w:val="00E00EDF"/>
    <w:rsid w:val="00E47A0A"/>
    <w:rsid w:val="00E61EF0"/>
    <w:rsid w:val="00E84B25"/>
    <w:rsid w:val="00E86C77"/>
    <w:rsid w:val="00E90918"/>
    <w:rsid w:val="00E92224"/>
    <w:rsid w:val="00EA4771"/>
    <w:rsid w:val="00EA6647"/>
    <w:rsid w:val="00EB7086"/>
    <w:rsid w:val="00ED7FE6"/>
    <w:rsid w:val="00EF057B"/>
    <w:rsid w:val="00F23103"/>
    <w:rsid w:val="00F320FD"/>
    <w:rsid w:val="00F34018"/>
    <w:rsid w:val="00F45270"/>
    <w:rsid w:val="00F664EF"/>
    <w:rsid w:val="00F74445"/>
    <w:rsid w:val="00F966D7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60</cp:revision>
  <dcterms:created xsi:type="dcterms:W3CDTF">2016-04-19T07:10:00Z</dcterms:created>
  <dcterms:modified xsi:type="dcterms:W3CDTF">2018-12-17T13:27:00Z</dcterms:modified>
</cp:coreProperties>
</file>