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CB" w:rsidRDefault="00ED42CB" w:rsidP="00ED4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4F6D">
        <w:rPr>
          <w:rFonts w:ascii="Times New Roman" w:eastAsia="Calibri" w:hAnsi="Times New Roman" w:cs="Times New Roman"/>
          <w:b/>
          <w:sz w:val="28"/>
          <w:szCs w:val="28"/>
        </w:rPr>
        <w:t>Запрос для получения сведений об имущественных правах  (предоставление квартир (в том числе в жилищно-строительном кооперативе), выделение земельных участков в гаражно-строительном кооперативе, садоводческом товариществе, под индивидуальное жилищное строительство)</w:t>
      </w:r>
    </w:p>
    <w:p w:rsidR="00ED42CB" w:rsidRPr="00644F6D" w:rsidRDefault="00ED42CB" w:rsidP="00ED4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2CB" w:rsidRPr="00644F6D" w:rsidRDefault="00ED42CB" w:rsidP="00ED42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44F6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035"/>
      </w:tblGrid>
      <w:tr w:rsidR="00ED42CB" w:rsidRPr="00644F6D" w:rsidTr="0028013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  юридического лица, предоставляющего услугу</w:t>
            </w:r>
            <w:r w:rsidRPr="00644F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ED42CB" w:rsidRPr="00644F6D" w:rsidRDefault="00ED42CB" w:rsidP="00ED42C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44F6D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035"/>
      </w:tblGrid>
      <w:tr w:rsidR="00ED42CB" w:rsidRPr="00644F6D" w:rsidTr="0028013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Фамилия, имя, отчество заявителя </w:t>
            </w:r>
            <w:r w:rsidRPr="00644F6D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(представителя, доверителя  заявителя)</w:t>
            </w: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наименование юридического лица*  </w:t>
            </w:r>
            <w:r w:rsidRPr="00644F6D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 xml:space="preserve">в именительном падеже:  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D42CB" w:rsidRPr="00644F6D" w:rsidTr="0028013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>Почтовый адрес</w:t>
            </w:r>
            <w:r w:rsidRPr="00644F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r w:rsidRPr="00644F6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(с указанием индекса):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D42CB" w:rsidRPr="00644F6D" w:rsidTr="0028013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>Телефон</w:t>
            </w:r>
            <w:r w:rsidRPr="00644F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/ E-</w:t>
            </w:r>
            <w:proofErr w:type="spellStart"/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>mail</w:t>
            </w:r>
            <w:proofErr w:type="spellEnd"/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ED42CB" w:rsidRPr="00644F6D" w:rsidRDefault="00ED42CB" w:rsidP="00ED42C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44F6D">
        <w:rPr>
          <w:rFonts w:ascii="Times New Roman" w:eastAsia="Calibri" w:hAnsi="Times New Roman" w:cs="Times New Roman"/>
          <w:b/>
          <w:bCs/>
          <w:sz w:val="21"/>
          <w:szCs w:val="21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035"/>
      </w:tblGrid>
      <w:tr w:rsidR="00ED42CB" w:rsidRPr="00644F6D" w:rsidTr="0028013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>Фамилия, имя, отчество лица, о котором запрашиваются сведения</w:t>
            </w:r>
            <w:r w:rsidRPr="00644F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644F6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(на момент принятия решения о выделении земельного участка, предоставлении квартиры)</w:t>
            </w: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D42CB" w:rsidRPr="00644F6D" w:rsidTr="0028013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>Запрашиваемые сведения</w:t>
            </w:r>
            <w:r w:rsidRPr="00644F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* </w:t>
            </w:r>
            <w:r w:rsidRPr="00644F6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(о выделении земельного участка, изменении границ земельного участка, изъятии земельного участка, о выделении земельного участка под строительство гаража и т.п.):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D42CB" w:rsidRPr="00644F6D" w:rsidTr="00280131">
        <w:trPr>
          <w:trHeight w:val="847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Название органа исполнительной власти,  по решению которого был выделен земельный участок, квартира </w:t>
            </w:r>
            <w:r w:rsidRPr="00644F6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(райисполком, горисполком, сельский Совет,  администрация соответствующего округа, города), </w:t>
            </w: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>год принятия указанного решения:</w:t>
            </w:r>
            <w:r w:rsidRPr="00644F6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</w:t>
            </w:r>
            <w:r w:rsidRPr="00644F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D42CB" w:rsidRPr="00644F6D" w:rsidTr="00280131">
        <w:trPr>
          <w:trHeight w:val="905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Вид нормативного документа </w:t>
            </w:r>
            <w:r w:rsidRPr="00644F6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(решение, постановление и распоряжение)</w:t>
            </w: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 основании которого было принято решение о выделении земельного участка (предоставлении квартиры):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D42CB" w:rsidRPr="00644F6D" w:rsidTr="00280131">
        <w:trPr>
          <w:trHeight w:val="325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>Номер решения (постановления, распоряжения):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D42CB" w:rsidRPr="00644F6D" w:rsidTr="00280131">
        <w:trPr>
          <w:trHeight w:val="616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Название </w:t>
            </w:r>
            <w:proofErr w:type="gramStart"/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>СТ</w:t>
            </w:r>
            <w:proofErr w:type="gramEnd"/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номер дачного участка, номер ГСК, номер ЖСК, адрес местонахождения земельного участка, квартиры:</w:t>
            </w:r>
            <w:r w:rsidRPr="00644F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D42CB" w:rsidRPr="00644F6D" w:rsidTr="0028013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Вариант получения результата государственной услуги* </w:t>
            </w:r>
            <w:r w:rsidRPr="00644F6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(указать – на бумаж</w:t>
            </w: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ном носителе - лично, по почте) 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D42CB" w:rsidRPr="00644F6D" w:rsidTr="00280131">
        <w:trPr>
          <w:trHeight w:val="599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>Дополнительные сведения  (л</w:t>
            </w:r>
            <w:r w:rsidRPr="00644F6D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>юбые дополнительные сведения, которыми располагаете)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2CB" w:rsidRPr="00644F6D" w:rsidRDefault="00ED42CB" w:rsidP="00280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D42CB" w:rsidRPr="00644F6D" w:rsidTr="00280131">
        <w:trPr>
          <w:trHeight w:val="320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2CB" w:rsidRPr="00644F6D" w:rsidRDefault="00ED42CB" w:rsidP="0028013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4F6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Приложение </w:t>
            </w:r>
            <w:r w:rsidRPr="00644F6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(документы</w:t>
            </w:r>
            <w:r w:rsidRPr="00644F6D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>, которые могут помочь поиску)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2CB" w:rsidRPr="00644F6D" w:rsidRDefault="00ED42CB" w:rsidP="00280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ED42CB" w:rsidRDefault="00ED42CB" w:rsidP="00ED42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D42CB" w:rsidRDefault="00ED42CB" w:rsidP="00ED42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D42CB" w:rsidRPr="00644F6D" w:rsidRDefault="00ED42CB" w:rsidP="00ED42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F6D">
        <w:rPr>
          <w:rFonts w:ascii="Times New Roman" w:eastAsia="Calibri" w:hAnsi="Times New Roman" w:cs="Times New Roman"/>
        </w:rPr>
        <w:t>Ф.И.О. заявителя,  представителя (доверителя)</w:t>
      </w:r>
    </w:p>
    <w:p w:rsidR="00ED42CB" w:rsidRPr="00644F6D" w:rsidRDefault="00ED42CB" w:rsidP="00ED42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F6D">
        <w:rPr>
          <w:rFonts w:ascii="Times New Roman" w:eastAsia="Calibri" w:hAnsi="Times New Roman" w:cs="Times New Roman"/>
        </w:rPr>
        <w:t xml:space="preserve">Дата__________         подпись _________         </w:t>
      </w:r>
    </w:p>
    <w:p w:rsidR="00ED42CB" w:rsidRPr="00644F6D" w:rsidRDefault="00ED42CB" w:rsidP="00ED42CB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:rsidR="00ED42CB" w:rsidRPr="00644F6D" w:rsidRDefault="00ED42CB" w:rsidP="00ED42CB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644F6D">
        <w:rPr>
          <w:rFonts w:ascii="Times New Roman" w:eastAsia="Calibri" w:hAnsi="Times New Roman" w:cs="Times New Roman"/>
          <w:vertAlign w:val="superscript"/>
        </w:rPr>
        <w:t>______________</w:t>
      </w:r>
      <w:r>
        <w:rPr>
          <w:rFonts w:ascii="Times New Roman" w:eastAsia="Calibri" w:hAnsi="Times New Roman" w:cs="Times New Roman"/>
          <w:vertAlign w:val="superscript"/>
        </w:rPr>
        <w:t>_______________________________</w:t>
      </w:r>
    </w:p>
    <w:p w:rsidR="00ED42CB" w:rsidRPr="00644F6D" w:rsidRDefault="00ED42CB" w:rsidP="00ED42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4F6D">
        <w:rPr>
          <w:rFonts w:ascii="Times New Roman" w:eastAsia="Calibri" w:hAnsi="Times New Roman" w:cs="Times New Roman"/>
          <w:vertAlign w:val="superscript"/>
        </w:rPr>
        <w:t>«</w:t>
      </w:r>
      <w:r w:rsidRPr="00644F6D">
        <w:rPr>
          <w:rFonts w:ascii="Times New Roman" w:eastAsia="Calibri" w:hAnsi="Times New Roman" w:cs="Times New Roman"/>
        </w:rPr>
        <w:t>*</w:t>
      </w:r>
      <w:r w:rsidRPr="00644F6D">
        <w:rPr>
          <w:rFonts w:ascii="Times New Roman" w:eastAsia="Calibri" w:hAnsi="Times New Roman" w:cs="Times New Roman"/>
          <w:vertAlign w:val="superscript"/>
        </w:rPr>
        <w:t xml:space="preserve">» </w:t>
      </w:r>
      <w:r w:rsidRPr="00644F6D">
        <w:rPr>
          <w:rFonts w:ascii="Times New Roman" w:eastAsia="Calibri" w:hAnsi="Times New Roman" w:cs="Times New Roman"/>
        </w:rPr>
        <w:t>обязательные для заполнения разделы</w:t>
      </w:r>
    </w:p>
    <w:p w:rsidR="00ED42CB" w:rsidRPr="00644F6D" w:rsidRDefault="00ED42CB" w:rsidP="00ED42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B47" w:rsidRDefault="001E1B47">
      <w:bookmarkStart w:id="0" w:name="_GoBack"/>
      <w:bookmarkEnd w:id="0"/>
    </w:p>
    <w:sectPr w:rsidR="001E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FB"/>
    <w:rsid w:val="001E1B47"/>
    <w:rsid w:val="008A1EFB"/>
    <w:rsid w:val="00A74636"/>
    <w:rsid w:val="00E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CB"/>
  </w:style>
  <w:style w:type="paragraph" w:styleId="1">
    <w:name w:val="heading 1"/>
    <w:basedOn w:val="a"/>
    <w:next w:val="a"/>
    <w:link w:val="10"/>
    <w:autoRedefine/>
    <w:uiPriority w:val="9"/>
    <w:rsid w:val="00A74636"/>
    <w:pPr>
      <w:keepNext/>
      <w:keepLines/>
      <w:spacing w:before="20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636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CB"/>
  </w:style>
  <w:style w:type="paragraph" w:styleId="1">
    <w:name w:val="heading 1"/>
    <w:basedOn w:val="a"/>
    <w:next w:val="a"/>
    <w:link w:val="10"/>
    <w:autoRedefine/>
    <w:uiPriority w:val="9"/>
    <w:rsid w:val="00A74636"/>
    <w:pPr>
      <w:keepNext/>
      <w:keepLines/>
      <w:spacing w:before="20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636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Илья Сергеевич</dc:creator>
  <cp:keywords/>
  <dc:description/>
  <cp:lastModifiedBy>Егоров Илья Сергеевич</cp:lastModifiedBy>
  <cp:revision>2</cp:revision>
  <dcterms:created xsi:type="dcterms:W3CDTF">2022-07-25T11:40:00Z</dcterms:created>
  <dcterms:modified xsi:type="dcterms:W3CDTF">2022-07-25T11:40:00Z</dcterms:modified>
</cp:coreProperties>
</file>