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290"/>
        <w:gridCol w:w="4121"/>
        <w:gridCol w:w="1620"/>
        <w:gridCol w:w="950"/>
        <w:gridCol w:w="850"/>
      </w:tblGrid>
      <w:tr w:rsidR="00B57B33" w:rsidRPr="009709BE" w:rsidTr="004721FD">
        <w:trPr>
          <w:tblHeader/>
        </w:trPr>
        <w:tc>
          <w:tcPr>
            <w:tcW w:w="889" w:type="dxa"/>
            <w:tcBorders>
              <w:bottom w:val="single" w:sz="4" w:space="0" w:color="auto"/>
            </w:tcBorders>
          </w:tcPr>
          <w:p w:rsidR="00B57B33" w:rsidRPr="009709BE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57B33" w:rsidRPr="009709BE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B57B33" w:rsidRPr="009709BE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7B33" w:rsidRPr="009709BE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57B33" w:rsidRPr="009709BE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7B33" w:rsidRPr="009709BE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7B33" w:rsidRPr="00672CF8" w:rsidTr="004721FD"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672CF8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721FD" w:rsidRDefault="004721F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6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имению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фон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Мантейфель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Никольское (на Белом Колодезе) </w:t>
            </w:r>
            <w:r w:rsidR="00EE6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4D4F3E" w:rsidRPr="004721FD" w:rsidRDefault="004D4F3E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25сентября-11 июля</w:t>
            </w:r>
          </w:p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10EA4" w:rsidRDefault="00010EA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A4" w:rsidRDefault="00010EA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A4" w:rsidRDefault="00010EA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672CF8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инженер-капитана А.С. Цурикова в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B7D1D" w:rsidRPr="000563BB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ноября-</w:t>
            </w: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B7D1D" w:rsidRPr="00672CF8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672CF8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672CF8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Л.П.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Цурико-вой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Фоминка на речке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Дмитриевского у.</w:t>
            </w:r>
          </w:p>
          <w:p w:rsidR="009B7D1D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Pr="007B419F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B7D1D" w:rsidRDefault="009B7D1D" w:rsidP="009B7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9B7D1D" w:rsidRDefault="009B7D1D" w:rsidP="009B7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B7D1D" w:rsidRDefault="009B7D1D" w:rsidP="009B7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B57B33" w:rsidRPr="003E7FB7" w:rsidRDefault="009B7D1D" w:rsidP="009B7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B7D1D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Pr="003E7FB7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октября-</w:t>
            </w: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9B7D1D" w:rsidRPr="003E7FB7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Ф.Н. Цурик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Озеровка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B7D1D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Pr="003E7FB7" w:rsidRDefault="009B7D1D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22февраля-</w:t>
            </w: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мая</w:t>
            </w:r>
          </w:p>
          <w:p w:rsidR="009B7D1D" w:rsidRPr="003E7FB7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1D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9B7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B7D1D" w:rsidRDefault="009B7D1D" w:rsidP="009B7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Default="00EE6FFF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план земли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(л.29)</w:t>
            </w:r>
          </w:p>
          <w:p w:rsidR="00EE6FFF" w:rsidRDefault="00EE6FFF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FFF" w:rsidRPr="003E7FB7" w:rsidRDefault="00EE6FFF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июня-</w:t>
            </w:r>
          </w:p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5-17 июля</w:t>
            </w:r>
          </w:p>
          <w:p w:rsidR="00EE6FFF" w:rsidRPr="003E7FB7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EE6FFF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Цыбульских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Успенское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EE6FFF" w:rsidRPr="003E7FB7" w:rsidRDefault="00EE6FFF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</w:t>
            </w:r>
          </w:p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EE6FFF" w:rsidRPr="003E7FB7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FFF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EE6F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EE6FFF" w:rsidRDefault="00EE6FFF" w:rsidP="00EE6F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4D4F3E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капитана А.Я.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4D4F3E" w:rsidRDefault="004D4F3E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4F3E" w:rsidRPr="003E7FB7" w:rsidRDefault="004D4F3E" w:rsidP="00B57B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июля-</w:t>
            </w:r>
          </w:p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4D4F3E" w:rsidRPr="003E7FB7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2242A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капитана А.Я.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х. </w:t>
            </w:r>
            <w:proofErr w:type="spellStart"/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Изгорье</w:t>
            </w:r>
            <w:proofErr w:type="spellEnd"/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</w:t>
            </w:r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4D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242AE" w:rsidRDefault="002242A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2AE" w:rsidRPr="003E7FB7" w:rsidRDefault="002242A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D4F3E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4D4F3E" w:rsidRPr="003E7FB7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4D4F3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поручика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8A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Теплый Верх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97E76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197E76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секретаря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с. Долгая Поляна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ноября-</w:t>
            </w:r>
          </w:p>
          <w:p w:rsidR="00B57B33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17сентября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г.,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197E76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дворянок Ж.О.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ее дочери Л.М. Зенкович в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197E76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E76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197E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Черемошное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A1E95" w:rsidRPr="003E7FB7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октября-</w:t>
            </w:r>
          </w:p>
          <w:p w:rsidR="001A1E95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1A1E95" w:rsidRPr="003E7FB7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A1E95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E95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A1E95" w:rsidRDefault="001A1E95" w:rsidP="001A1E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Теплый Верх (Васильевка)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</w:t>
            </w:r>
          </w:p>
          <w:p w:rsidR="001A1E95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1A1E95" w:rsidRPr="003E7FB7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A1E95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E95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1A1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F6110" w:rsidRDefault="00DF6110" w:rsidP="00DF6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Теплый Верх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DF6110" w:rsidRPr="003E7FB7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F6110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F6110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110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110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02F" w:rsidRPr="003E7FB7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DF6110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DF6110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DF6110" w:rsidRPr="003E7FB7" w:rsidRDefault="00DF611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Е.К. </w:t>
            </w:r>
            <w:proofErr w:type="spellStart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Чеботаревской</w:t>
            </w:r>
            <w:proofErr w:type="spellEnd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Волоконск</w:t>
            </w:r>
            <w:proofErr w:type="spellEnd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="002F3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DAC" w:rsidRPr="003E7FB7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17февраля-</w:t>
            </w:r>
          </w:p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23февраля-</w:t>
            </w:r>
          </w:p>
          <w:p w:rsidR="002F302F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2F302F" w:rsidRPr="003E7FB7" w:rsidRDefault="002F302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Е.И. Челюс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киной в д. Жданова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90DAC" w:rsidRPr="003E7FB7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590DAC" w:rsidRPr="003E7FB7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DAC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капитана </w:t>
            </w:r>
            <w:r w:rsidR="003D0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Червонного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90DAC" w:rsidRPr="003E7FB7" w:rsidRDefault="00590D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дворянки  Е. Червонной в д. Гущино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905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9-30 марта</w:t>
            </w: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апреля-</w:t>
            </w: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3D0905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3D09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дворянина А.С. Черем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синова в х. Андреев (Нижняя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Клешонка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3D0905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3D09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905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3D09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3D0905" w:rsidRDefault="003D0905" w:rsidP="003D09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B57B33" w:rsidRPr="003E7FB7" w:rsidRDefault="003D0905" w:rsidP="003D09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0905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3D090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E70F2" w:rsidRDefault="00281F7F" w:rsidP="00AE70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  <w:r w:rsidR="00AE7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70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</w:t>
            </w:r>
            <w:r w:rsidR="00AE70F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E70F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 w:rsidR="00AE7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1F7F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281F7F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</w:t>
            </w:r>
          </w:p>
          <w:p w:rsidR="00B57B33" w:rsidRPr="003E7FB7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А.Ф. Черемисинова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281F7F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Д.А. Черемисинова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1F7F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</w:t>
            </w:r>
          </w:p>
          <w:p w:rsidR="00B57B33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81F7F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281F7F" w:rsidRPr="003E7FB7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F7F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281F7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11112" w:rsidRDefault="008111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81F7F" w:rsidRDefault="00811112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штабс-капитана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Черемисинова в </w:t>
            </w:r>
            <w:proofErr w:type="spellStart"/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фоновка</w:t>
            </w:r>
            <w:proofErr w:type="spellEnd"/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50C83" w:rsidRDefault="00E50C83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81F7F" w:rsidRDefault="00E50C83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81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281F7F" w:rsidRPr="003E7FB7" w:rsidRDefault="00281F7F" w:rsidP="00281F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</w:t>
            </w:r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секретаря П.Г. Черемисинова в д. Гавриловка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50C83" w:rsidRPr="003E7FB7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12-25</w:t>
            </w: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E50C83" w:rsidRPr="003E7FB7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генерал-майора П.Е. Черемисинова и его жены М.И. Черемисиновой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Белгородского у.</w:t>
            </w:r>
          </w:p>
          <w:p w:rsidR="00E50C83" w:rsidRDefault="008A1D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части земли с. </w:t>
            </w:r>
            <w:proofErr w:type="spellStart"/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</w:t>
            </w:r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Топлинка</w:t>
            </w:r>
            <w:proofErr w:type="spellEnd"/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</w:t>
            </w:r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E50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 (л.15)</w:t>
            </w:r>
          </w:p>
          <w:p w:rsidR="00E50C83" w:rsidRPr="003E7FB7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50C83" w:rsidRDefault="00E50C83" w:rsidP="00E50C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B57B33" w:rsidRDefault="00E50C83" w:rsidP="00E50C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E50C83" w:rsidRDefault="00E50C83" w:rsidP="00E50C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E50C83" w:rsidRPr="003E7FB7" w:rsidRDefault="00E50C83" w:rsidP="00E50C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C83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E50C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Ивановка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B33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9E0B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х. Ольшанский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57B33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7B33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октября-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B33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B33" w:rsidRPr="003E7FB7" w:rsidRDefault="00B57B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Н.Н. Черем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синовой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9E0B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</w:t>
            </w:r>
          </w:p>
          <w:p w:rsidR="009E0B1B" w:rsidRDefault="009E0B1B" w:rsidP="009E0B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9E0B1B" w:rsidRPr="003E7FB7" w:rsidRDefault="009E0B1B" w:rsidP="009E0B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D4957" w:rsidRDefault="002D4957" w:rsidP="002D49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Черемисиновых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Pr="003E7FB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4957" w:rsidRDefault="002D4957" w:rsidP="002D49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E0B1B" w:rsidRDefault="002D4957" w:rsidP="002D49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2D4957" w:rsidRDefault="002D4957" w:rsidP="002D49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2D4957" w:rsidRPr="003E7FB7" w:rsidRDefault="002D4957" w:rsidP="002D49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     И.А. Черкасова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Орловка (Мокрое)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Pr="003E7FB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</w:t>
            </w: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1860 г.,</w:t>
            </w:r>
          </w:p>
          <w:p w:rsidR="009E0B1B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2D4957" w:rsidRPr="003E7FB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95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2D495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D6225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с. Поповка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5D6225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поручика Н.А. Черноглазова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Головино (Новониколаевка) Белгородского у.</w:t>
            </w: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декабря-</w:t>
            </w: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</w:t>
            </w:r>
          </w:p>
          <w:p w:rsidR="005D6225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 Черноглазовых в д. Салтыковка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Черноглазовка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D6225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D6225" w:rsidRDefault="005D6225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января-</w:t>
            </w:r>
          </w:p>
          <w:p w:rsidR="005D6225" w:rsidRDefault="005D6225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E0B1B" w:rsidRPr="003E7FB7" w:rsidRDefault="005D6225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25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D62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  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5-26</w:t>
            </w:r>
          </w:p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1858 г.,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Е.А. Черня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Общий Колодезь Льговского у.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4-16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июня-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Сухое (Сухая) Рыльского у.</w:t>
            </w:r>
          </w:p>
          <w:p w:rsidR="005A50B5" w:rsidRDefault="008A1D76" w:rsidP="005A50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части земли в     </w:t>
            </w:r>
            <w:proofErr w:type="spellStart"/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хая (</w:t>
            </w:r>
            <w:proofErr w:type="gramStart"/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.17)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мая-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16сентября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г.,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5A50B5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A50B5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A50B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М.В</w:t>
            </w:r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. Черня</w:t>
            </w:r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A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января-</w:t>
            </w:r>
          </w:p>
          <w:p w:rsidR="00795F2B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795F2B" w:rsidRPr="003E7FB7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5F2B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F2B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795F2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2F3F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1A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помещика капитана Д.И. Че</w:t>
            </w:r>
            <w:r w:rsidR="001A011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A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няховского в д. Семеновка </w:t>
            </w:r>
            <w:proofErr w:type="spellStart"/>
            <w:r w:rsidR="001A011E"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1A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A011E" w:rsidRPr="003E7FB7" w:rsidRDefault="001A011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13-29</w:t>
            </w:r>
          </w:p>
          <w:p w:rsidR="009E0B1B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816B69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16B69" w:rsidRDefault="00816B69" w:rsidP="00816B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дворянина     П. Чертова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816B69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Чикнязь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B69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816B69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16B69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816B6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E02FB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почетной гражданки Н.И. Чистяковой</w:t>
            </w:r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урожд</w:t>
            </w:r>
            <w:proofErr w:type="spellEnd"/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. дв</w:t>
            </w:r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рянка Толмачева) в д. Красный Починок </w:t>
            </w:r>
            <w:proofErr w:type="spellStart"/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495148" w:rsidRDefault="008A1D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еометрический специальный план в д. Красный Починок (</w:t>
            </w:r>
            <w:proofErr w:type="gramStart"/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95148">
              <w:rPr>
                <w:rFonts w:ascii="Times New Roman" w:eastAsia="Times New Roman" w:hAnsi="Times New Roman" w:cs="Times New Roman"/>
                <w:sz w:val="28"/>
                <w:szCs w:val="28"/>
              </w:rPr>
              <w:t>.21)</w:t>
            </w: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С.М. Чичер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сл. Стрелица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советника Г.М. Чубарова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Плотава Льговского у.</w:t>
            </w: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12-27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Хрылевка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5148" w:rsidRDefault="00495148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12-27</w:t>
            </w:r>
          </w:p>
          <w:p w:rsidR="00495148" w:rsidRDefault="00495148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E0B1B" w:rsidRDefault="00495148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495148" w:rsidRDefault="00495148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24сентября-11 октября</w:t>
            </w:r>
          </w:p>
          <w:p w:rsidR="00495148" w:rsidRDefault="00495148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  <w:p w:rsidR="008A1D76" w:rsidRDefault="008A1D76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D76" w:rsidRPr="003E7FB7" w:rsidRDefault="008A1D76" w:rsidP="004951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Чубаровых в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Стремоуховка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Льговского у.</w:t>
            </w: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января</w:t>
            </w:r>
          </w:p>
          <w:p w:rsidR="00495148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95148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49514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штабс-капитана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85232" w:rsidRDefault="008A1D76" w:rsidP="00E852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85232">
              <w:rPr>
                <w:rFonts w:ascii="Times New Roman" w:eastAsia="Times New Roman" w:hAnsi="Times New Roman" w:cs="Times New Roman"/>
                <w:sz w:val="28"/>
                <w:szCs w:val="28"/>
              </w:rPr>
              <w:t>лан земли д. Титова (</w:t>
            </w:r>
            <w:proofErr w:type="gramStart"/>
            <w:r w:rsidR="00E8523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85232">
              <w:rPr>
                <w:rFonts w:ascii="Times New Roman" w:eastAsia="Times New Roman" w:hAnsi="Times New Roman" w:cs="Times New Roman"/>
                <w:sz w:val="28"/>
                <w:szCs w:val="28"/>
              </w:rPr>
              <w:t>.33)</w:t>
            </w:r>
          </w:p>
          <w:p w:rsidR="00E85232" w:rsidRPr="003E7FB7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7-27</w:t>
            </w:r>
          </w:p>
          <w:p w:rsidR="00E85232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E85232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85232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E85232" w:rsidRPr="003E7FB7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85232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232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232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E85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E85232" w:rsidRDefault="00E85232" w:rsidP="00E852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5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надворного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П.К.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Благовещенская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Александрия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11февраля-</w:t>
            </w: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11февраля-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E0B1B" w:rsidRPr="003E7FB7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Гавриловка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11февраля-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</w:t>
            </w:r>
          </w:p>
          <w:p w:rsidR="009E0B1B" w:rsidRPr="003E7FB7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Гоптаровка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19октября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E0B1B" w:rsidRPr="003E7FB7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543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11февраля-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</w:t>
            </w:r>
          </w:p>
          <w:p w:rsidR="009E0B1B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C55543" w:rsidRPr="003E7FB7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554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5677F4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5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5543"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="00C5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55543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11февраля-</w:t>
            </w:r>
          </w:p>
          <w:p w:rsidR="00C55543" w:rsidRDefault="005677F4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E0B1B" w:rsidRPr="003E7FB7" w:rsidRDefault="00C55543" w:rsidP="00C555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77F4" w:rsidRDefault="005677F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677F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677F4" w:rsidRDefault="005677F4" w:rsidP="005677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Романовка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77F4" w:rsidRDefault="005677F4" w:rsidP="005677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11февраля-</w:t>
            </w:r>
          </w:p>
          <w:p w:rsidR="005677F4" w:rsidRDefault="005677F4" w:rsidP="005677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E0B1B" w:rsidRDefault="005677F4" w:rsidP="005677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F26240" w:rsidRPr="003E7FB7" w:rsidRDefault="00F26240" w:rsidP="005677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77F4" w:rsidRDefault="005677F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677F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Кривец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8A1D7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566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еометрический специальный план земли с. Кривец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669A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669A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669A3">
              <w:rPr>
                <w:rFonts w:ascii="Times New Roman" w:eastAsia="Times New Roman" w:hAnsi="Times New Roman" w:cs="Times New Roman"/>
                <w:sz w:val="28"/>
                <w:szCs w:val="28"/>
              </w:rPr>
              <w:t>.27)</w:t>
            </w: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октября-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Ольховатка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октября-</w:t>
            </w:r>
          </w:p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E0B1B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5669A3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5669A3" w:rsidRPr="003E7FB7" w:rsidRDefault="005669A3" w:rsidP="005669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регистратора 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с. Петровское,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Хинецкое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2-6 июня</w:t>
            </w:r>
          </w:p>
          <w:p w:rsidR="005669A3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Корочк</w:t>
            </w:r>
            <w:r w:rsidR="009D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и с. Малое Солдатское </w:t>
            </w:r>
            <w:proofErr w:type="spellStart"/>
            <w:r w:rsidR="009D1059"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669A3" w:rsidRDefault="005669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059" w:rsidRPr="003E7FB7" w:rsidRDefault="009D105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1059" w:rsidRDefault="009D1059" w:rsidP="009D10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июня-</w:t>
            </w:r>
          </w:p>
          <w:p w:rsidR="009D1059" w:rsidRDefault="009D1059" w:rsidP="009D10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E0B1B" w:rsidRPr="003E7FB7" w:rsidRDefault="009D105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1059" w:rsidRDefault="009D105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9D105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1792E" w:rsidRDefault="00F1792E" w:rsidP="00F17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E0B1B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92E" w:rsidRPr="003E7FB7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F1792E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F1792E" w:rsidRPr="003E7FB7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792E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Шагаровых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деревнями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Ржавце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Чурилова,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Курского у.</w:t>
            </w:r>
          </w:p>
          <w:p w:rsidR="00F1792E" w:rsidRPr="003E7FB7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792E" w:rsidRDefault="00F1792E" w:rsidP="00F17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E0B1B" w:rsidRDefault="00F1792E" w:rsidP="00F17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F1792E" w:rsidRDefault="00F1792E" w:rsidP="00F17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ноября-</w:t>
            </w:r>
          </w:p>
          <w:p w:rsidR="00F1792E" w:rsidRDefault="00F1792E" w:rsidP="00F17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F1792E" w:rsidRPr="003E7FB7" w:rsidRDefault="00F1792E" w:rsidP="00F17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792E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92E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92E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92E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F1792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E0B1B" w:rsidRPr="003E7FB7" w:rsidRDefault="009E0B1B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54216" w:rsidRPr="003E7FB7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C54216" w:rsidRPr="003E7FB7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4216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216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1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C54216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4216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C54216" w:rsidRPr="003E7FB7" w:rsidRDefault="00C54216" w:rsidP="005D62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поручика  А.В. Шалимова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0B1B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июля-</w:t>
            </w:r>
          </w:p>
          <w:p w:rsidR="00C54216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C54216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4216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216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B1B" w:rsidRPr="003E7FB7" w:rsidRDefault="00C5421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0B1B" w:rsidRPr="003E7FB7" w:rsidRDefault="009E0B1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штабс-капитана   Д.В. Шалимова в д. Фоминка Дмитриевского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г.-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Ф.В. Шалим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55226" w:rsidRPr="003E7FB7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июня-</w:t>
            </w:r>
          </w:p>
          <w:p w:rsidR="00A55226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A55226" w:rsidRPr="003E7FB7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55226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26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552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А.Д. Шапо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E90B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капитана   А.Н. Шаталова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А.Г. Шатал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Сныткина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поселками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июня-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Н.П. Шатал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марта-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И.В. Шатилова в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июня-</w:t>
            </w: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E90BE9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BE9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90BE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90BE9" w:rsidRDefault="00E90BE9" w:rsidP="00E90B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Старые Савины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0E" w:rsidRPr="003E7FB7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13460E" w:rsidRPr="003E7FB7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3460E" w:rsidRDefault="0013460E" w:rsidP="001346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П.А. Шатилова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Старые Савины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16сентября-13 января</w:t>
            </w: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13460E" w:rsidRPr="003E7FB7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0E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3460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1F2F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В.В. Шатиловой в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августа-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1F2FE7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1F2F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Шатиловых в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Новоселидебное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14-25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1F2FE7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1F2F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Рождественское, что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Штевце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июля-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1F2FE7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Ф.М.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Ольшанка Льговского у.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декабря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1F2FE7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дворянина А.Н. Шатова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Курского у.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1F2FE7" w:rsidRDefault="001F2FE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  <w:r w:rsidR="00773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773025" w:rsidRDefault="008A1D76" w:rsidP="007730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7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дачи с. </w:t>
            </w:r>
            <w:proofErr w:type="spellStart"/>
            <w:r w:rsidR="00773025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Мелехино</w:t>
            </w:r>
            <w:proofErr w:type="spellEnd"/>
            <w:r w:rsidR="0077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(л.22)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3-27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г.-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3025" w:rsidRDefault="00773025" w:rsidP="007730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надворного советника П.В. Шатова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тропавловское Курского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773025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025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77302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статского советника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д. Борисовка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Овсянникова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A650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A650D2" w:rsidRDefault="00A650D2" w:rsidP="00A650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650D2" w:rsidRDefault="00A650D2" w:rsidP="00A650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957B4D" w:rsidRPr="003E7FB7" w:rsidRDefault="00A650D2" w:rsidP="00A650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 П.Л.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Огиблянка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A650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 губернского секретаря </w:t>
            </w:r>
            <w:r w:rsidR="008A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Фоминка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 г.-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д.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A650D2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0D2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650D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752D9" w:rsidRDefault="00B752D9" w:rsidP="00B752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М.П.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Архангельское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Pr="003E7FB7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57B4D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B752D9" w:rsidRPr="003E7FB7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д. Свиридова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Pr="003E7FB7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октября-</w:t>
            </w: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</w:p>
          <w:p w:rsidR="00B752D9" w:rsidRPr="003E7FB7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2D9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752D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князя </w:t>
            </w:r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>А.А. Шахо</w:t>
            </w:r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в с. </w:t>
            </w:r>
            <w:proofErr w:type="spellStart"/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</w:t>
            </w:r>
            <w:proofErr w:type="spellEnd"/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</w:t>
            </w:r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52D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7D1560" w:rsidRPr="003E7FB7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7D1560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г.,</w:t>
            </w:r>
          </w:p>
          <w:p w:rsidR="007D1560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7D1560" w:rsidRPr="003E7FB7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D1560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560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560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7D15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D1560" w:rsidRDefault="007D1560" w:rsidP="007D15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князя </w:t>
            </w:r>
            <w:r w:rsidR="00FE53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Шаховского в д. Злобина Нижняя Дмитриевского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E53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</w:t>
            </w:r>
          </w:p>
          <w:p w:rsidR="00FE5360" w:rsidRPr="003E7FB7" w:rsidRDefault="00FE53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E5360" w:rsidRDefault="00FE53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360" w:rsidRDefault="00FE53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E536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E5360" w:rsidRDefault="00FE5360" w:rsidP="00FE53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5360" w:rsidRDefault="00FE5360" w:rsidP="00FE53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13сентября</w:t>
            </w:r>
          </w:p>
          <w:p w:rsidR="00957B4D" w:rsidRPr="003E7FB7" w:rsidRDefault="00FE5360" w:rsidP="00FE53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12B0" w:rsidRDefault="000A12B0" w:rsidP="000A12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А.И. Шахо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B0" w:rsidRPr="003E7FB7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0A12B0" w:rsidRPr="003E7FB7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12B0" w:rsidRDefault="000A12B0" w:rsidP="000A12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М.С. Шахо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Ольшанка  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20февраля-</w:t>
            </w:r>
          </w:p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0A12B0" w:rsidRPr="003E7FB7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B0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A12B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12B0" w:rsidRDefault="000A12B0" w:rsidP="000A12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E6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помещиков князей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Шаховск</w:t>
            </w:r>
            <w:r w:rsidR="000E675E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Злобина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няя Дмитриевского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15февраля-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0E675E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E675E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675E" w:rsidRDefault="000E675E" w:rsidP="000E67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15февраля-</w:t>
            </w:r>
          </w:p>
          <w:p w:rsidR="000E675E" w:rsidRDefault="000E675E" w:rsidP="000E67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0E675E" w:rsidRDefault="000E675E" w:rsidP="000E67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помещиков князей          Шаховских и дворянки Е.И.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Шаховская) в   с. Введенское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  <w:proofErr w:type="gramEnd"/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июля-</w:t>
            </w: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18сентября</w:t>
            </w:r>
          </w:p>
          <w:p w:rsidR="000E675E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75E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E675E" w:rsidRPr="003E7FB7" w:rsidRDefault="000E675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Н.П. Шварц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Верховье Белаго Колодезя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A58A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4-25</w:t>
            </w:r>
          </w:p>
          <w:p w:rsidR="000A58A9" w:rsidRDefault="000A58A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58A9" w:rsidRPr="003E7FB7" w:rsidRDefault="000A58A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58A9" w:rsidRDefault="000A58A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8A9" w:rsidRDefault="000A58A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A58A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губернского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Тускари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Курского у.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О.А. Шевел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Афросимовка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6E8C" w:rsidRDefault="003D5E1D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Жеденовка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(Ва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сил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евка), д. Чертовка Дмитрие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06E8C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A06E8C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A06E8C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A06E8C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A06E8C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июня-</w:t>
            </w:r>
          </w:p>
          <w:p w:rsidR="00A06E8C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октября-</w:t>
            </w:r>
          </w:p>
          <w:p w:rsidR="00957B4D" w:rsidRPr="003E7FB7" w:rsidRDefault="00A06E8C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Шеиных в </w:t>
            </w:r>
            <w:r w:rsidR="003D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Егорьевское </w:t>
            </w:r>
            <w:r w:rsidR="003D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надворного советника 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Шелюжко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Титовка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06E8C" w:rsidRDefault="003D5E1D" w:rsidP="00A06E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 А.А. </w:t>
            </w:r>
            <w:proofErr w:type="spellStart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Жигаево</w:t>
            </w:r>
            <w:proofErr w:type="spellEnd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Щербачево</w:t>
            </w:r>
            <w:proofErr w:type="spellEnd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Зв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>гинцево</w:t>
            </w:r>
            <w:proofErr w:type="spellEnd"/>
            <w:r w:rsidR="00A0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Дмитриевского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мая-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A06E8C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</w:t>
            </w:r>
          </w:p>
          <w:p w:rsidR="00A06E8C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1D" w:rsidRDefault="003D5E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06E8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поручика</w:t>
            </w:r>
            <w:r w:rsidR="008A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Солдатское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9500B" w:rsidRPr="003E7FB7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мая-</w:t>
            </w:r>
          </w:p>
          <w:p w:rsidR="0019500B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19500B" w:rsidRPr="003E7FB7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500B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00B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9500B" w:rsidRDefault="0019500B" w:rsidP="001950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</w:t>
            </w:r>
            <w:r w:rsidR="003D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D6BE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8A1D76" w:rsidRDefault="008A1D76" w:rsidP="001950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00B" w:rsidRPr="003E7FB7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января-</w:t>
            </w:r>
          </w:p>
          <w:p w:rsidR="0019500B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19500B" w:rsidRPr="003E7FB7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500B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00B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50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07200" w:rsidRDefault="00507200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07200" w:rsidRDefault="00507200" w:rsidP="005072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губернского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7200" w:rsidRDefault="00507200" w:rsidP="005072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января-</w:t>
            </w:r>
          </w:p>
          <w:p w:rsidR="00507200" w:rsidRDefault="00507200" w:rsidP="005072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57B4D" w:rsidRPr="003E7FB7" w:rsidRDefault="00507200" w:rsidP="005072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07200" w:rsidRDefault="0050720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200" w:rsidRDefault="0050720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200" w:rsidRDefault="0050720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50720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9484F" w:rsidRDefault="00A9484F" w:rsidP="00A948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наследников помещика капитана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5F1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26240" w:rsidRDefault="00F26240" w:rsidP="00A948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484F" w:rsidRDefault="00A9484F" w:rsidP="00A948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января-</w:t>
            </w:r>
          </w:p>
          <w:p w:rsidR="00A9484F" w:rsidRDefault="00A9484F" w:rsidP="00A948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57B4D" w:rsidRPr="003E7FB7" w:rsidRDefault="00A9484F" w:rsidP="00A948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надворного советника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Петровское (Дегтярное)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9484F" w:rsidRPr="003E7FB7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августа-</w:t>
            </w:r>
          </w:p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A9484F" w:rsidRPr="003E7FB7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84F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A948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Петровское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мышенка)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Pr="003E7FB7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г.-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BD1523" w:rsidRPr="003E7FB7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советника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Pr="003E7FB7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BD1523" w:rsidRPr="003E7FB7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Гремячка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D1523" w:rsidRDefault="00BD152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6D0" w:rsidRDefault="006B66D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6D0" w:rsidRPr="003E7FB7" w:rsidRDefault="006B66D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66D0" w:rsidRDefault="006B66D0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6B66D0" w:rsidRDefault="006B66D0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B66D0" w:rsidRDefault="006B66D0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57B4D" w:rsidRDefault="006B66D0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  <w:p w:rsidR="005F1BEF" w:rsidRDefault="005F1BEF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BEF" w:rsidRPr="003E7FB7" w:rsidRDefault="005F1BEF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B66D0" w:rsidRDefault="006B66D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B66D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B66D0" w:rsidRDefault="006B66D0" w:rsidP="006B66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О.К.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Патепник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5F1BE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B6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дачи д. Михайловка </w:t>
            </w:r>
            <w:r w:rsidR="00E601F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E601F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601FF">
              <w:rPr>
                <w:rFonts w:ascii="Times New Roman" w:eastAsia="Times New Roman" w:hAnsi="Times New Roman" w:cs="Times New Roman"/>
                <w:sz w:val="28"/>
                <w:szCs w:val="28"/>
              </w:rPr>
              <w:t>.44)</w:t>
            </w:r>
          </w:p>
          <w:p w:rsidR="006B66D0" w:rsidRDefault="006B66D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601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E601FF" w:rsidRDefault="00E601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601FF" w:rsidRDefault="00E601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E601FF" w:rsidRDefault="00E601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  <w:r w:rsidR="00002D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ноября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г.-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02DDA" w:rsidRDefault="00002DDA" w:rsidP="00002D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5F1BE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02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еометрический специальный план земли в д. </w:t>
            </w:r>
            <w:proofErr w:type="spellStart"/>
            <w:r w:rsidR="00002DDA">
              <w:rPr>
                <w:rFonts w:ascii="Times New Roman" w:eastAsia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="00002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(л.9)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графа         Д.Н. Шереметева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Жура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левка Белгородского у.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сл.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новка Белгородского у.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сл. Борисовка, слобо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ках Николаевка, Ивановка, Красный Куток,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Белинькая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х. Дубина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002DDA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DA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02D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хуторах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сл. Дмитриевка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сл. Зыбина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872A02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872A02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57B4D" w:rsidRPr="003E7FB7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сл. Ивановская, сл.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сица,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  <w:proofErr w:type="gramEnd"/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872A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A02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ноября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72A02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72A0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помещика графа Д.Н. Шерем</w:t>
            </w:r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тева в д. Порубежная </w:t>
            </w:r>
            <w:proofErr w:type="spellStart"/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</w:t>
            </w:r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</w:t>
            </w:r>
            <w:proofErr w:type="spellEnd"/>
            <w:r w:rsidR="00ED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D02F5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ED02F5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сл. Сергиевка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F5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ED02F5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F5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ED02F5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ED02F5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957B4D" w:rsidRPr="003E7FB7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D02F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ED02F5" w:rsidRDefault="00ED02F5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приселке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 Орловка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хуторах </w:t>
            </w:r>
            <w:proofErr w:type="spellStart"/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Кучеровых</w:t>
            </w:r>
            <w:proofErr w:type="spellEnd"/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17" w:rsidRPr="003E7FB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октября-</w:t>
            </w: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</w:t>
            </w: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FF2F17" w:rsidRPr="003E7FB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F1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EF0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="00EF0CC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="00EF0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деревнях Подлесье, </w:t>
            </w:r>
            <w:proofErr w:type="spellStart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Новосанкова</w:t>
            </w:r>
            <w:proofErr w:type="spellEnd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, х. Л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повая Балка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Pr="003E7FB7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957B4D" w:rsidRPr="003E7FB7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Стригуны и </w:t>
            </w:r>
            <w:proofErr w:type="spellStart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Pr="003E7FB7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57B4D" w:rsidRPr="003E7FB7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сл. </w:t>
            </w:r>
            <w:proofErr w:type="spellStart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>Жидеевка</w:t>
            </w:r>
            <w:proofErr w:type="spellEnd"/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778" w:rsidRPr="003E7FB7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57B4D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BD2778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</w:t>
            </w:r>
          </w:p>
          <w:p w:rsidR="00BD2778" w:rsidRPr="003E7FB7" w:rsidRDefault="00BD2778" w:rsidP="00BD27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12F49" w:rsidRDefault="00912F49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графа Д.Н. Шерем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тева </w:t>
            </w:r>
            <w:r w:rsidR="00BD2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сл. Куток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BD2778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</w:t>
            </w:r>
          </w:p>
          <w:p w:rsidR="00BD2778" w:rsidRPr="003E7FB7" w:rsidRDefault="00BD277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сл. Михайловка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риевского у.</w:t>
            </w: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12F49" w:rsidRDefault="00912F49" w:rsidP="00912F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января-</w:t>
            </w:r>
          </w:p>
          <w:p w:rsidR="00912F49" w:rsidRDefault="00912F49" w:rsidP="00912F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57B4D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селах </w:t>
            </w:r>
            <w:proofErr w:type="spellStart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Расторог</w:t>
            </w:r>
            <w:proofErr w:type="spellEnd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>Луб</w:t>
            </w:r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>шево</w:t>
            </w:r>
            <w:proofErr w:type="spellEnd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Клишина, с. </w:t>
            </w:r>
            <w:proofErr w:type="spellStart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Киликино</w:t>
            </w:r>
            <w:proofErr w:type="spellEnd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91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Гладкая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12F49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12F49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F49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912F4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сл.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Коренская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сл.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, х. М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Е.П. Шестак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Ольховатое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капитана   Н.Н.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Шетохина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Черная П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 у.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FF1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августа-</w:t>
            </w:r>
          </w:p>
          <w:p w:rsidR="00FF1D1D" w:rsidRDefault="00FF1D1D" w:rsidP="00FF1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57B4D" w:rsidRPr="003E7FB7" w:rsidRDefault="00FF1D1D" w:rsidP="00FF1D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Корочка и х. Андр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помещиков дворян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тохиных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>Огиблянка</w:t>
            </w:r>
            <w:proofErr w:type="spellEnd"/>
            <w:r w:rsidR="00FF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FF1D1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D1D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F1D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помещиков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Шетохиных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Комаровка,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февраля-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765AD5" w:rsidRDefault="00765AD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г.,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марта-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145209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коллежского регистратора М.И. </w:t>
            </w:r>
            <w:proofErr w:type="spellStart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Шехавцова</w:t>
            </w:r>
            <w:proofErr w:type="spellEnd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селах Колодное, Шумаково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у.</w:t>
            </w:r>
          </w:p>
          <w:p w:rsidR="00145209" w:rsidRDefault="005F1BE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сенного покоса на р. </w:t>
            </w:r>
            <w:proofErr w:type="gramStart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, владения помещиков Рт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щевых, </w:t>
            </w:r>
            <w:proofErr w:type="spellStart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Шехавцовых</w:t>
            </w:r>
            <w:proofErr w:type="spellEnd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(л.17)</w:t>
            </w:r>
          </w:p>
          <w:p w:rsidR="00145209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15февраля-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145209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прапорщика П.И. </w:t>
            </w:r>
            <w:proofErr w:type="spellStart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Шехавцова</w:t>
            </w:r>
            <w:proofErr w:type="spellEnd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Колодное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у.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5209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  <w:p w:rsidR="00145209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45209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57B4D" w:rsidRPr="003E7FB7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капитана  П.М.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Шехавцова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Сорочин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у.</w:t>
            </w: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5209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августа-</w:t>
            </w:r>
          </w:p>
          <w:p w:rsidR="00145209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57B4D" w:rsidRPr="003E7FB7" w:rsidRDefault="00145209" w:rsidP="001452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09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4520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4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капитана  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П.Ф. </w:t>
            </w:r>
            <w:proofErr w:type="spellStart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Шечкова</w:t>
            </w:r>
            <w:proofErr w:type="spellEnd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</w:t>
            </w:r>
            <w:proofErr w:type="spellEnd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667A12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Милопетровское</w:t>
            </w:r>
            <w:proofErr w:type="spellEnd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 г.-</w:t>
            </w: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667A12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статского с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ветника  С.Н. </w:t>
            </w:r>
            <w:proofErr w:type="spellStart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Шечкова</w:t>
            </w:r>
            <w:proofErr w:type="spellEnd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>денок</w:t>
            </w:r>
            <w:proofErr w:type="spellEnd"/>
            <w:r w:rsidR="0066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667A12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A12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67A1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C3E95" w:rsidRDefault="000C3E95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помещиков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Щечковых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плана земли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(лл.17-18)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</w:t>
            </w: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наследников </w:t>
            </w:r>
            <w:r w:rsidR="005F1BE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М.Ф. Шидловской в 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BEF" w:rsidRPr="003E7FB7" w:rsidRDefault="005F1BE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мая-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коллежского секретаря В.Н. 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Ширкова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Конышовка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19-27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Левшинка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Ширк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0C3E95" w:rsidRDefault="00F26240" w:rsidP="000C3E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земли д. 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Левшинка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Ши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ково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) (л.30)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3E95" w:rsidRDefault="000C3E95" w:rsidP="000C3E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0C3E95" w:rsidRDefault="000C3E95" w:rsidP="000C3E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957B4D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>Сугрова</w:t>
            </w:r>
            <w:proofErr w:type="spellEnd"/>
            <w:r w:rsidR="000C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0C3E95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E95" w:rsidRPr="003E7FB7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0C3E95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806232" w:rsidRPr="003E7FB7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Толкачевка</w:t>
            </w:r>
            <w:proofErr w:type="spellEnd"/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232" w:rsidRPr="003E7FB7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июня-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августа-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806232" w:rsidRPr="003E7FB7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таря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>Чер</w:t>
            </w:r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мошки</w:t>
            </w:r>
            <w:proofErr w:type="spellEnd"/>
            <w:r w:rsidR="00806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2F17"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3-28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марта-</w:t>
            </w:r>
          </w:p>
          <w:p w:rsidR="00806232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806232" w:rsidRPr="003E7FB7" w:rsidRDefault="0080623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Ширково</w:t>
            </w:r>
            <w:proofErr w:type="spell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8-27</w:t>
            </w:r>
          </w:p>
          <w:p w:rsidR="00957B4D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коллежского регистратора Д.С. </w:t>
            </w:r>
            <w:proofErr w:type="spell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Ширкова</w:t>
            </w:r>
            <w:proofErr w:type="spell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Прут (</w:t>
            </w:r>
            <w:proofErr w:type="spell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Ширково</w:t>
            </w:r>
            <w:proofErr w:type="spell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июля-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надворного советника И.Ф. </w:t>
            </w:r>
            <w:proofErr w:type="spell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Ширкова</w:t>
            </w:r>
            <w:proofErr w:type="spell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</w:t>
            </w:r>
            <w:proofErr w:type="spell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Мармыжи</w:t>
            </w:r>
            <w:proofErr w:type="spell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полковника М.Г. Шишкина в д. Ивановка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6E69CE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9CE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6E69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6E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Мелихов Колодезь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92F86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392F86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В.Л. Шишк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 д. Знаменка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92F86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2-26</w:t>
            </w:r>
          </w:p>
          <w:p w:rsidR="00957B4D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392F86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F2F1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М.А. Шишк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801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Жигаево</w:t>
            </w:r>
            <w:proofErr w:type="spellEnd"/>
            <w:r w:rsidR="00392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F86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  <w:p w:rsidR="00392F86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F86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392F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801CD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М.А. Шишк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Лахтионова)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ревнях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Лахтионова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     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1CDF" w:rsidRDefault="00801CDF" w:rsidP="00801C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801CDF" w:rsidRDefault="00801CDF" w:rsidP="00801C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01CDF" w:rsidRDefault="00801CDF" w:rsidP="00801C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957B4D" w:rsidRPr="003E7FB7" w:rsidRDefault="00801CDF" w:rsidP="00801C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01CDF" w:rsidRDefault="00801CD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CDF" w:rsidRDefault="00801CD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CDF" w:rsidRDefault="00801CD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801CD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У.И.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Шишмаревой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3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996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963DD" w:rsidRDefault="009963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4DD" w:rsidRPr="003E7FB7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57B4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C954DD" w:rsidRPr="003E7FB7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963DD" w:rsidRDefault="009963DD" w:rsidP="009963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М.А. </w:t>
            </w:r>
            <w:proofErr w:type="spellStart"/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>Шлик</w:t>
            </w:r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Александровка,         </w:t>
            </w:r>
            <w:proofErr w:type="gramStart"/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Пузачи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C954DD" w:rsidRDefault="00C954D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апреля-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 г.,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963DD" w:rsidRDefault="009963DD" w:rsidP="009963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поручика  Н.П.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Льговского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963DD" w:rsidRDefault="009963DD" w:rsidP="009963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майора      И.Ф. </w:t>
            </w:r>
            <w:r w:rsidR="005F1BE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="005F1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Шмидт </w:t>
            </w:r>
            <w:proofErr w:type="gram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Игино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Желень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96AF0" w:rsidRDefault="005F1BEF" w:rsidP="009963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еометрический специальный план земли с.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Игино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Желень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) (л.34)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18сентября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августа-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2-22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г.,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 г.</w:t>
            </w: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963DD" w:rsidP="00E148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П.Н. </w:t>
            </w:r>
            <w:r w:rsidR="00E148C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14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Шмидт в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Недоступовка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 мая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963DD" w:rsidRDefault="009963DD" w:rsidP="009963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О.А. </w:t>
            </w:r>
            <w:r w:rsidR="00E148C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="00E14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Шо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селах Нижний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Теребуж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Знаменское (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Л.М.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Шпажи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Городище и д. Бе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196AF0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196AF0" w:rsidRPr="003E7FB7" w:rsidRDefault="00196A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5793" w:rsidRDefault="00EE579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793" w:rsidRDefault="00EE579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EE579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F1220B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Шпажинской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с. Большие Щигры и Поныри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августа-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А.В.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Шпановой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Голубицкое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17сентября-25 ноября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марта-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М.В.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Шпан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Новая Слободка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мая-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B4D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957B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Сухочево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(Влад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мирово), д. Любаж-Колодезь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7B4D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B4D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7B4D" w:rsidRPr="003E7FB7" w:rsidRDefault="00957B4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Е.П.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Шпрен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левской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Свинарка и с. А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хангельское (Самарка)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Е.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Шулешк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Малая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Гнеушева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Е.М. </w:t>
            </w:r>
            <w:proofErr w:type="spell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Шуле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киной</w:t>
            </w:r>
            <w:proofErr w:type="spell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</w:t>
            </w:r>
            <w:proofErr w:type="gramStart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Трошина</w:t>
            </w:r>
            <w:proofErr w:type="gramEnd"/>
            <w:r w:rsidR="00F1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августа-</w:t>
            </w: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F1220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20B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1220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умершего помещика А.Д. Шульгина </w:t>
            </w:r>
            <w:proofErr w:type="gramStart"/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>Кускино</w:t>
            </w:r>
            <w:proofErr w:type="spellEnd"/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A7" w:rsidRPr="003E7FB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8462A7" w:rsidRPr="003E7FB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штабс-капитана А.Е. Шульгина в      селах  </w:t>
            </w:r>
            <w:proofErr w:type="spellStart"/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>Кускино</w:t>
            </w:r>
            <w:proofErr w:type="spellEnd"/>
            <w:r w:rsidR="0084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Пузачи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462A7" w:rsidRDefault="008462A7" w:rsidP="008462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8462A7" w:rsidRDefault="008462A7" w:rsidP="008462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8462A7" w:rsidRDefault="008462A7" w:rsidP="008462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3156DB" w:rsidRPr="003E7FB7" w:rsidRDefault="008462A7" w:rsidP="008462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A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8462A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91921" w:rsidRDefault="00C91921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C91921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наследников помещика </w:t>
            </w:r>
            <w:r w:rsidR="00E14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Н.Д. Шульгина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</w:p>
          <w:p w:rsidR="00C91921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C91921" w:rsidRPr="003E7FB7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91921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921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921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19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титулярного советника В.Г. Шумакова в      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  <w:p w:rsidR="003156DB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0683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9D0683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губернского секретаря С.Н. Шумакова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с. Шумаково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5-13 марта</w:t>
            </w:r>
          </w:p>
          <w:p w:rsidR="009D0683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наследников дворянки О.Н. Шумаковой в     с. </w:t>
            </w:r>
            <w:proofErr w:type="gram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Вышняя</w:t>
            </w:r>
            <w:proofErr w:type="gram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Озерна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3-29</w:t>
            </w:r>
          </w:p>
          <w:p w:rsidR="003156DB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июля-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  <w:p w:rsidR="00E148C3" w:rsidRPr="003E7FB7" w:rsidRDefault="00E148C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9D0683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Т.Н. Шумак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Козмодемьянское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</w:p>
          <w:p w:rsidR="009D0683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Пузацкия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D0683" w:rsidRDefault="009D0683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3156DB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D0683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0683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</w:t>
            </w:r>
          </w:p>
          <w:p w:rsidR="009D0683" w:rsidRPr="003E7FB7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17F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помещиков дворян Ш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маковых </w:t>
            </w:r>
            <w:proofErr w:type="gram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Андреевский       (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с-цо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Полевое)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D0683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3156DB" w:rsidRPr="003E7FB7" w:rsidRDefault="009D0683" w:rsidP="009D06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А.Е. Шушер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  <w:r w:rsidR="009D0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E31" w:rsidRPr="003E7FB7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24февраля-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0683" w:rsidRDefault="009D068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8E1E31" w:rsidRPr="003E7FB7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E31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8E1E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053F3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</w:t>
            </w:r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А.А. </w:t>
            </w:r>
            <w:proofErr w:type="spellStart"/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>Шушлябиной</w:t>
            </w:r>
            <w:proofErr w:type="spellEnd"/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>Аннино</w:t>
            </w:r>
            <w:proofErr w:type="gramEnd"/>
            <w:r w:rsidR="008E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217FF0" w:rsidRDefault="00217FF0" w:rsidP="00217F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7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помещиков коллежского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стратора М.К. Щеголева и    А.Г. Щеголевой в с. Романово </w:t>
            </w:r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Дмитриевского </w:t>
            </w:r>
            <w:proofErr w:type="gram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К.И. Щегол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</w:t>
            </w:r>
            <w:proofErr w:type="spellStart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Борщевка</w:t>
            </w:r>
            <w:proofErr w:type="spellEnd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29сентября-20 октября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17F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О.М. Щегол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spellStart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Чубаровка</w:t>
            </w:r>
            <w:proofErr w:type="spellEnd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8-17</w:t>
            </w:r>
          </w:p>
          <w:p w:rsidR="003156DB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Ю.И. Щегол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с. </w:t>
            </w:r>
            <w:proofErr w:type="spellStart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Асмолово</w:t>
            </w:r>
            <w:proofErr w:type="spellEnd"/>
            <w:r w:rsidR="00205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ноября-</w:t>
            </w:r>
          </w:p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2053F3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053F3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2053F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Ю.И. Щегол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</w:t>
            </w:r>
            <w:proofErr w:type="spellStart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Студенок</w:t>
            </w:r>
            <w:proofErr w:type="spellEnd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февраля-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  <w:p w:rsidR="001A371D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губернского секретаря Анд. И. Щекина в     д. </w:t>
            </w:r>
            <w:proofErr w:type="spellStart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Кулемзина</w:t>
            </w:r>
            <w:proofErr w:type="spellEnd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слободка, д. Св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Рыльского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71D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декабря-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1A371D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Щекина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156DB" w:rsidRPr="003E7FB7" w:rsidRDefault="00E148C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ланы крестьянских наделов при д. </w:t>
            </w:r>
            <w:proofErr w:type="spellStart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Шагаровка</w:t>
            </w:r>
            <w:proofErr w:type="spellEnd"/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(л.23), д. Щ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A371D">
              <w:rPr>
                <w:rFonts w:ascii="Times New Roman" w:eastAsia="Times New Roman" w:hAnsi="Times New Roman" w:cs="Times New Roman"/>
                <w:sz w:val="28"/>
                <w:szCs w:val="28"/>
              </w:rPr>
              <w:t>кина (лл.24-26)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июня-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июля-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г.,</w:t>
            </w:r>
          </w:p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1A371D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A371D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1A371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FE376E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асесс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Щекина в д. Сергеевка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FE376E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E376E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губернского секретаря К.И. Щекина в с. С</w:t>
            </w:r>
            <w:r w:rsidR="00FE376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E3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марка (Архангельское)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августа-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FE376E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E3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Щекина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76E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июня-</w:t>
            </w:r>
          </w:p>
          <w:p w:rsidR="00FE376E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FE376E" w:rsidRPr="003E7FB7" w:rsidRDefault="00FE376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17F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помещика майора      А.А. 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Щепотьева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Ольх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ватка (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Лукьяновка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17F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Ольховатка (Бл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годатное)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октября-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17F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дворянки А.А. Щербак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</w:t>
            </w:r>
            <w:proofErr w:type="gram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Прут (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Ширково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4-8 июля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17FF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Хрылевка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наследников помещика А.П. Щербачева в  сл. 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июня-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17FF0" w:rsidRDefault="00217FF0" w:rsidP="00217F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>Щелоково</w:t>
            </w:r>
            <w:proofErr w:type="spellEnd"/>
            <w:r w:rsidR="0035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351B21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51B21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B2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тайного советника М.П.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шой </w:t>
            </w:r>
            <w:proofErr w:type="spellStart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 w:rsidR="0021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77BC7" w:rsidRPr="003E7FB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июля-</w:t>
            </w:r>
          </w:p>
          <w:p w:rsidR="00977BC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77BC7" w:rsidRPr="003E7FB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7BC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C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C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C2B2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977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77BC7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977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77BC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C7" w:rsidRPr="003E7FB7" w:rsidRDefault="00977BC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28B8" w:rsidRDefault="00C028B8" w:rsidP="00C028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июля-</w:t>
            </w:r>
          </w:p>
          <w:p w:rsidR="00C028B8" w:rsidRDefault="00C028B8" w:rsidP="00C028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3156DB" w:rsidRPr="003E7FB7" w:rsidRDefault="00C028B8" w:rsidP="00C028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28B8" w:rsidRDefault="00C028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028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C2B22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C0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сл. Новоивановка (Чернянка)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C028B8" w:rsidRDefault="00C028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8B8" w:rsidRPr="003E7FB7" w:rsidRDefault="00C028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28B8" w:rsidRDefault="00C028B8" w:rsidP="00C028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июля-</w:t>
            </w:r>
          </w:p>
          <w:p w:rsidR="00C028B8" w:rsidRDefault="00C028B8" w:rsidP="00C028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</w:t>
            </w:r>
          </w:p>
          <w:p w:rsidR="003156DB" w:rsidRPr="003E7FB7" w:rsidRDefault="00C028B8" w:rsidP="00C028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28B8" w:rsidRDefault="00C028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028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C2B22" w:rsidRDefault="00CC2B22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Ф.Я. </w:t>
            </w:r>
            <w:proofErr w:type="spellStart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Щигол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Благодатное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094488" w:rsidRPr="003E7FB7" w:rsidRDefault="00E148C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еометрический план части земли </w:t>
            </w:r>
            <w:proofErr w:type="spellStart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с-ца</w:t>
            </w:r>
            <w:proofErr w:type="spellEnd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Николаевка (л.12), план земли в </w:t>
            </w:r>
            <w:proofErr w:type="spellStart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Николаевка (л.13) Курск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</w:t>
            </w:r>
          </w:p>
          <w:p w:rsidR="00094488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094488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094488" w:rsidRPr="003E7FB7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94488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488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09448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C2B22" w:rsidRDefault="00CC2B22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с. Введенское </w:t>
            </w:r>
            <w:r w:rsid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ревка</w:t>
            </w:r>
            <w:proofErr w:type="spellEnd"/>
            <w:r w:rsid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8206B" w:rsidRDefault="00A8206B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06B" w:rsidRDefault="00A8206B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8206B" w:rsidRDefault="00A8206B" w:rsidP="00A820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</w:t>
            </w:r>
          </w:p>
          <w:p w:rsidR="00A8206B" w:rsidRDefault="00A8206B" w:rsidP="00A820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A8206B" w:rsidRDefault="00A8206B" w:rsidP="00A820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3156DB" w:rsidRPr="003E7FB7" w:rsidRDefault="00A8206B" w:rsidP="00A820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8206B" w:rsidRDefault="00A8206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A8206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C2B22" w:rsidRDefault="00CC2B22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Успенское, что на Белом Колодезе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FF70C6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C2B22" w:rsidRDefault="00CC2B22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дворянки П.Ф. </w:t>
            </w:r>
            <w:proofErr w:type="spellStart"/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>Щукар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Покровское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августа-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FF70C6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C2B22" w:rsidRDefault="00CC2B22" w:rsidP="00CC2B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помещика штабс-капитана П.А. Щукина в д. Кр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F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FF70C6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0C6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F70C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CC2B22" w:rsidRDefault="00CC2B22" w:rsidP="00CC2B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2B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</w:t>
            </w:r>
            <w:r w:rsidR="002B6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дворянки Н.П. </w:t>
            </w:r>
            <w:proofErr w:type="spellStart"/>
            <w:r w:rsidR="002B64FF">
              <w:rPr>
                <w:rFonts w:ascii="Times New Roman" w:eastAsia="Times New Roman" w:hAnsi="Times New Roman" w:cs="Times New Roman"/>
                <w:sz w:val="28"/>
                <w:szCs w:val="28"/>
              </w:rPr>
              <w:t>Юденковой</w:t>
            </w:r>
            <w:proofErr w:type="spellEnd"/>
            <w:r w:rsidR="002B6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с. </w:t>
            </w:r>
            <w:proofErr w:type="spellStart"/>
            <w:r w:rsidR="002B64FF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Надейка</w:t>
            </w:r>
            <w:proofErr w:type="spellEnd"/>
            <w:r w:rsidR="002B6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156DB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мая-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58504F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регистратора А.И. Юдина в      д. Боброва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июля-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г.,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19февраля-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58504F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помещика штабс-капитана В.Е. Юдина в д.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робьевка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октября-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58504F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58504F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2B64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А.Н. Юдиной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8504F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58504F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58504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регистратора И.Т. Юрасова в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Переволочное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504F" w:rsidRDefault="0058504F" w:rsidP="005850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18сентября</w:t>
            </w:r>
          </w:p>
          <w:p w:rsidR="0058504F" w:rsidRDefault="0058504F" w:rsidP="005850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58504F" w:rsidRDefault="00C97856" w:rsidP="005850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85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3156DB" w:rsidRPr="003E7FB7" w:rsidRDefault="0058504F" w:rsidP="005850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2B64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асессора И.Т. Юрасова в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Pr="003E7FB7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97856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17сентября-25 октября</w:t>
            </w:r>
          </w:p>
          <w:p w:rsidR="003156DB" w:rsidRPr="003E7FB7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4FF" w:rsidRDefault="002B64FF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Н.А. Юрасова в </w:t>
            </w:r>
            <w:r w:rsidR="00E14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д. Казачья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0A14" w:rsidRDefault="00E148C3" w:rsidP="00AD0A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D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еометрический специальный план земли в с. </w:t>
            </w:r>
            <w:proofErr w:type="spellStart"/>
            <w:r w:rsidR="00AD0A1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Волобуево</w:t>
            </w:r>
            <w:proofErr w:type="spellEnd"/>
            <w:r w:rsidR="00AD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D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="00AD0A1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</w:t>
            </w:r>
            <w:proofErr w:type="gramEnd"/>
            <w:r w:rsidR="00AD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 (л.15)</w:t>
            </w:r>
          </w:p>
          <w:p w:rsidR="00AD0A14" w:rsidRDefault="00AD0A14" w:rsidP="00AD0A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Default="00AD0A14" w:rsidP="00AD0A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Pr="003E7FB7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26февраля-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6-29 марта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5-20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  <w:p w:rsidR="00E148C3" w:rsidRPr="003E7FB7" w:rsidRDefault="00E148C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(Плоское)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14" w:rsidRPr="003E7FB7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г.-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0A14" w:rsidRDefault="00AD0A1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41479" w:rsidRDefault="00941479" w:rsidP="009414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Юрасовка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Pr="003E7FB7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января-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С.Н. Юрасовой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Рыльского у.</w:t>
            </w: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Pr="003E7FB7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97856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3156DB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97856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августа-</w:t>
            </w:r>
          </w:p>
          <w:p w:rsidR="00C97856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C97856" w:rsidRPr="003E7FB7" w:rsidRDefault="00C97856" w:rsidP="00C978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дворянина И.Н. Юрьева в д. Волобуева,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Обмети Курского у.</w:t>
            </w: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Pr="003E7FB7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июня-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в д. Волобуева  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  <w:p w:rsidR="00941479" w:rsidRPr="003E7FB7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Савины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479" w:rsidRPr="003E7FB7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июля-</w:t>
            </w:r>
          </w:p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41479" w:rsidRDefault="00941479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капитана и кавалера П.Е. Юрьева в д. Прямицына Курского у.</w:t>
            </w:r>
          </w:p>
          <w:p w:rsidR="00396AAC" w:rsidRPr="003E7FB7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титулярного  советника Я.Е. Юрьева в даче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Прямицына х. Лебединый Лог Курского у.</w:t>
            </w:r>
          </w:p>
          <w:p w:rsidR="00396AAC" w:rsidRPr="003E7FB7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15-17</w:t>
            </w:r>
          </w:p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Е.И. Юрьевой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Спасское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Переверзево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Курского у.</w:t>
            </w:r>
          </w:p>
          <w:p w:rsidR="00396AAC" w:rsidRPr="003E7FB7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Оп.38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96AAC" w:rsidRDefault="00396AA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М.С. Юрьевой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Архангельское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702B8" w:rsidRDefault="00F26240" w:rsidP="00A702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96AA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геометрический</w:t>
            </w:r>
            <w:proofErr w:type="spellEnd"/>
            <w:r w:rsidR="0039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специальный план</w:t>
            </w:r>
            <w:r w:rsidR="00A7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дачи с. </w:t>
            </w:r>
            <w:proofErr w:type="spellStart"/>
            <w:r w:rsidR="00A702B8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</w:t>
            </w:r>
            <w:proofErr w:type="spellEnd"/>
            <w:r w:rsidR="00A7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(л.17)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6-31 мая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Н.Н. Юрьевой в с. Черная Поляна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702B8" w:rsidRPr="003E7FB7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Ф.П. Юрьевой в д. Верховье Жестяного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Pr="003E7FB7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июня-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C97856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C97856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9785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 Юрьевых в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Pr="003E7FB7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3370A3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</w:t>
            </w:r>
          </w:p>
          <w:p w:rsidR="003370A3" w:rsidRPr="003E7FB7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Сухое Рыльского у.</w:t>
            </w: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2B8" w:rsidRPr="003E7FB7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3370A3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3370A3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3370A3" w:rsidRDefault="003370A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  <w:r w:rsidR="003510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  <w:p w:rsidR="00F26240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702B8" w:rsidRDefault="00A702B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князя Н.Б. Юсупова в сл. Боброва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37426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426" w:rsidRPr="003E7FB7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3510CE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37426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426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Борисполь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94C08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C08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C08" w:rsidRPr="003E7FB7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  <w:p w:rsidR="003510CE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4C08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Веденская</w:t>
            </w:r>
            <w:proofErr w:type="spellEnd"/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94C08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C08" w:rsidRPr="003E7FB7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22сентября-31 октября</w:t>
            </w:r>
          </w:p>
          <w:p w:rsidR="003156DB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94C08" w:rsidRDefault="00E94C0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Гурьев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E94C08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4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крестьянского надела в даче х. Гурьев </w:t>
            </w:r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>.23)</w:t>
            </w: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Pr="003E7FB7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Зинаидина</w:t>
            </w:r>
            <w:proofErr w:type="gramEnd"/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Pr="003E7FB7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3510CE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Зыбина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Pr="003E7FB7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октября-6 ноября</w:t>
            </w:r>
          </w:p>
          <w:p w:rsidR="003510CE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Илек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Pr="003E7FB7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3156DB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Мокрушина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A" w:rsidRPr="003E7FB7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3156DB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33F31" w:rsidRDefault="00533F31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князя Н.Б. Юсупова </w:t>
            </w:r>
            <w:r w:rsidR="00937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2F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Новоберезовка </w:t>
            </w:r>
            <w:proofErr w:type="spellStart"/>
            <w:r w:rsidR="00937426"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</w:t>
            </w:r>
            <w:r w:rsidR="0093742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3742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37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33F31" w:rsidRPr="003E7FB7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3156DB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4EDA" w:rsidRDefault="002F4EDA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Новоясенова</w:t>
            </w:r>
            <w:proofErr w:type="spellEnd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Pr="003E7FB7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3156DB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3510CE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spellStart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Pr="003E7FB7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3156DB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Pr="003E7FB7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3510CE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</w:t>
            </w:r>
            <w:proofErr w:type="gramStart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Ракитная</w:t>
            </w:r>
            <w:proofErr w:type="gramEnd"/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Pr="003E7FB7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3156DB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13-19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3510CE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3742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r w:rsidR="0053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Святославка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F31" w:rsidRPr="003E7FB7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3510CE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  <w:p w:rsidR="003156DB" w:rsidRPr="003E7FB7" w:rsidRDefault="003510CE" w:rsidP="003510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33F31" w:rsidRDefault="00533F3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М.Г. Юсуп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в 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E33" w:rsidRPr="003E7FB7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марта-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</w:p>
          <w:p w:rsidR="003510CE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E33" w:rsidRDefault="002E3E33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дворянки Т.А. Юсуповой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Никольское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Pr="003E7FB7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10-24 мая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21-28</w:t>
            </w:r>
          </w:p>
          <w:p w:rsidR="003510CE" w:rsidRDefault="003510C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A57704" w:rsidRPr="003E7FB7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2534-а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704" w:rsidRPr="003E7FB7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57704" w:rsidRDefault="00A57704" w:rsidP="00A577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10-24 мая</w:t>
            </w:r>
          </w:p>
          <w:p w:rsidR="00A57704" w:rsidRDefault="00A57704" w:rsidP="00A577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A57704" w:rsidRDefault="00A57704" w:rsidP="00A577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2-28</w:t>
            </w:r>
          </w:p>
          <w:p w:rsidR="00A57704" w:rsidRDefault="00A57704" w:rsidP="00A577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A57704" w:rsidRDefault="00A57704" w:rsidP="00A577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2534-б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дворянок Веры и Марии А. Юсуповых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Малая (Сотницкое)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Pr="003E7FB7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3156DB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A57704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A57704" w:rsidRPr="003E7FB7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3CD" w:rsidRDefault="00DF53CD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A57704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C97856" w:rsidRDefault="00C97856" w:rsidP="00C978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Оп.44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А.В. Языкова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Языков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56238" w:rsidRPr="003E7FB7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Л.Н. Языковой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Елизаветинское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56238" w:rsidRPr="003E7FB7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Оп.31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дворянина А.И. Яковлева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Кувшинный Колодезь,    д. Лахтина (Халина),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Курского у.</w:t>
            </w:r>
          </w:p>
          <w:p w:rsidR="00156238" w:rsidRPr="003E7FB7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марта-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помещиков Яковлевых в д. Колосовка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Pr="003E7FB7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Оп.36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Е.А. Янкович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Егорьевское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7-26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238" w:rsidRDefault="00156238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Оп.37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Ф.Ф. Янковича в д.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сандровка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900D86" w:rsidRPr="003E7FB7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июля-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Оп.39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майора      И.А. Ярославцева в с.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Низовцово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Малая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0D86" w:rsidRPr="003E7FB7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дворянки М.В. Яросла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цевой в с.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Низовцово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15E36" w:rsidRDefault="00915E36" w:rsidP="00915E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3156DB" w:rsidRPr="003E7FB7" w:rsidRDefault="00915E36" w:rsidP="00915E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капитана  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Бредихина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Льговского у.</w:t>
            </w: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Pr="003E7FB7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12-31 июня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г.,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4-23 июня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Pr="003E7FB7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августа-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г.,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  <w:p w:rsidR="00915E36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15E36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915E3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00D86" w:rsidRDefault="00F26240" w:rsidP="00900D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00D86">
              <w:rPr>
                <w:rFonts w:ascii="Times New Roman" w:eastAsia="Times New Roman" w:hAnsi="Times New Roman" w:cs="Times New Roman"/>
                <w:sz w:val="28"/>
                <w:szCs w:val="28"/>
              </w:rPr>
              <w:t>лан крестьянского надела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0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900D86"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Левшинка</w:t>
            </w:r>
            <w:proofErr w:type="spellEnd"/>
            <w:r w:rsidR="0090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(л.21)</w:t>
            </w: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Pr="003E7FB7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F90E8E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F90E8E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F90E8E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F90E8E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г.-</w:t>
            </w:r>
          </w:p>
          <w:p w:rsidR="00F90E8E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F90E8E" w:rsidRPr="003E7FB7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штабс-капитана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Паровая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0E8E" w:rsidRDefault="00F90E8E" w:rsidP="00F90E8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3156DB" w:rsidRPr="003E7FB7" w:rsidRDefault="00F90E8E" w:rsidP="00F90E8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86" w:rsidRDefault="00900D86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D4111" w:rsidRDefault="00BD4111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Оп.42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BD4111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штабс-капитана   Н.И. </w:t>
            </w:r>
            <w:proofErr w:type="spellStart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деревнях Новая Слободка и Бредихина (</w:t>
            </w:r>
            <w:proofErr w:type="spellStart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Лук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шовка</w:t>
            </w:r>
            <w:proofErr w:type="spellEnd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) Льговского у.</w:t>
            </w:r>
          </w:p>
          <w:p w:rsidR="002D6130" w:rsidRDefault="00F26240" w:rsidP="002D61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еометрические специальные планы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дачи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Бредихина (</w:t>
            </w:r>
            <w:proofErr w:type="spellStart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кашовка</w:t>
            </w:r>
            <w:proofErr w:type="spellEnd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геодезическое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сание 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D6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12-14)</w:t>
            </w:r>
          </w:p>
          <w:p w:rsidR="002D6130" w:rsidRPr="003E7FB7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июня-</w:t>
            </w:r>
          </w:p>
          <w:p w:rsidR="00F90E8E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F90E8E" w:rsidRPr="003E7FB7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Красный Клин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Pr="003E7FB7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0E8E" w:rsidRDefault="00F90E8E" w:rsidP="00F90E8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июня-</w:t>
            </w:r>
          </w:p>
          <w:p w:rsidR="00F90E8E" w:rsidRDefault="00F90E8E" w:rsidP="00F90E8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3156DB" w:rsidRPr="003E7FB7" w:rsidRDefault="00F90E8E" w:rsidP="00F90E8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F90E8E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дворянки А.В. Ярыгиной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Покровское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Pr="003E7FB7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C156B7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секретаря В.П. Ясинского в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Богословка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Матвеевка (Сергеевка),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Олешенка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Белица,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Старая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2D6130" w:rsidRPr="003E7FB7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1861 г.-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3156DB" w:rsidRPr="003E7F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2D61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2D6130" w:rsidRDefault="002D6130" w:rsidP="002D61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2D61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C156B7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Мокрыж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2D6130" w:rsidRDefault="002D6130" w:rsidP="002D61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специальные планы </w:t>
            </w:r>
            <w:r w:rsidR="00F26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F26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Мокрыж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(л.50,51)</w:t>
            </w:r>
          </w:p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3156DB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1875 г.-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 г.</w:t>
            </w:r>
          </w:p>
          <w:p w:rsidR="00F26240" w:rsidRPr="003E7FB7" w:rsidRDefault="00F26240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Растригина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130" w:rsidRPr="003E7FB7" w:rsidRDefault="002D613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C156B7" w:rsidRDefault="00C156B7" w:rsidP="00C156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C156B7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F0FCB" w:rsidRDefault="002F0FC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Оп.45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4595C" w:rsidP="005459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Уставна</w:t>
            </w:r>
            <w:r w:rsidRPr="004721FD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имению помещика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таря В.П. Ясинского в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Дмитриевского у.</w:t>
            </w:r>
          </w:p>
          <w:p w:rsidR="0054595C" w:rsidRDefault="0054595C" w:rsidP="005459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Геометрический специальный план надела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(л.45),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сл-ки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(л.46) Дмитриевского у.</w:t>
            </w:r>
          </w:p>
          <w:p w:rsidR="0054595C" w:rsidRPr="003E7FB7" w:rsidRDefault="0054595C" w:rsidP="005459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1863 г.,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1868 г.-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 г.</w:t>
            </w:r>
          </w:p>
          <w:p w:rsidR="00F26240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Оп.35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Богоявленская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Гирьи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4595C" w:rsidRDefault="0054595C" w:rsidP="005459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Геометрический специальный план </w:t>
            </w:r>
            <w:r w:rsidR="00F26240">
              <w:rPr>
                <w:rFonts w:ascii="Times New Roman" w:eastAsia="Times New Roman" w:hAnsi="Times New Roman" w:cs="Times New Roman"/>
                <w:sz w:val="28"/>
                <w:szCs w:val="28"/>
              </w:rPr>
              <w:t>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Гирьи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2624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26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л.15)</w:t>
            </w:r>
          </w:p>
          <w:p w:rsidR="003156DB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</w:t>
            </w:r>
          </w:p>
          <w:p w:rsidR="00C156B7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деревнях Ворожба и Семеновка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Pr="003E7FB7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</w:t>
            </w:r>
          </w:p>
          <w:p w:rsidR="00C156B7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Знаменское, хуторах Кривицкие Буды и Петровские Буды,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Pr="003E7FB7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 г.-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</w:t>
            </w:r>
          </w:p>
          <w:p w:rsidR="00C156B7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6DB" w:rsidRPr="003E7FB7" w:rsidTr="004721FD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Оп.33</w:t>
            </w:r>
          </w:p>
          <w:p w:rsidR="003156DB" w:rsidRPr="003E7FB7" w:rsidRDefault="003156DB" w:rsidP="00ED02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же, помещика коллежского секретаря 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Яснопольского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Покровское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Pr="003E7FB7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56DB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 г.,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C156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1864 г.</w:t>
            </w:r>
          </w:p>
          <w:p w:rsidR="00F26240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240" w:rsidRPr="003E7FB7" w:rsidRDefault="00F26240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5C" w:rsidRDefault="0054595C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6DB" w:rsidRPr="003E7FB7" w:rsidRDefault="00C156B7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56DB" w:rsidRPr="003E7FB7" w:rsidRDefault="003156DB" w:rsidP="004721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21FD" w:rsidRDefault="004721FD"/>
    <w:sectPr w:rsidR="004721FD" w:rsidSect="000A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B57B33"/>
    <w:rsid w:val="00002DDA"/>
    <w:rsid w:val="00010EA4"/>
    <w:rsid w:val="000725C6"/>
    <w:rsid w:val="00094488"/>
    <w:rsid w:val="000A01AC"/>
    <w:rsid w:val="000A12B0"/>
    <w:rsid w:val="000A58A9"/>
    <w:rsid w:val="000A65C3"/>
    <w:rsid w:val="000C3E95"/>
    <w:rsid w:val="000E675E"/>
    <w:rsid w:val="000F57F2"/>
    <w:rsid w:val="0013460E"/>
    <w:rsid w:val="00145209"/>
    <w:rsid w:val="00156238"/>
    <w:rsid w:val="0019500B"/>
    <w:rsid w:val="00196AF0"/>
    <w:rsid w:val="00197E76"/>
    <w:rsid w:val="001A011E"/>
    <w:rsid w:val="001A1E95"/>
    <w:rsid w:val="001A371D"/>
    <w:rsid w:val="001F2FE7"/>
    <w:rsid w:val="002053F3"/>
    <w:rsid w:val="00217FF0"/>
    <w:rsid w:val="002242AE"/>
    <w:rsid w:val="00281F7F"/>
    <w:rsid w:val="002B64FF"/>
    <w:rsid w:val="002D4957"/>
    <w:rsid w:val="002D6130"/>
    <w:rsid w:val="002E3E33"/>
    <w:rsid w:val="002F0FCB"/>
    <w:rsid w:val="002F302F"/>
    <w:rsid w:val="002F3F33"/>
    <w:rsid w:val="002F4EDA"/>
    <w:rsid w:val="003020A8"/>
    <w:rsid w:val="00310EAE"/>
    <w:rsid w:val="003156DB"/>
    <w:rsid w:val="003370A3"/>
    <w:rsid w:val="003510CE"/>
    <w:rsid w:val="00351B21"/>
    <w:rsid w:val="00392F86"/>
    <w:rsid w:val="00396AAC"/>
    <w:rsid w:val="003D0905"/>
    <w:rsid w:val="003D5E1D"/>
    <w:rsid w:val="003D6BE2"/>
    <w:rsid w:val="004721FD"/>
    <w:rsid w:val="00495148"/>
    <w:rsid w:val="004D4F3E"/>
    <w:rsid w:val="00507200"/>
    <w:rsid w:val="00533F31"/>
    <w:rsid w:val="0054595C"/>
    <w:rsid w:val="005669A3"/>
    <w:rsid w:val="005677F4"/>
    <w:rsid w:val="0058504F"/>
    <w:rsid w:val="00590DAC"/>
    <w:rsid w:val="005A50B5"/>
    <w:rsid w:val="005C668C"/>
    <w:rsid w:val="005D6225"/>
    <w:rsid w:val="005F1BEF"/>
    <w:rsid w:val="00667A12"/>
    <w:rsid w:val="006B66D0"/>
    <w:rsid w:val="006E69CE"/>
    <w:rsid w:val="00765AD5"/>
    <w:rsid w:val="00773025"/>
    <w:rsid w:val="00795F2B"/>
    <w:rsid w:val="007D1560"/>
    <w:rsid w:val="00801CDF"/>
    <w:rsid w:val="00806232"/>
    <w:rsid w:val="00811112"/>
    <w:rsid w:val="00816B69"/>
    <w:rsid w:val="008462A7"/>
    <w:rsid w:val="00872A02"/>
    <w:rsid w:val="008A1D76"/>
    <w:rsid w:val="008E1E31"/>
    <w:rsid w:val="00900D86"/>
    <w:rsid w:val="00912F49"/>
    <w:rsid w:val="00915E36"/>
    <w:rsid w:val="00937426"/>
    <w:rsid w:val="00941479"/>
    <w:rsid w:val="00957B4D"/>
    <w:rsid w:val="00977BC7"/>
    <w:rsid w:val="009963DD"/>
    <w:rsid w:val="009B7D1D"/>
    <w:rsid w:val="009D0683"/>
    <w:rsid w:val="009D1059"/>
    <w:rsid w:val="009E0B1B"/>
    <w:rsid w:val="00A06E8C"/>
    <w:rsid w:val="00A55226"/>
    <w:rsid w:val="00A57704"/>
    <w:rsid w:val="00A650D2"/>
    <w:rsid w:val="00A702B8"/>
    <w:rsid w:val="00A8206B"/>
    <w:rsid w:val="00A9484F"/>
    <w:rsid w:val="00AD0A14"/>
    <w:rsid w:val="00AE70F2"/>
    <w:rsid w:val="00B57B33"/>
    <w:rsid w:val="00B752D9"/>
    <w:rsid w:val="00BB1FA9"/>
    <w:rsid w:val="00BD1523"/>
    <w:rsid w:val="00BD2778"/>
    <w:rsid w:val="00BD4111"/>
    <w:rsid w:val="00C028B8"/>
    <w:rsid w:val="00C156B7"/>
    <w:rsid w:val="00C54216"/>
    <w:rsid w:val="00C55543"/>
    <w:rsid w:val="00C91921"/>
    <w:rsid w:val="00C954DD"/>
    <w:rsid w:val="00C97856"/>
    <w:rsid w:val="00CA2433"/>
    <w:rsid w:val="00CC2B22"/>
    <w:rsid w:val="00DF53CD"/>
    <w:rsid w:val="00DF6110"/>
    <w:rsid w:val="00E02FB6"/>
    <w:rsid w:val="00E148C3"/>
    <w:rsid w:val="00E15EFC"/>
    <w:rsid w:val="00E50C83"/>
    <w:rsid w:val="00E601FF"/>
    <w:rsid w:val="00E85232"/>
    <w:rsid w:val="00E86DF4"/>
    <w:rsid w:val="00E90BE9"/>
    <w:rsid w:val="00E94C08"/>
    <w:rsid w:val="00ED02F5"/>
    <w:rsid w:val="00EE5793"/>
    <w:rsid w:val="00EE6FFF"/>
    <w:rsid w:val="00EF0CC0"/>
    <w:rsid w:val="00F1220B"/>
    <w:rsid w:val="00F1792E"/>
    <w:rsid w:val="00F26240"/>
    <w:rsid w:val="00F90E8E"/>
    <w:rsid w:val="00FE376E"/>
    <w:rsid w:val="00FE5360"/>
    <w:rsid w:val="00FF1D1D"/>
    <w:rsid w:val="00FF2F17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CF0D-03EA-4968-9C9A-CCA9828B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35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ГАКО</Company>
  <LinksUpToDate>false</LinksUpToDate>
  <CharactersWithSpaces>37057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каб25б</dc:creator>
  <cp:keywords/>
  <dc:description/>
  <cp:lastModifiedBy>Оператор</cp:lastModifiedBy>
  <cp:revision>90</cp:revision>
  <dcterms:created xsi:type="dcterms:W3CDTF">2009-12-02T07:48:00Z</dcterms:created>
  <dcterms:modified xsi:type="dcterms:W3CDTF">2011-04-08T06:26:00Z</dcterms:modified>
</cp:coreProperties>
</file>