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5A" w:rsidRDefault="00A8425A" w:rsidP="00A842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A8425A" w:rsidRDefault="00A8425A" w:rsidP="00A84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25A" w:rsidRDefault="00A8425A" w:rsidP="00A84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57"/>
        <w:gridCol w:w="7323"/>
        <w:gridCol w:w="1591"/>
      </w:tblGrid>
      <w:tr w:rsidR="00A8425A" w:rsidTr="00A8425A">
        <w:tc>
          <w:tcPr>
            <w:tcW w:w="657" w:type="dxa"/>
            <w:hideMark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23" w:type="dxa"/>
            <w:hideMark/>
          </w:tcPr>
          <w:p w:rsidR="00A8425A" w:rsidRDefault="00A352D2" w:rsidP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Переводная таблица.............................................................</w:t>
            </w:r>
          </w:p>
        </w:tc>
        <w:tc>
          <w:tcPr>
            <w:tcW w:w="1591" w:type="dxa"/>
          </w:tcPr>
          <w:p w:rsidR="00A8372E" w:rsidRDefault="00A352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8372E" w:rsidTr="00A8425A">
        <w:tc>
          <w:tcPr>
            <w:tcW w:w="657" w:type="dxa"/>
            <w:hideMark/>
          </w:tcPr>
          <w:p w:rsidR="00A8372E" w:rsidRDefault="00A352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23" w:type="dxa"/>
            <w:hideMark/>
          </w:tcPr>
          <w:p w:rsidR="00A8372E" w:rsidRDefault="00A352D2" w:rsidP="00A352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№</w:t>
            </w:r>
            <w:r w:rsidR="00BA4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том 1</w:t>
            </w:r>
          </w:p>
        </w:tc>
        <w:tc>
          <w:tcPr>
            <w:tcW w:w="1591" w:type="dxa"/>
          </w:tcPr>
          <w:p w:rsidR="00A8372E" w:rsidRDefault="00A8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Pr="00A352D2" w:rsidRDefault="00A8425A" w:rsidP="00A352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1785 год</w:t>
            </w:r>
            <w:r w:rsidR="00A352D2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Pr="004A7691" w:rsidRDefault="004A7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Pr="005C4657" w:rsidRDefault="00A8372E" w:rsidP="005C46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2E">
              <w:rPr>
                <w:rFonts w:ascii="Times New Roman" w:hAnsi="Times New Roman" w:cs="Times New Roman"/>
                <w:b/>
                <w:sz w:val="28"/>
                <w:szCs w:val="28"/>
              </w:rPr>
              <w:t>1791</w:t>
            </w:r>
            <w:r w:rsidR="005C4657">
              <w:rPr>
                <w:rFonts w:ascii="Times New Roman" w:hAnsi="Times New Roman" w:cs="Times New Roman"/>
                <w:b/>
                <w:sz w:val="28"/>
                <w:szCs w:val="28"/>
              </w:rPr>
              <w:t>, 1793</w:t>
            </w:r>
            <w:r w:rsidRPr="00A8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5C465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5C4657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5C46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Pr="00A352D2" w:rsidRDefault="00A8372E" w:rsidP="00A352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2E">
              <w:rPr>
                <w:rFonts w:ascii="Times New Roman" w:hAnsi="Times New Roman" w:cs="Times New Roman"/>
                <w:b/>
                <w:sz w:val="28"/>
                <w:szCs w:val="28"/>
              </w:rPr>
              <w:t>1795</w:t>
            </w:r>
            <w:r w:rsidR="005C4657">
              <w:rPr>
                <w:rFonts w:ascii="Times New Roman" w:hAnsi="Times New Roman" w:cs="Times New Roman"/>
                <w:b/>
                <w:sz w:val="28"/>
                <w:szCs w:val="28"/>
              </w:rPr>
              <w:t>, 1796</w:t>
            </w:r>
            <w:r w:rsidRPr="00A8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5C465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A352D2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5C46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5C4657" w:rsidTr="00A8425A">
        <w:tc>
          <w:tcPr>
            <w:tcW w:w="657" w:type="dxa"/>
          </w:tcPr>
          <w:p w:rsidR="005C4657" w:rsidRDefault="005C46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5C4657" w:rsidRPr="00A8372E" w:rsidRDefault="005C4657" w:rsidP="005C46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1797 год</w:t>
            </w:r>
          </w:p>
        </w:tc>
        <w:tc>
          <w:tcPr>
            <w:tcW w:w="1591" w:type="dxa"/>
            <w:hideMark/>
          </w:tcPr>
          <w:p w:rsidR="005C4657" w:rsidRDefault="005C46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Pr="00A8372E" w:rsidRDefault="00A8372E" w:rsidP="00896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2E">
              <w:rPr>
                <w:rFonts w:ascii="Times New Roman" w:hAnsi="Times New Roman" w:cs="Times New Roman"/>
                <w:sz w:val="28"/>
                <w:szCs w:val="28"/>
              </w:rPr>
              <w:t>1-я экспедиция</w:t>
            </w:r>
            <w:r w:rsidR="00896DF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Pr="00896DF0" w:rsidRDefault="00896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Default="00A8372E" w:rsidP="00A8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экспедиция</w:t>
            </w:r>
            <w:r w:rsidR="00896DF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896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Default="00A8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экспедиция</w:t>
            </w:r>
            <w:r w:rsidR="00896DF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896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Pr="00A8372E" w:rsidRDefault="00A8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экспедиция</w:t>
            </w:r>
            <w:r w:rsidR="00896DF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896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Pr="00A8372E" w:rsidRDefault="00A837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2E">
              <w:rPr>
                <w:rFonts w:ascii="Times New Roman" w:hAnsi="Times New Roman" w:cs="Times New Roman"/>
                <w:b/>
                <w:sz w:val="28"/>
                <w:szCs w:val="28"/>
              </w:rPr>
              <w:t>1798 год</w:t>
            </w:r>
          </w:p>
        </w:tc>
        <w:tc>
          <w:tcPr>
            <w:tcW w:w="1591" w:type="dxa"/>
            <w:hideMark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Default="00A837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экспедиция</w:t>
            </w:r>
            <w:r w:rsidR="00896DF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896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372E" w:rsidRPr="00A8372E" w:rsidRDefault="00A8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экспедиция</w:t>
            </w:r>
            <w:r w:rsidR="00896DF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896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Default="00A837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1799 год</w:t>
            </w:r>
          </w:p>
        </w:tc>
        <w:tc>
          <w:tcPr>
            <w:tcW w:w="1591" w:type="dxa"/>
            <w:hideMark/>
          </w:tcPr>
          <w:p w:rsidR="00A8425A" w:rsidRDefault="00A8425A">
            <w:pPr>
              <w:spacing w:after="0"/>
              <w:rPr>
                <w:rFonts w:cs="Times New Roman"/>
              </w:rPr>
            </w:pP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Default="00A8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экспедиция</w:t>
            </w:r>
            <w:r w:rsidR="00896DF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896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Default="00A8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экспедиция</w:t>
            </w:r>
            <w:r w:rsidR="00896DF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896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Default="00A8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экспедиция</w:t>
            </w:r>
            <w:r w:rsidR="00896DF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896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Pr="00896DF0" w:rsidRDefault="00A8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2E"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  <w:r w:rsidR="00896DF0">
              <w:rPr>
                <w:rFonts w:ascii="Times New Roman" w:hAnsi="Times New Roman" w:cs="Times New Roman"/>
                <w:b/>
                <w:sz w:val="28"/>
                <w:szCs w:val="28"/>
              </w:rPr>
              <w:t>, 1801, 1805</w:t>
            </w:r>
            <w:r w:rsidRPr="00A83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896DF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896DF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896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Pr="00896DF0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78">
              <w:rPr>
                <w:rFonts w:ascii="Times New Roman" w:hAnsi="Times New Roman" w:cs="Times New Roman"/>
                <w:b/>
                <w:sz w:val="28"/>
                <w:szCs w:val="28"/>
              </w:rPr>
              <w:t>1806</w:t>
            </w:r>
            <w:r w:rsidR="00896DF0">
              <w:rPr>
                <w:rFonts w:ascii="Times New Roman" w:hAnsi="Times New Roman" w:cs="Times New Roman"/>
                <w:b/>
                <w:sz w:val="28"/>
                <w:szCs w:val="28"/>
              </w:rPr>
              <w:t>, 1810, 1812, 1814</w:t>
            </w:r>
            <w:r w:rsidRPr="00E81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896DF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896DF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896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Pr="00896DF0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78">
              <w:rPr>
                <w:rFonts w:ascii="Times New Roman" w:hAnsi="Times New Roman" w:cs="Times New Roman"/>
                <w:b/>
                <w:sz w:val="28"/>
                <w:szCs w:val="28"/>
              </w:rPr>
              <w:t>1816</w:t>
            </w:r>
            <w:r w:rsidR="00896DF0">
              <w:rPr>
                <w:rFonts w:ascii="Times New Roman" w:hAnsi="Times New Roman" w:cs="Times New Roman"/>
                <w:b/>
                <w:sz w:val="28"/>
                <w:szCs w:val="28"/>
              </w:rPr>
              <w:t>, 1817,1821</w:t>
            </w:r>
            <w:r w:rsidRPr="00E81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896DF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896DF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896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Pr="00896DF0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1822</w:t>
            </w:r>
            <w:r w:rsidR="00896DF0">
              <w:rPr>
                <w:rFonts w:ascii="Times New Roman" w:hAnsi="Times New Roman" w:cs="Times New Roman"/>
                <w:b/>
                <w:sz w:val="28"/>
                <w:szCs w:val="28"/>
              </w:rPr>
              <w:t>, 1823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896DF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896DF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896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P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78">
              <w:rPr>
                <w:rFonts w:ascii="Times New Roman" w:hAnsi="Times New Roman" w:cs="Times New Roman"/>
                <w:b/>
                <w:sz w:val="28"/>
                <w:szCs w:val="28"/>
              </w:rPr>
              <w:t>1827 год</w:t>
            </w:r>
          </w:p>
        </w:tc>
        <w:tc>
          <w:tcPr>
            <w:tcW w:w="1591" w:type="dxa"/>
            <w:hideMark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экспедиция</w:t>
            </w:r>
            <w:r w:rsidR="00896DF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896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экспедиция</w:t>
            </w:r>
            <w:r w:rsidR="00896DF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896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P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экспедиция</w:t>
            </w:r>
            <w:r w:rsidR="00896DF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Pr="00896DF0" w:rsidRDefault="00896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экспедиция</w:t>
            </w:r>
            <w:r w:rsidR="00896DF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896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Pr="00896DF0" w:rsidRDefault="00896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896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Pr="00896DF0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1829 год</w:t>
            </w:r>
            <w:r w:rsidR="00896DF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896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P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78">
              <w:rPr>
                <w:rFonts w:ascii="Times New Roman" w:hAnsi="Times New Roman" w:cs="Times New Roman"/>
                <w:b/>
                <w:sz w:val="28"/>
                <w:szCs w:val="28"/>
              </w:rPr>
              <w:t>1830 год</w:t>
            </w:r>
          </w:p>
        </w:tc>
        <w:tc>
          <w:tcPr>
            <w:tcW w:w="1591" w:type="dxa"/>
            <w:hideMark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экспедиция</w:t>
            </w:r>
            <w:r w:rsidR="00896DF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896D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1831 год</w:t>
            </w:r>
          </w:p>
        </w:tc>
        <w:tc>
          <w:tcPr>
            <w:tcW w:w="1591" w:type="dxa"/>
            <w:hideMark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25A" w:rsidTr="00A8425A">
        <w:tc>
          <w:tcPr>
            <w:tcW w:w="657" w:type="dxa"/>
          </w:tcPr>
          <w:p w:rsidR="00A8425A" w:rsidRDefault="00A84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hideMark/>
          </w:tcPr>
          <w:p w:rsidR="00A8425A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экспедиция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</w:t>
            </w:r>
          </w:p>
        </w:tc>
        <w:tc>
          <w:tcPr>
            <w:tcW w:w="1591" w:type="dxa"/>
            <w:hideMark/>
          </w:tcPr>
          <w:p w:rsidR="00A8425A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Pr="009D1099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78">
              <w:rPr>
                <w:rFonts w:ascii="Times New Roman" w:hAnsi="Times New Roman" w:cs="Times New Roman"/>
                <w:b/>
                <w:sz w:val="28"/>
                <w:szCs w:val="28"/>
              </w:rPr>
              <w:t>1832 год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P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78">
              <w:rPr>
                <w:rFonts w:ascii="Times New Roman" w:hAnsi="Times New Roman" w:cs="Times New Roman"/>
                <w:b/>
                <w:sz w:val="28"/>
                <w:szCs w:val="28"/>
              </w:rPr>
              <w:t>1833 год</w:t>
            </w:r>
          </w:p>
        </w:tc>
        <w:tc>
          <w:tcPr>
            <w:tcW w:w="1591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экспедиция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экспедиция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P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78">
              <w:rPr>
                <w:rFonts w:ascii="Times New Roman" w:hAnsi="Times New Roman" w:cs="Times New Roman"/>
                <w:b/>
                <w:sz w:val="28"/>
                <w:szCs w:val="28"/>
              </w:rPr>
              <w:t>1834 год</w:t>
            </w:r>
          </w:p>
        </w:tc>
        <w:tc>
          <w:tcPr>
            <w:tcW w:w="1591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экспедиция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экспедиция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экспедиция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Pr="009D1099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78">
              <w:rPr>
                <w:rFonts w:ascii="Times New Roman" w:hAnsi="Times New Roman" w:cs="Times New Roman"/>
                <w:b/>
                <w:sz w:val="28"/>
                <w:szCs w:val="28"/>
              </w:rPr>
              <w:t>1836 год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P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78">
              <w:rPr>
                <w:rFonts w:ascii="Times New Roman" w:hAnsi="Times New Roman" w:cs="Times New Roman"/>
                <w:b/>
                <w:sz w:val="28"/>
                <w:szCs w:val="28"/>
              </w:rPr>
              <w:t>1837 год</w:t>
            </w:r>
          </w:p>
        </w:tc>
        <w:tc>
          <w:tcPr>
            <w:tcW w:w="1591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E81978" w:rsidP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2-й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1-й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384366" w:rsidP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отделение 3-й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384366" w:rsidP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отделение 4-й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отделение 1-й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384366" w:rsidP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отделение 2-й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P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66">
              <w:rPr>
                <w:rFonts w:ascii="Times New Roman" w:hAnsi="Times New Roman" w:cs="Times New Roman"/>
                <w:b/>
                <w:sz w:val="28"/>
                <w:szCs w:val="28"/>
              </w:rPr>
              <w:t>1838 год</w:t>
            </w:r>
          </w:p>
        </w:tc>
        <w:tc>
          <w:tcPr>
            <w:tcW w:w="1591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384366" w:rsidP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2-й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1-й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отделение 1-й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384366" w:rsidP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отделение 2-й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384366" w:rsidP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отделение 4-й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отделение 1-й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384366" w:rsidP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отделение 2-й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P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66">
              <w:rPr>
                <w:rFonts w:ascii="Times New Roman" w:hAnsi="Times New Roman" w:cs="Times New Roman"/>
                <w:b/>
                <w:sz w:val="28"/>
                <w:szCs w:val="28"/>
              </w:rPr>
              <w:t>1839 год</w:t>
            </w:r>
          </w:p>
        </w:tc>
        <w:tc>
          <w:tcPr>
            <w:tcW w:w="1591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384366" w:rsidP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отделение 2-й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E81978" w:rsidTr="00A8425A">
        <w:tc>
          <w:tcPr>
            <w:tcW w:w="657" w:type="dxa"/>
          </w:tcPr>
          <w:p w:rsidR="00E81978" w:rsidRDefault="00E819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E81978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отделение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1591" w:type="dxa"/>
          </w:tcPr>
          <w:p w:rsidR="00E81978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P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66">
              <w:rPr>
                <w:rFonts w:ascii="Times New Roman" w:hAnsi="Times New Roman" w:cs="Times New Roman"/>
                <w:b/>
                <w:sz w:val="28"/>
                <w:szCs w:val="28"/>
              </w:rPr>
              <w:t>1841 год</w:t>
            </w:r>
          </w:p>
        </w:tc>
        <w:tc>
          <w:tcPr>
            <w:tcW w:w="1591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1591" w:type="dxa"/>
          </w:tcPr>
          <w:p w:rsidR="00384366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P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66">
              <w:rPr>
                <w:rFonts w:ascii="Times New Roman" w:hAnsi="Times New Roman" w:cs="Times New Roman"/>
                <w:b/>
                <w:sz w:val="28"/>
                <w:szCs w:val="28"/>
              </w:rPr>
              <w:t>1842 год</w:t>
            </w:r>
          </w:p>
        </w:tc>
        <w:tc>
          <w:tcPr>
            <w:tcW w:w="1591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384366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384366" w:rsidP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отделение 2-й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384366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отделение 1-й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384366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P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66">
              <w:rPr>
                <w:rFonts w:ascii="Times New Roman" w:hAnsi="Times New Roman" w:cs="Times New Roman"/>
                <w:b/>
                <w:sz w:val="28"/>
                <w:szCs w:val="28"/>
              </w:rPr>
              <w:t>1843 год</w:t>
            </w:r>
          </w:p>
        </w:tc>
        <w:tc>
          <w:tcPr>
            <w:tcW w:w="1591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отделение 1-й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1591" w:type="dxa"/>
          </w:tcPr>
          <w:p w:rsidR="00384366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P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66">
              <w:rPr>
                <w:rFonts w:ascii="Times New Roman" w:hAnsi="Times New Roman" w:cs="Times New Roman"/>
                <w:b/>
                <w:sz w:val="28"/>
                <w:szCs w:val="28"/>
              </w:rPr>
              <w:t>1846 год</w:t>
            </w:r>
          </w:p>
        </w:tc>
        <w:tc>
          <w:tcPr>
            <w:tcW w:w="1591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384366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384366" w:rsidP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5-й стол</w:t>
            </w:r>
            <w:r w:rsidR="009D109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1591" w:type="dxa"/>
          </w:tcPr>
          <w:p w:rsidR="00384366" w:rsidRDefault="009D10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P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66">
              <w:rPr>
                <w:rFonts w:ascii="Times New Roman" w:hAnsi="Times New Roman" w:cs="Times New Roman"/>
                <w:b/>
                <w:sz w:val="28"/>
                <w:szCs w:val="28"/>
              </w:rPr>
              <w:t>1847 год</w:t>
            </w:r>
          </w:p>
        </w:tc>
        <w:tc>
          <w:tcPr>
            <w:tcW w:w="1591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1591" w:type="dxa"/>
          </w:tcPr>
          <w:p w:rsidR="00384366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384366" w:rsidP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2-й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384366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384366" w:rsidP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отделение 8-й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1591" w:type="dxa"/>
          </w:tcPr>
          <w:p w:rsidR="00384366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P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777">
              <w:rPr>
                <w:rFonts w:ascii="Times New Roman" w:hAnsi="Times New Roman" w:cs="Times New Roman"/>
                <w:b/>
                <w:sz w:val="28"/>
                <w:szCs w:val="28"/>
              </w:rPr>
              <w:t>1848 год</w:t>
            </w:r>
          </w:p>
        </w:tc>
        <w:tc>
          <w:tcPr>
            <w:tcW w:w="1591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2-й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</w:t>
            </w:r>
          </w:p>
        </w:tc>
        <w:tc>
          <w:tcPr>
            <w:tcW w:w="1591" w:type="dxa"/>
          </w:tcPr>
          <w:p w:rsidR="00384366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P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777">
              <w:rPr>
                <w:rFonts w:ascii="Times New Roman" w:hAnsi="Times New Roman" w:cs="Times New Roman"/>
                <w:b/>
                <w:sz w:val="28"/>
                <w:szCs w:val="28"/>
              </w:rPr>
              <w:t>1849 год</w:t>
            </w:r>
          </w:p>
        </w:tc>
        <w:tc>
          <w:tcPr>
            <w:tcW w:w="1591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</w:t>
            </w:r>
          </w:p>
        </w:tc>
        <w:tc>
          <w:tcPr>
            <w:tcW w:w="1591" w:type="dxa"/>
          </w:tcPr>
          <w:p w:rsidR="00384366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AC4E7B" w:rsidTr="00A8425A">
        <w:tc>
          <w:tcPr>
            <w:tcW w:w="657" w:type="dxa"/>
          </w:tcPr>
          <w:p w:rsidR="00AC4E7B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C4E7B" w:rsidRPr="00AC4E7B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E7B">
              <w:rPr>
                <w:rFonts w:ascii="Times New Roman" w:hAnsi="Times New Roman" w:cs="Times New Roman"/>
                <w:b/>
                <w:sz w:val="28"/>
                <w:szCs w:val="28"/>
              </w:rPr>
              <w:t>1850 год</w:t>
            </w:r>
          </w:p>
        </w:tc>
        <w:tc>
          <w:tcPr>
            <w:tcW w:w="1591" w:type="dxa"/>
          </w:tcPr>
          <w:p w:rsidR="00AC4E7B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982777" w:rsidP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7-й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384366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P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777">
              <w:rPr>
                <w:rFonts w:ascii="Times New Roman" w:hAnsi="Times New Roman" w:cs="Times New Roman"/>
                <w:b/>
                <w:sz w:val="28"/>
                <w:szCs w:val="28"/>
              </w:rPr>
              <w:t>1851 год</w:t>
            </w:r>
          </w:p>
        </w:tc>
        <w:tc>
          <w:tcPr>
            <w:tcW w:w="1591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384366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982777" w:rsidP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7-й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1591" w:type="dxa"/>
          </w:tcPr>
          <w:p w:rsidR="00384366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P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777">
              <w:rPr>
                <w:rFonts w:ascii="Times New Roman" w:hAnsi="Times New Roman" w:cs="Times New Roman"/>
                <w:b/>
                <w:sz w:val="28"/>
                <w:szCs w:val="28"/>
              </w:rPr>
              <w:t>1852 год</w:t>
            </w:r>
          </w:p>
        </w:tc>
        <w:tc>
          <w:tcPr>
            <w:tcW w:w="1591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384366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P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777">
              <w:rPr>
                <w:rFonts w:ascii="Times New Roman" w:hAnsi="Times New Roman" w:cs="Times New Roman"/>
                <w:b/>
                <w:sz w:val="28"/>
                <w:szCs w:val="28"/>
              </w:rPr>
              <w:t>1853 год</w:t>
            </w:r>
          </w:p>
        </w:tc>
        <w:tc>
          <w:tcPr>
            <w:tcW w:w="1591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384366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P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777">
              <w:rPr>
                <w:rFonts w:ascii="Times New Roman" w:hAnsi="Times New Roman" w:cs="Times New Roman"/>
                <w:b/>
                <w:sz w:val="28"/>
                <w:szCs w:val="28"/>
              </w:rPr>
              <w:t>1854 год</w:t>
            </w:r>
          </w:p>
        </w:tc>
        <w:tc>
          <w:tcPr>
            <w:tcW w:w="1591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1591" w:type="dxa"/>
          </w:tcPr>
          <w:p w:rsidR="00384366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P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777">
              <w:rPr>
                <w:rFonts w:ascii="Times New Roman" w:hAnsi="Times New Roman" w:cs="Times New Roman"/>
                <w:b/>
                <w:sz w:val="28"/>
                <w:szCs w:val="28"/>
              </w:rPr>
              <w:t>1856 год</w:t>
            </w:r>
          </w:p>
        </w:tc>
        <w:tc>
          <w:tcPr>
            <w:tcW w:w="1591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384366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P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777">
              <w:rPr>
                <w:rFonts w:ascii="Times New Roman" w:hAnsi="Times New Roman" w:cs="Times New Roman"/>
                <w:b/>
                <w:sz w:val="28"/>
                <w:szCs w:val="28"/>
              </w:rPr>
              <w:t>1857 год</w:t>
            </w:r>
          </w:p>
        </w:tc>
        <w:tc>
          <w:tcPr>
            <w:tcW w:w="1591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384366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P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777">
              <w:rPr>
                <w:rFonts w:ascii="Times New Roman" w:hAnsi="Times New Roman" w:cs="Times New Roman"/>
                <w:b/>
                <w:sz w:val="28"/>
                <w:szCs w:val="28"/>
              </w:rPr>
              <w:t>1858 год</w:t>
            </w:r>
          </w:p>
        </w:tc>
        <w:tc>
          <w:tcPr>
            <w:tcW w:w="1591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</w:t>
            </w:r>
          </w:p>
        </w:tc>
        <w:tc>
          <w:tcPr>
            <w:tcW w:w="1591" w:type="dxa"/>
          </w:tcPr>
          <w:p w:rsidR="00384366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P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777">
              <w:rPr>
                <w:rFonts w:ascii="Times New Roman" w:hAnsi="Times New Roman" w:cs="Times New Roman"/>
                <w:b/>
                <w:sz w:val="28"/>
                <w:szCs w:val="28"/>
              </w:rPr>
              <w:t>1860 год</w:t>
            </w:r>
          </w:p>
        </w:tc>
        <w:tc>
          <w:tcPr>
            <w:tcW w:w="1591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384366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P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777">
              <w:rPr>
                <w:rFonts w:ascii="Times New Roman" w:hAnsi="Times New Roman" w:cs="Times New Roman"/>
                <w:b/>
                <w:sz w:val="28"/>
                <w:szCs w:val="28"/>
              </w:rPr>
              <w:t>1861 год</w:t>
            </w:r>
          </w:p>
        </w:tc>
        <w:tc>
          <w:tcPr>
            <w:tcW w:w="1591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384366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P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777">
              <w:rPr>
                <w:rFonts w:ascii="Times New Roman" w:hAnsi="Times New Roman" w:cs="Times New Roman"/>
                <w:b/>
                <w:sz w:val="28"/>
                <w:szCs w:val="28"/>
              </w:rPr>
              <w:t>1862 год</w:t>
            </w:r>
          </w:p>
        </w:tc>
        <w:tc>
          <w:tcPr>
            <w:tcW w:w="1591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384366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1863 год</w:t>
            </w:r>
          </w:p>
        </w:tc>
        <w:tc>
          <w:tcPr>
            <w:tcW w:w="1591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384366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384366" w:rsidTr="00A8425A">
        <w:tc>
          <w:tcPr>
            <w:tcW w:w="657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384366" w:rsidRDefault="00982777" w:rsidP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1864 год</w:t>
            </w:r>
          </w:p>
        </w:tc>
        <w:tc>
          <w:tcPr>
            <w:tcW w:w="1591" w:type="dxa"/>
          </w:tcPr>
          <w:p w:rsidR="00384366" w:rsidRDefault="003843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982777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982777" w:rsidP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отделение 8-й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982777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982777" w:rsidP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1865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982777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982777" w:rsidP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1866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982777" w:rsidP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Стол секретарский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</w:t>
            </w:r>
          </w:p>
        </w:tc>
        <w:tc>
          <w:tcPr>
            <w:tcW w:w="1591" w:type="dxa"/>
          </w:tcPr>
          <w:p w:rsidR="00982777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6C71BE" w:rsidP="006C71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1867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6C71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</w:t>
            </w:r>
          </w:p>
        </w:tc>
        <w:tc>
          <w:tcPr>
            <w:tcW w:w="1591" w:type="dxa"/>
          </w:tcPr>
          <w:p w:rsidR="00982777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6C71BE" w:rsidP="006C71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1870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6C71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</w:t>
            </w:r>
          </w:p>
        </w:tc>
        <w:tc>
          <w:tcPr>
            <w:tcW w:w="1591" w:type="dxa"/>
          </w:tcPr>
          <w:p w:rsidR="00982777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6C71BE" w:rsidP="006C71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1876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6C71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Стол секретарский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</w:t>
            </w:r>
          </w:p>
        </w:tc>
        <w:tc>
          <w:tcPr>
            <w:tcW w:w="1591" w:type="dxa"/>
          </w:tcPr>
          <w:p w:rsidR="00982777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6C71BE" w:rsidP="006C71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982777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6C71BE" w:rsidP="006C71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1877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6C71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Врачебное отделение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</w:t>
            </w:r>
          </w:p>
        </w:tc>
        <w:tc>
          <w:tcPr>
            <w:tcW w:w="1591" w:type="dxa"/>
          </w:tcPr>
          <w:p w:rsidR="00982777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AC4E7B" w:rsidTr="00A8425A">
        <w:tc>
          <w:tcPr>
            <w:tcW w:w="657" w:type="dxa"/>
          </w:tcPr>
          <w:p w:rsidR="00AC4E7B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C4E7B" w:rsidRPr="00AC4E7B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E7B">
              <w:rPr>
                <w:rFonts w:ascii="Times New Roman" w:hAnsi="Times New Roman" w:cs="Times New Roman"/>
                <w:b/>
                <w:sz w:val="28"/>
                <w:szCs w:val="28"/>
              </w:rPr>
              <w:t>1878 год</w:t>
            </w:r>
          </w:p>
        </w:tc>
        <w:tc>
          <w:tcPr>
            <w:tcW w:w="1591" w:type="dxa"/>
          </w:tcPr>
          <w:p w:rsidR="00AC4E7B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E7B" w:rsidTr="00A8425A">
        <w:tc>
          <w:tcPr>
            <w:tcW w:w="657" w:type="dxa"/>
          </w:tcPr>
          <w:p w:rsidR="00AC4E7B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AC4E7B" w:rsidRPr="00AC4E7B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стол...........................................................</w:t>
            </w:r>
          </w:p>
        </w:tc>
        <w:tc>
          <w:tcPr>
            <w:tcW w:w="1591" w:type="dxa"/>
          </w:tcPr>
          <w:p w:rsidR="00AC4E7B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6C71BE" w:rsidP="006C71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1879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6C71BE" w:rsidP="006C71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3-й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</w:t>
            </w:r>
          </w:p>
        </w:tc>
        <w:tc>
          <w:tcPr>
            <w:tcW w:w="1591" w:type="dxa"/>
          </w:tcPr>
          <w:p w:rsidR="00982777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6C71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Врачебное отделение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</w:t>
            </w:r>
          </w:p>
        </w:tc>
        <w:tc>
          <w:tcPr>
            <w:tcW w:w="1591" w:type="dxa"/>
          </w:tcPr>
          <w:p w:rsidR="00982777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Pr="006C71BE" w:rsidRDefault="006C71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1BE">
              <w:rPr>
                <w:rFonts w:ascii="Times New Roman" w:hAnsi="Times New Roman" w:cs="Times New Roman"/>
                <w:b/>
                <w:sz w:val="28"/>
                <w:szCs w:val="28"/>
              </w:rPr>
              <w:t>1880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6C71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982777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6C71BE" w:rsidP="006C71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1881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CE32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982777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CE32F6" w:rsidP="00CE32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1882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CE32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C4E7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982777" w:rsidRDefault="00AC4E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CE32F6" w:rsidP="00CE32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CE32F6" w:rsidP="00CE32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1883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CE32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CE32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2-й стол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CE32F6" w:rsidP="00CE32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1884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CE32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CE32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2-й стол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CE32F6" w:rsidP="00CE32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28762B" w:rsidP="002876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1885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2876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2876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2-й стол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2876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Строительное отделение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28762B" w:rsidP="002876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1886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2876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28762B" w:rsidP="002876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1887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2876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2876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Строительное отделение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28762B" w:rsidP="002876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1888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2876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28762B" w:rsidP="002876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1889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2876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 w:rsidP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Pr="00554076" w:rsidRDefault="005540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076">
              <w:rPr>
                <w:rFonts w:ascii="Times New Roman" w:hAnsi="Times New Roman" w:cs="Times New Roman"/>
                <w:b/>
                <w:sz w:val="28"/>
                <w:szCs w:val="28"/>
              </w:rPr>
              <w:t>1890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 w:rsidP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1891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 w:rsidP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по страже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Строительное отделение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 w:rsidP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1892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Разборная комиссия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счетный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 w:rsidP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Строительное отделение</w:t>
            </w:r>
            <w:r w:rsidR="003614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</w:p>
        </w:tc>
        <w:tc>
          <w:tcPr>
            <w:tcW w:w="1591" w:type="dxa"/>
          </w:tcPr>
          <w:p w:rsidR="00982777" w:rsidRDefault="003614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 w:rsidP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1893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3808D1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982777" w:rsidRDefault="003808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Строительное отделение</w:t>
            </w:r>
            <w:r w:rsidR="003808D1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</w:p>
        </w:tc>
        <w:tc>
          <w:tcPr>
            <w:tcW w:w="1591" w:type="dxa"/>
          </w:tcPr>
          <w:p w:rsidR="00982777" w:rsidRDefault="003808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 w:rsidP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1894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2-й стол</w:t>
            </w:r>
            <w:r w:rsidR="003808D1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982777" w:rsidRDefault="003808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 w:rsidP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5-й стол</w:t>
            </w:r>
            <w:r w:rsidR="003808D1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982777" w:rsidRDefault="003808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Строительное отделение</w:t>
            </w:r>
            <w:r w:rsidR="003808D1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</w:p>
        </w:tc>
        <w:tc>
          <w:tcPr>
            <w:tcW w:w="1591" w:type="dxa"/>
          </w:tcPr>
          <w:p w:rsidR="00982777" w:rsidRDefault="003808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Врачебное отделение</w:t>
            </w:r>
            <w:r w:rsidR="00B606C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982777" w:rsidRDefault="00B60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 w:rsidP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1895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B606C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</w:t>
            </w:r>
          </w:p>
        </w:tc>
        <w:tc>
          <w:tcPr>
            <w:tcW w:w="1591" w:type="dxa"/>
          </w:tcPr>
          <w:p w:rsidR="00982777" w:rsidRDefault="00B60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счетный</w:t>
            </w:r>
            <w:r w:rsidR="00B606C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</w:t>
            </w:r>
          </w:p>
        </w:tc>
        <w:tc>
          <w:tcPr>
            <w:tcW w:w="1591" w:type="dxa"/>
          </w:tcPr>
          <w:p w:rsidR="00982777" w:rsidRDefault="00B60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 w:rsidP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1896 год</w:t>
            </w:r>
          </w:p>
        </w:tc>
        <w:tc>
          <w:tcPr>
            <w:tcW w:w="1591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B606C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982777" w:rsidRDefault="00B60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554076" w:rsidP="005540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4-й стол</w:t>
            </w:r>
            <w:r w:rsidR="00B606C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982777" w:rsidRDefault="00B60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счетный</w:t>
            </w:r>
            <w:r w:rsidR="00B606C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</w:t>
            </w:r>
          </w:p>
        </w:tc>
        <w:tc>
          <w:tcPr>
            <w:tcW w:w="1591" w:type="dxa"/>
          </w:tcPr>
          <w:p w:rsidR="00982777" w:rsidRDefault="00B60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Газетный стол</w:t>
            </w:r>
            <w:r w:rsidR="00B606C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</w:t>
            </w:r>
          </w:p>
        </w:tc>
        <w:tc>
          <w:tcPr>
            <w:tcW w:w="1591" w:type="dxa"/>
          </w:tcPr>
          <w:p w:rsidR="00982777" w:rsidRDefault="00B60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982777" w:rsidTr="00A8425A">
        <w:tc>
          <w:tcPr>
            <w:tcW w:w="657" w:type="dxa"/>
          </w:tcPr>
          <w:p w:rsidR="00982777" w:rsidRDefault="009827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982777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5-й стол</w:t>
            </w:r>
            <w:r w:rsidR="00B606C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982777" w:rsidRDefault="00B60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Строительное отделение</w:t>
            </w:r>
            <w:r w:rsidR="00B606C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</w:p>
        </w:tc>
        <w:tc>
          <w:tcPr>
            <w:tcW w:w="1591" w:type="dxa"/>
          </w:tcPr>
          <w:p w:rsidR="00063C75" w:rsidRDefault="00B60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Врачебное отделение</w:t>
            </w:r>
            <w:r w:rsidR="00B606C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</w:t>
            </w:r>
          </w:p>
        </w:tc>
        <w:tc>
          <w:tcPr>
            <w:tcW w:w="1591" w:type="dxa"/>
          </w:tcPr>
          <w:p w:rsidR="00063C75" w:rsidRDefault="00B60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  <w:p w:rsidR="00B606C6" w:rsidRDefault="00B60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063C75" w:rsidP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1897 год</w:t>
            </w:r>
          </w:p>
        </w:tc>
        <w:tc>
          <w:tcPr>
            <w:tcW w:w="1591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B606C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063C75" w:rsidRDefault="00B60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063C75" w:rsidP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5-й стол</w:t>
            </w:r>
            <w:r w:rsidR="00B606C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063C75" w:rsidRDefault="00B60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Врачебное отделение</w:t>
            </w:r>
            <w:r w:rsidR="00B606C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063C75" w:rsidRDefault="00B60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063C75" w:rsidP="00B60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  <w:r w:rsidR="00B606C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91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B606C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063C75" w:rsidRDefault="00B60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счетный</w:t>
            </w:r>
            <w:r w:rsidR="00B606C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</w:t>
            </w:r>
          </w:p>
        </w:tc>
        <w:tc>
          <w:tcPr>
            <w:tcW w:w="1591" w:type="dxa"/>
          </w:tcPr>
          <w:p w:rsidR="00063C75" w:rsidRDefault="00B60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Врачебное отделение</w:t>
            </w:r>
            <w:r w:rsidR="00B606C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1591" w:type="dxa"/>
          </w:tcPr>
          <w:p w:rsidR="00063C75" w:rsidRDefault="00B60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 w:rsidP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1899 год</w:t>
            </w:r>
          </w:p>
        </w:tc>
        <w:tc>
          <w:tcPr>
            <w:tcW w:w="1591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B606C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063C75" w:rsidRDefault="00B60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 w:rsidP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4-й стол</w:t>
            </w:r>
            <w:r w:rsidR="00B606C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063C75" w:rsidRDefault="00B60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Газетный стол</w:t>
            </w:r>
            <w:r w:rsidR="00B606C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</w:t>
            </w:r>
          </w:p>
        </w:tc>
        <w:tc>
          <w:tcPr>
            <w:tcW w:w="1591" w:type="dxa"/>
          </w:tcPr>
          <w:p w:rsidR="00063C75" w:rsidRDefault="008713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Строительное отделение</w:t>
            </w:r>
            <w:r w:rsidR="0087139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</w:p>
        </w:tc>
        <w:tc>
          <w:tcPr>
            <w:tcW w:w="1591" w:type="dxa"/>
          </w:tcPr>
          <w:p w:rsidR="00063C75" w:rsidRDefault="008713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 w:rsidP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1900 год</w:t>
            </w:r>
          </w:p>
        </w:tc>
        <w:tc>
          <w:tcPr>
            <w:tcW w:w="1591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87139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</w:t>
            </w:r>
          </w:p>
        </w:tc>
        <w:tc>
          <w:tcPr>
            <w:tcW w:w="1591" w:type="dxa"/>
          </w:tcPr>
          <w:p w:rsidR="00063C75" w:rsidRDefault="008713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 w:rsidP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3-й стол</w:t>
            </w:r>
            <w:r w:rsidR="0087139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</w:t>
            </w:r>
          </w:p>
        </w:tc>
        <w:tc>
          <w:tcPr>
            <w:tcW w:w="1591" w:type="dxa"/>
          </w:tcPr>
          <w:p w:rsidR="00063C75" w:rsidRDefault="008713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 w:rsidP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</w:t>
            </w:r>
            <w:r w:rsidR="0087139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063C75" w:rsidRDefault="008713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 w:rsidP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1901 год</w:t>
            </w:r>
          </w:p>
        </w:tc>
        <w:tc>
          <w:tcPr>
            <w:tcW w:w="1591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87139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063C75" w:rsidRDefault="008713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</w:t>
            </w:r>
            <w:r w:rsidR="0087139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063C75" w:rsidRDefault="008713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 w:rsidP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1902 год</w:t>
            </w:r>
          </w:p>
        </w:tc>
        <w:tc>
          <w:tcPr>
            <w:tcW w:w="1591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87139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063C75" w:rsidRDefault="008713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2-й стол</w:t>
            </w:r>
            <w:r w:rsidR="0087139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063C75" w:rsidRDefault="008713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счетный</w:t>
            </w:r>
            <w:r w:rsidR="0087139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</w:t>
            </w:r>
          </w:p>
        </w:tc>
        <w:tc>
          <w:tcPr>
            <w:tcW w:w="1591" w:type="dxa"/>
          </w:tcPr>
          <w:p w:rsidR="00063C75" w:rsidRDefault="008713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Газетный стол</w:t>
            </w:r>
            <w:r w:rsidR="0087139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</w:t>
            </w:r>
          </w:p>
        </w:tc>
        <w:tc>
          <w:tcPr>
            <w:tcW w:w="1591" w:type="dxa"/>
          </w:tcPr>
          <w:p w:rsidR="00063C75" w:rsidRDefault="008713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 w:rsidP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</w:t>
            </w:r>
            <w:r w:rsidR="0087139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063C75" w:rsidRDefault="008713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 w:rsidP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5-й стол</w:t>
            </w:r>
            <w:r w:rsidR="0087139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</w:t>
            </w:r>
          </w:p>
        </w:tc>
        <w:tc>
          <w:tcPr>
            <w:tcW w:w="1591" w:type="dxa"/>
          </w:tcPr>
          <w:p w:rsidR="00063C75" w:rsidRDefault="008713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Врачебное отделение</w:t>
            </w:r>
            <w:r w:rsidR="0087139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1591" w:type="dxa"/>
          </w:tcPr>
          <w:p w:rsidR="00063C75" w:rsidRDefault="008713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 w:rsidP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1903 год</w:t>
            </w:r>
          </w:p>
        </w:tc>
        <w:tc>
          <w:tcPr>
            <w:tcW w:w="1591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87139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063C75" w:rsidRDefault="008713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2-й стол</w:t>
            </w:r>
            <w:r w:rsidR="0087139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063C75" w:rsidRDefault="002E11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 w:rsidP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3-й стол</w:t>
            </w:r>
            <w:r w:rsidR="002E11D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063C75" w:rsidRDefault="002E11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по страже</w:t>
            </w:r>
            <w:r w:rsidR="002E11D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1591" w:type="dxa"/>
          </w:tcPr>
          <w:p w:rsidR="00063C75" w:rsidRDefault="002E11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 w:rsidP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</w:t>
            </w:r>
            <w:r w:rsidR="002E11D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063C75" w:rsidRDefault="002E11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 w:rsidP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5-й стол</w:t>
            </w:r>
            <w:r w:rsidR="002E11D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1591" w:type="dxa"/>
          </w:tcPr>
          <w:p w:rsidR="00063C75" w:rsidRDefault="002E11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Ветеринарное отделение</w:t>
            </w:r>
            <w:r w:rsidR="002E11D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</w:p>
        </w:tc>
        <w:tc>
          <w:tcPr>
            <w:tcW w:w="1591" w:type="dxa"/>
          </w:tcPr>
          <w:p w:rsidR="00063C75" w:rsidRDefault="002E11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 w:rsidP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1904 год</w:t>
            </w:r>
          </w:p>
        </w:tc>
        <w:tc>
          <w:tcPr>
            <w:tcW w:w="1591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FD09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2E11D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063C75" w:rsidRDefault="002E11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063C75" w:rsidTr="00A8425A">
        <w:tc>
          <w:tcPr>
            <w:tcW w:w="657" w:type="dxa"/>
          </w:tcPr>
          <w:p w:rsidR="00063C75" w:rsidRDefault="00063C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63C75" w:rsidRDefault="00736E20" w:rsidP="00736E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2-й стол</w:t>
            </w:r>
            <w:r w:rsidR="002E11D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063C75" w:rsidRDefault="002E11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736E20" w:rsidTr="00A8425A">
        <w:tc>
          <w:tcPr>
            <w:tcW w:w="657" w:type="dxa"/>
          </w:tcPr>
          <w:p w:rsidR="00736E20" w:rsidRDefault="00736E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736E20" w:rsidRDefault="00736E20" w:rsidP="00736E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3-й стол</w:t>
            </w:r>
            <w:r w:rsidR="002E11D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736E20" w:rsidRDefault="002E11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736E20" w:rsidTr="00A8425A">
        <w:tc>
          <w:tcPr>
            <w:tcW w:w="657" w:type="dxa"/>
          </w:tcPr>
          <w:p w:rsidR="00736E20" w:rsidRDefault="00736E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736E20" w:rsidRDefault="00736E20" w:rsidP="00736E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4-й стол</w:t>
            </w:r>
            <w:r w:rsidR="002E11D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736E20" w:rsidRDefault="002E11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736E20" w:rsidTr="00A8425A">
        <w:tc>
          <w:tcPr>
            <w:tcW w:w="657" w:type="dxa"/>
          </w:tcPr>
          <w:p w:rsidR="00736E20" w:rsidRDefault="00736E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736E20" w:rsidRDefault="00736E20" w:rsidP="00736E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по страже</w:t>
            </w:r>
            <w:r w:rsidR="002E11D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1591" w:type="dxa"/>
          </w:tcPr>
          <w:p w:rsidR="00736E20" w:rsidRDefault="002E11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736E20" w:rsidTr="00A8425A">
        <w:tc>
          <w:tcPr>
            <w:tcW w:w="657" w:type="dxa"/>
          </w:tcPr>
          <w:p w:rsidR="00736E20" w:rsidRDefault="00736E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736E20" w:rsidRDefault="00736E20" w:rsidP="00736E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Газетный стол</w:t>
            </w:r>
            <w:r w:rsidR="002E11D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</w:t>
            </w:r>
          </w:p>
        </w:tc>
        <w:tc>
          <w:tcPr>
            <w:tcW w:w="1591" w:type="dxa"/>
          </w:tcPr>
          <w:p w:rsidR="00736E20" w:rsidRDefault="002E11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736E20" w:rsidTr="00A8425A">
        <w:tc>
          <w:tcPr>
            <w:tcW w:w="657" w:type="dxa"/>
          </w:tcPr>
          <w:p w:rsidR="00736E20" w:rsidRDefault="00736E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736E20" w:rsidRDefault="00736E20" w:rsidP="00736E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</w:t>
            </w:r>
            <w:r w:rsidR="002E11D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736E20" w:rsidRDefault="002E11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</w:tr>
      <w:tr w:rsidR="00736E20" w:rsidTr="00A8425A">
        <w:tc>
          <w:tcPr>
            <w:tcW w:w="657" w:type="dxa"/>
          </w:tcPr>
          <w:p w:rsidR="00736E20" w:rsidRDefault="00736E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736E20" w:rsidRDefault="00D6200F" w:rsidP="00D620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5-й стол</w:t>
            </w:r>
            <w:r w:rsidR="002E11D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</w:t>
            </w:r>
          </w:p>
        </w:tc>
        <w:tc>
          <w:tcPr>
            <w:tcW w:w="1591" w:type="dxa"/>
          </w:tcPr>
          <w:p w:rsidR="00736E20" w:rsidRDefault="002E11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736E20" w:rsidTr="00A8425A">
        <w:tc>
          <w:tcPr>
            <w:tcW w:w="657" w:type="dxa"/>
          </w:tcPr>
          <w:p w:rsidR="00736E20" w:rsidRDefault="00736E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736E20" w:rsidRDefault="00D6200F" w:rsidP="00736E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Строительное отделение</w:t>
            </w:r>
            <w:r w:rsidR="00A76DC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</w:p>
        </w:tc>
        <w:tc>
          <w:tcPr>
            <w:tcW w:w="1591" w:type="dxa"/>
          </w:tcPr>
          <w:p w:rsidR="00736E20" w:rsidRDefault="00A76D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D6200F" w:rsidTr="00A8425A">
        <w:tc>
          <w:tcPr>
            <w:tcW w:w="657" w:type="dxa"/>
          </w:tcPr>
          <w:p w:rsidR="00D6200F" w:rsidRDefault="00D620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D6200F" w:rsidRDefault="00D6200F" w:rsidP="00736E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Ветеринарное отделение</w:t>
            </w:r>
            <w:r w:rsidR="00A76DC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</w:p>
        </w:tc>
        <w:tc>
          <w:tcPr>
            <w:tcW w:w="1591" w:type="dxa"/>
          </w:tcPr>
          <w:p w:rsidR="00D6200F" w:rsidRDefault="00A76D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D6200F" w:rsidTr="00A8425A">
        <w:tc>
          <w:tcPr>
            <w:tcW w:w="657" w:type="dxa"/>
          </w:tcPr>
          <w:p w:rsidR="00D6200F" w:rsidRDefault="00D620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D6200F" w:rsidRDefault="00D6200F" w:rsidP="00D620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1905 год</w:t>
            </w:r>
          </w:p>
        </w:tc>
        <w:tc>
          <w:tcPr>
            <w:tcW w:w="1591" w:type="dxa"/>
          </w:tcPr>
          <w:p w:rsidR="00D6200F" w:rsidRDefault="00D620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0F" w:rsidTr="00A8425A">
        <w:tc>
          <w:tcPr>
            <w:tcW w:w="657" w:type="dxa"/>
          </w:tcPr>
          <w:p w:rsidR="00D6200F" w:rsidRDefault="00D620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D6200F" w:rsidRDefault="00D6200F" w:rsidP="00736E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</w:t>
            </w:r>
            <w:r w:rsidR="00A76DC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1591" w:type="dxa"/>
          </w:tcPr>
          <w:p w:rsidR="00D6200F" w:rsidRDefault="00A76D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D6200F" w:rsidTr="00A8425A">
        <w:tc>
          <w:tcPr>
            <w:tcW w:w="657" w:type="dxa"/>
          </w:tcPr>
          <w:p w:rsidR="00D6200F" w:rsidRDefault="00D620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D6200F" w:rsidRDefault="00D6200F" w:rsidP="00D620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2-й стол</w:t>
            </w:r>
            <w:r w:rsidR="00A76DC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D6200F" w:rsidRDefault="00A76D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D6200F" w:rsidTr="00A8425A">
        <w:tc>
          <w:tcPr>
            <w:tcW w:w="657" w:type="dxa"/>
          </w:tcPr>
          <w:p w:rsidR="00D6200F" w:rsidRDefault="00D620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D6200F" w:rsidRDefault="00D6200F" w:rsidP="00D620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3-й стол</w:t>
            </w:r>
            <w:r w:rsidR="00A76DC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1591" w:type="dxa"/>
          </w:tcPr>
          <w:p w:rsidR="00D6200F" w:rsidRDefault="00A76D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D6200F" w:rsidTr="00A8425A">
        <w:tc>
          <w:tcPr>
            <w:tcW w:w="657" w:type="dxa"/>
          </w:tcPr>
          <w:p w:rsidR="00D6200F" w:rsidRDefault="00D620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D6200F" w:rsidRDefault="00D6200F" w:rsidP="00736E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по страже</w:t>
            </w:r>
            <w:r w:rsidR="00A76DC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1591" w:type="dxa"/>
          </w:tcPr>
          <w:p w:rsidR="00D6200F" w:rsidRDefault="00A76D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D6200F" w:rsidTr="00A8425A">
        <w:tc>
          <w:tcPr>
            <w:tcW w:w="657" w:type="dxa"/>
          </w:tcPr>
          <w:p w:rsidR="00D6200F" w:rsidRDefault="00D620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D6200F" w:rsidRDefault="00D6200F" w:rsidP="00736E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Газетный стол</w:t>
            </w:r>
            <w:r w:rsidR="00A76DC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</w:t>
            </w:r>
          </w:p>
        </w:tc>
        <w:tc>
          <w:tcPr>
            <w:tcW w:w="1591" w:type="dxa"/>
          </w:tcPr>
          <w:p w:rsidR="00D6200F" w:rsidRDefault="00A76D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D6200F" w:rsidTr="00A8425A">
        <w:tc>
          <w:tcPr>
            <w:tcW w:w="657" w:type="dxa"/>
          </w:tcPr>
          <w:p w:rsidR="00D6200F" w:rsidRDefault="00D620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D6200F" w:rsidRDefault="00D6200F" w:rsidP="00D620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</w:t>
            </w:r>
            <w:r w:rsidR="00A76DC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1591" w:type="dxa"/>
          </w:tcPr>
          <w:p w:rsidR="00D6200F" w:rsidRDefault="00A76D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D6200F" w:rsidTr="00A8425A">
        <w:tc>
          <w:tcPr>
            <w:tcW w:w="657" w:type="dxa"/>
          </w:tcPr>
          <w:p w:rsidR="00D6200F" w:rsidRDefault="00D620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D6200F" w:rsidRDefault="00D6200F" w:rsidP="00D620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5-й стол</w:t>
            </w:r>
            <w:r w:rsidR="00A76DC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1591" w:type="dxa"/>
          </w:tcPr>
          <w:p w:rsidR="00D6200F" w:rsidRDefault="00A76D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D6200F" w:rsidTr="00A8425A">
        <w:tc>
          <w:tcPr>
            <w:tcW w:w="657" w:type="dxa"/>
          </w:tcPr>
          <w:p w:rsidR="00D6200F" w:rsidRDefault="00D620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D6200F" w:rsidRDefault="00D6200F" w:rsidP="00736E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Строительное отделение</w:t>
            </w:r>
            <w:r w:rsidR="00A76DC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1591" w:type="dxa"/>
          </w:tcPr>
          <w:p w:rsidR="00D6200F" w:rsidRDefault="00A76D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D6200F" w:rsidTr="00A8425A">
        <w:tc>
          <w:tcPr>
            <w:tcW w:w="657" w:type="dxa"/>
          </w:tcPr>
          <w:p w:rsidR="00D6200F" w:rsidRDefault="00D620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D6200F" w:rsidRDefault="00D6200F" w:rsidP="00736E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Ветеринарное отделение</w:t>
            </w:r>
            <w:r w:rsidR="00A76DC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</w:p>
        </w:tc>
        <w:tc>
          <w:tcPr>
            <w:tcW w:w="1591" w:type="dxa"/>
          </w:tcPr>
          <w:p w:rsidR="00D6200F" w:rsidRDefault="00A76D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P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12">
              <w:rPr>
                <w:rFonts w:ascii="Times New Roman" w:hAnsi="Times New Roman" w:cs="Times New Roman"/>
                <w:b/>
                <w:sz w:val="28"/>
                <w:szCs w:val="28"/>
              </w:rPr>
              <w:t>1906 год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2-й стол..............................................................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по страже..................................................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газетный 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Строительное отделение..........................................................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Ветеринарное отделение..........................................................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P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12">
              <w:rPr>
                <w:rFonts w:ascii="Times New Roman" w:hAnsi="Times New Roman" w:cs="Times New Roman"/>
                <w:b/>
                <w:sz w:val="28"/>
                <w:szCs w:val="28"/>
              </w:rPr>
              <w:t>1907 год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2-й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3-й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по страже..................................................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газетный...................................................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5-й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Тюремное отделение.................................................................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Строительное отделение 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P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12">
              <w:rPr>
                <w:rFonts w:ascii="Times New Roman" w:hAnsi="Times New Roman" w:cs="Times New Roman"/>
                <w:b/>
                <w:sz w:val="28"/>
                <w:szCs w:val="28"/>
              </w:rPr>
              <w:t>1908 год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2-й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3-й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Стол секретарский............................................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счетный.....................................................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газетный....................................................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Тюремное отделение 1-й стол..................................................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Тюремное отделение Стол секретарский...............................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Строительное отделение..........................................................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Ветеринарное отделение...........................................................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P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12">
              <w:rPr>
                <w:rFonts w:ascii="Times New Roman" w:hAnsi="Times New Roman" w:cs="Times New Roman"/>
                <w:b/>
                <w:sz w:val="28"/>
                <w:szCs w:val="28"/>
              </w:rPr>
              <w:t>1909 год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2-й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по страже..................................................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Тюремное отделение 1-й стол..................................................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Тюремное отделение Стол секретарский................................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P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12">
              <w:rPr>
                <w:rFonts w:ascii="Times New Roman" w:hAnsi="Times New Roman" w:cs="Times New Roman"/>
                <w:b/>
                <w:sz w:val="28"/>
                <w:szCs w:val="28"/>
              </w:rPr>
              <w:t>1910 год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счетный.....................................................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по страже..................................................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Тюремное отделение 1-й стол.................................................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Тюремное отделение Стол секретарский...............................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P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12">
              <w:rPr>
                <w:rFonts w:ascii="Times New Roman" w:hAnsi="Times New Roman" w:cs="Times New Roman"/>
                <w:b/>
                <w:sz w:val="28"/>
                <w:szCs w:val="28"/>
              </w:rPr>
              <w:t>1911 год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2-й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по страже..................................................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Тюремное отделение.................................................................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Врачебное отделение................................................................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P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12">
              <w:rPr>
                <w:rFonts w:ascii="Times New Roman" w:hAnsi="Times New Roman" w:cs="Times New Roman"/>
                <w:b/>
                <w:sz w:val="28"/>
                <w:szCs w:val="28"/>
              </w:rPr>
              <w:t>1912 год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2-й стол..............................................................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по страже..................................................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Врачебное отделение................................................................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Ветеринарное отделение..........................................................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P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12">
              <w:rPr>
                <w:rFonts w:ascii="Times New Roman" w:hAnsi="Times New Roman" w:cs="Times New Roman"/>
                <w:b/>
                <w:sz w:val="28"/>
                <w:szCs w:val="28"/>
              </w:rPr>
              <w:t>1913 год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по страже..................................................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5-й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Ветеринарное отделение...........................................................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P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12">
              <w:rPr>
                <w:rFonts w:ascii="Times New Roman" w:hAnsi="Times New Roman" w:cs="Times New Roman"/>
                <w:b/>
                <w:sz w:val="28"/>
                <w:szCs w:val="28"/>
              </w:rPr>
              <w:t>1914 год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2-й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по страже..................................................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5-й стол..............................................................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Врачебное отделение................................................................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P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12">
              <w:rPr>
                <w:rFonts w:ascii="Times New Roman" w:hAnsi="Times New Roman" w:cs="Times New Roman"/>
                <w:b/>
                <w:sz w:val="28"/>
                <w:szCs w:val="28"/>
              </w:rPr>
              <w:t>1915 год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2-й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по страже..................................................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Строительное отделение..........................................................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Ветеринарное отделение...........................................................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P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12">
              <w:rPr>
                <w:rFonts w:ascii="Times New Roman" w:hAnsi="Times New Roman" w:cs="Times New Roman"/>
                <w:b/>
                <w:sz w:val="28"/>
                <w:szCs w:val="28"/>
              </w:rPr>
              <w:t>1916 год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Стол по страже..................................................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4-й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5-й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Ветеринарное отделение..........................................................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P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12">
              <w:rPr>
                <w:rFonts w:ascii="Times New Roman" w:hAnsi="Times New Roman" w:cs="Times New Roman"/>
                <w:b/>
                <w:sz w:val="28"/>
                <w:szCs w:val="28"/>
              </w:rPr>
              <w:t>1917 год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1-й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отделение 3-й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отделение 5-й стол...............................................................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073012" w:rsidTr="00073012">
        <w:tc>
          <w:tcPr>
            <w:tcW w:w="657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Строительное отделение...........................................................</w:t>
            </w:r>
          </w:p>
        </w:tc>
        <w:tc>
          <w:tcPr>
            <w:tcW w:w="1591" w:type="dxa"/>
          </w:tcPr>
          <w:p w:rsidR="00073012" w:rsidRDefault="000730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</w:tbl>
    <w:p w:rsidR="00775E82" w:rsidRPr="009B32D2" w:rsidRDefault="00775E82" w:rsidP="009B32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5E82" w:rsidRPr="009B32D2" w:rsidSect="0077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2D2"/>
    <w:rsid w:val="00063C75"/>
    <w:rsid w:val="00072F81"/>
    <w:rsid w:val="00073012"/>
    <w:rsid w:val="0028762B"/>
    <w:rsid w:val="002E11DC"/>
    <w:rsid w:val="003614D0"/>
    <w:rsid w:val="003808D1"/>
    <w:rsid w:val="00384366"/>
    <w:rsid w:val="00432437"/>
    <w:rsid w:val="0046160C"/>
    <w:rsid w:val="004A7691"/>
    <w:rsid w:val="00554076"/>
    <w:rsid w:val="005C4657"/>
    <w:rsid w:val="006C71BE"/>
    <w:rsid w:val="00736E20"/>
    <w:rsid w:val="00775E82"/>
    <w:rsid w:val="007A3893"/>
    <w:rsid w:val="00844B21"/>
    <w:rsid w:val="00871393"/>
    <w:rsid w:val="00896DF0"/>
    <w:rsid w:val="00982777"/>
    <w:rsid w:val="009B32D2"/>
    <w:rsid w:val="009D1099"/>
    <w:rsid w:val="00A352D2"/>
    <w:rsid w:val="00A76DC0"/>
    <w:rsid w:val="00A8372E"/>
    <w:rsid w:val="00A8425A"/>
    <w:rsid w:val="00AC4E7B"/>
    <w:rsid w:val="00B606C6"/>
    <w:rsid w:val="00BA457F"/>
    <w:rsid w:val="00BF2FAB"/>
    <w:rsid w:val="00CE32F6"/>
    <w:rsid w:val="00D6200F"/>
    <w:rsid w:val="00DF664B"/>
    <w:rsid w:val="00E81978"/>
    <w:rsid w:val="00F041EE"/>
    <w:rsid w:val="00F350E2"/>
    <w:rsid w:val="00FD09FE"/>
    <w:rsid w:val="00FE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БелинскаяОИ</dc:creator>
  <cp:keywords/>
  <dc:description/>
  <cp:lastModifiedBy>БелинскаяОИ</cp:lastModifiedBy>
  <cp:revision>14</cp:revision>
  <cp:lastPrinted>2013-09-26T12:23:00Z</cp:lastPrinted>
  <dcterms:created xsi:type="dcterms:W3CDTF">2013-09-23T08:08:00Z</dcterms:created>
  <dcterms:modified xsi:type="dcterms:W3CDTF">2013-12-16T07:55:00Z</dcterms:modified>
</cp:coreProperties>
</file>