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9D" w:rsidRPr="003D4C95" w:rsidRDefault="003D4C95" w:rsidP="003D4C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D422DF" w:rsidRPr="00D422DF">
        <w:rPr>
          <w:b/>
          <w:sz w:val="28"/>
          <w:szCs w:val="28"/>
        </w:rPr>
        <w:t>18 августа 2017 г.</w:t>
      </w:r>
      <w:r w:rsidR="00D422DF">
        <w:rPr>
          <w:sz w:val="28"/>
          <w:szCs w:val="28"/>
        </w:rPr>
        <w:t xml:space="preserve"> в</w:t>
      </w:r>
      <w:r w:rsidR="00D422DF" w:rsidRPr="00D422DF">
        <w:rPr>
          <w:sz w:val="28"/>
          <w:szCs w:val="28"/>
        </w:rPr>
        <w:t xml:space="preserve"> актовом зале МКОУ «</w:t>
      </w:r>
      <w:proofErr w:type="spellStart"/>
      <w:r w:rsidR="00D422DF" w:rsidRPr="00D422DF">
        <w:rPr>
          <w:sz w:val="28"/>
          <w:szCs w:val="28"/>
        </w:rPr>
        <w:t>Солнцевская</w:t>
      </w:r>
      <w:proofErr w:type="spellEnd"/>
      <w:r w:rsidR="00D422DF" w:rsidRPr="00D422DF">
        <w:rPr>
          <w:sz w:val="28"/>
          <w:szCs w:val="28"/>
        </w:rPr>
        <w:t xml:space="preserve"> СОШ» в </w:t>
      </w:r>
      <w:proofErr w:type="spellStart"/>
      <w:r w:rsidR="00D422DF" w:rsidRPr="00D422DF">
        <w:rPr>
          <w:sz w:val="28"/>
          <w:szCs w:val="28"/>
        </w:rPr>
        <w:t>п</w:t>
      </w:r>
      <w:proofErr w:type="gramStart"/>
      <w:r w:rsidR="00D422DF" w:rsidRPr="00D422DF">
        <w:rPr>
          <w:sz w:val="28"/>
          <w:szCs w:val="28"/>
        </w:rPr>
        <w:t>.С</w:t>
      </w:r>
      <w:proofErr w:type="gramEnd"/>
      <w:r w:rsidR="00D422DF" w:rsidRPr="00D422DF">
        <w:rPr>
          <w:sz w:val="28"/>
          <w:szCs w:val="28"/>
        </w:rPr>
        <w:t>олнцево</w:t>
      </w:r>
      <w:proofErr w:type="spellEnd"/>
      <w:r w:rsidR="00D422DF" w:rsidRPr="00D422DF">
        <w:rPr>
          <w:sz w:val="28"/>
          <w:szCs w:val="28"/>
        </w:rPr>
        <w:t xml:space="preserve">, состоялось заседание «круглого стола на тему: «Подвигу жить в веках», посвященного 75-летию бессмертного подвига Героя Советского Союза </w:t>
      </w:r>
      <w:proofErr w:type="spellStart"/>
      <w:r w:rsidR="00D422DF" w:rsidRPr="00D422DF">
        <w:rPr>
          <w:sz w:val="28"/>
          <w:szCs w:val="28"/>
        </w:rPr>
        <w:t>А.Ф.Кретова</w:t>
      </w:r>
      <w:proofErr w:type="spellEnd"/>
      <w:r w:rsidR="00D422DF" w:rsidRPr="00D422DF">
        <w:rPr>
          <w:sz w:val="28"/>
          <w:szCs w:val="28"/>
        </w:rPr>
        <w:t xml:space="preserve">. Организаторами мероприятия стали архивное управление Курской области и архивный отдел администрации </w:t>
      </w:r>
      <w:proofErr w:type="spellStart"/>
      <w:r w:rsidR="00D422DF" w:rsidRPr="00D422DF">
        <w:rPr>
          <w:sz w:val="28"/>
          <w:szCs w:val="28"/>
        </w:rPr>
        <w:t>Солнцевского</w:t>
      </w:r>
      <w:proofErr w:type="spellEnd"/>
      <w:r w:rsidR="00D422DF" w:rsidRPr="00D422DF">
        <w:rPr>
          <w:sz w:val="28"/>
          <w:szCs w:val="28"/>
        </w:rPr>
        <w:t xml:space="preserve"> района Курской области. В заседании приняли участие заместитель начальника архивного управления Курской области Л.Б. Карманова, заместитель главы Администрации </w:t>
      </w:r>
      <w:proofErr w:type="spellStart"/>
      <w:r w:rsidR="00D422DF" w:rsidRPr="00D422DF">
        <w:rPr>
          <w:sz w:val="28"/>
          <w:szCs w:val="28"/>
        </w:rPr>
        <w:t>Солнцевского</w:t>
      </w:r>
      <w:proofErr w:type="spellEnd"/>
      <w:r w:rsidR="00D422DF" w:rsidRPr="00D422DF">
        <w:rPr>
          <w:sz w:val="28"/>
          <w:szCs w:val="28"/>
        </w:rPr>
        <w:t xml:space="preserve"> района Басков В.В., заместитель главы Администрации </w:t>
      </w:r>
      <w:proofErr w:type="spellStart"/>
      <w:r w:rsidR="00D422DF" w:rsidRPr="00D422DF">
        <w:rPr>
          <w:sz w:val="28"/>
          <w:szCs w:val="28"/>
        </w:rPr>
        <w:t>Солнцевского</w:t>
      </w:r>
      <w:proofErr w:type="spellEnd"/>
      <w:r w:rsidR="00D422DF" w:rsidRPr="00D422DF">
        <w:rPr>
          <w:sz w:val="28"/>
          <w:szCs w:val="28"/>
        </w:rPr>
        <w:t xml:space="preserve"> района </w:t>
      </w:r>
      <w:proofErr w:type="spellStart"/>
      <w:r w:rsidR="00D422DF" w:rsidRPr="00D422DF">
        <w:rPr>
          <w:sz w:val="28"/>
          <w:szCs w:val="28"/>
        </w:rPr>
        <w:t>Прозорова</w:t>
      </w:r>
      <w:proofErr w:type="spellEnd"/>
      <w:r w:rsidR="00D422DF" w:rsidRPr="00D422DF">
        <w:rPr>
          <w:sz w:val="28"/>
          <w:szCs w:val="28"/>
        </w:rPr>
        <w:t xml:space="preserve"> Л.А.,</w:t>
      </w:r>
      <w:r w:rsidR="00881FF3">
        <w:rPr>
          <w:sz w:val="28"/>
          <w:szCs w:val="28"/>
        </w:rPr>
        <w:t xml:space="preserve"> </w:t>
      </w:r>
      <w:r w:rsidR="00D422DF" w:rsidRPr="00D422DF">
        <w:rPr>
          <w:sz w:val="28"/>
          <w:szCs w:val="28"/>
        </w:rPr>
        <w:t xml:space="preserve">начальник архивного отдела Администрации </w:t>
      </w:r>
      <w:proofErr w:type="spellStart"/>
      <w:r w:rsidR="00D422DF" w:rsidRPr="00D422DF">
        <w:rPr>
          <w:sz w:val="28"/>
          <w:szCs w:val="28"/>
        </w:rPr>
        <w:t>Солнцевского</w:t>
      </w:r>
      <w:proofErr w:type="spellEnd"/>
      <w:r w:rsidR="00D422DF" w:rsidRPr="00D422DF">
        <w:rPr>
          <w:sz w:val="28"/>
          <w:szCs w:val="28"/>
        </w:rPr>
        <w:t xml:space="preserve"> района </w:t>
      </w:r>
      <w:proofErr w:type="spellStart"/>
      <w:r w:rsidR="00D422DF" w:rsidRPr="00D422DF">
        <w:rPr>
          <w:sz w:val="28"/>
          <w:szCs w:val="28"/>
        </w:rPr>
        <w:t>Сараева</w:t>
      </w:r>
      <w:proofErr w:type="spellEnd"/>
      <w:r w:rsidR="00D422DF" w:rsidRPr="00D422DF">
        <w:rPr>
          <w:sz w:val="28"/>
          <w:szCs w:val="28"/>
        </w:rPr>
        <w:t xml:space="preserve"> Е.М.; начальник архивного отдела Администрации </w:t>
      </w:r>
      <w:proofErr w:type="spellStart"/>
      <w:r w:rsidR="00D422DF" w:rsidRPr="00D422DF">
        <w:rPr>
          <w:sz w:val="28"/>
          <w:szCs w:val="28"/>
        </w:rPr>
        <w:t>Медвенского</w:t>
      </w:r>
      <w:proofErr w:type="spellEnd"/>
      <w:r w:rsidR="00D422DF" w:rsidRPr="00D422DF">
        <w:rPr>
          <w:sz w:val="28"/>
          <w:szCs w:val="28"/>
        </w:rPr>
        <w:t xml:space="preserve"> района Манухина Н.В.; начальник архивного отдела Администрации </w:t>
      </w:r>
      <w:proofErr w:type="spellStart"/>
      <w:r w:rsidR="00D422DF" w:rsidRPr="00D422DF">
        <w:rPr>
          <w:sz w:val="28"/>
          <w:szCs w:val="28"/>
        </w:rPr>
        <w:t>Пристенского</w:t>
      </w:r>
      <w:proofErr w:type="spellEnd"/>
      <w:r w:rsidR="00D422DF" w:rsidRPr="00D422DF">
        <w:rPr>
          <w:sz w:val="28"/>
          <w:szCs w:val="28"/>
        </w:rPr>
        <w:t xml:space="preserve"> района </w:t>
      </w:r>
      <w:proofErr w:type="spellStart"/>
      <w:r w:rsidR="00D422DF" w:rsidRPr="00D422DF">
        <w:rPr>
          <w:sz w:val="28"/>
          <w:szCs w:val="28"/>
        </w:rPr>
        <w:t>Маковлев</w:t>
      </w:r>
      <w:proofErr w:type="spellEnd"/>
      <w:r w:rsidR="00D422DF" w:rsidRPr="00D422DF">
        <w:rPr>
          <w:sz w:val="28"/>
          <w:szCs w:val="28"/>
        </w:rPr>
        <w:t xml:space="preserve"> К.Г., Благочинный </w:t>
      </w:r>
      <w:proofErr w:type="spellStart"/>
      <w:r w:rsidR="00D422DF" w:rsidRPr="00D422DF">
        <w:rPr>
          <w:sz w:val="28"/>
          <w:szCs w:val="28"/>
        </w:rPr>
        <w:t>Солнцевского</w:t>
      </w:r>
      <w:proofErr w:type="spellEnd"/>
      <w:r w:rsidR="00D422DF" w:rsidRPr="00D422DF">
        <w:rPr>
          <w:sz w:val="28"/>
          <w:szCs w:val="28"/>
        </w:rPr>
        <w:t xml:space="preserve"> церковного округа, Почетный гражданин </w:t>
      </w:r>
      <w:proofErr w:type="spellStart"/>
      <w:r w:rsidR="00D422DF" w:rsidRPr="00D422DF">
        <w:rPr>
          <w:sz w:val="28"/>
          <w:szCs w:val="28"/>
        </w:rPr>
        <w:t>Солнцевского</w:t>
      </w:r>
      <w:proofErr w:type="spellEnd"/>
      <w:r w:rsidR="00D422DF" w:rsidRPr="00D422DF">
        <w:rPr>
          <w:sz w:val="28"/>
          <w:szCs w:val="28"/>
        </w:rPr>
        <w:t xml:space="preserve"> района Жданов В.Ф., руководитель поискового отряда "Память" Бунин А.П., учитель истории МКОУ "Бунинская СОШ" </w:t>
      </w:r>
      <w:proofErr w:type="spellStart"/>
      <w:r w:rsidR="00D422DF" w:rsidRPr="00D422DF">
        <w:rPr>
          <w:sz w:val="28"/>
          <w:szCs w:val="28"/>
        </w:rPr>
        <w:t>Солнцевского</w:t>
      </w:r>
      <w:proofErr w:type="spellEnd"/>
      <w:r w:rsidR="00D422DF" w:rsidRPr="00D422DF">
        <w:rPr>
          <w:sz w:val="28"/>
          <w:szCs w:val="28"/>
        </w:rPr>
        <w:t xml:space="preserve"> района Шилова И.А., представители учреждений культуры, образования, общественных организаций, администрации </w:t>
      </w:r>
      <w:proofErr w:type="spellStart"/>
      <w:r w:rsidR="00D422DF" w:rsidRPr="00D422DF">
        <w:rPr>
          <w:sz w:val="28"/>
          <w:szCs w:val="28"/>
        </w:rPr>
        <w:t>Солнцевского</w:t>
      </w:r>
      <w:proofErr w:type="spellEnd"/>
      <w:r w:rsidR="00D422DF" w:rsidRPr="00D422DF">
        <w:rPr>
          <w:sz w:val="28"/>
          <w:szCs w:val="28"/>
        </w:rPr>
        <w:t xml:space="preserve"> района, всего более 80 человек.</w:t>
      </w:r>
    </w:p>
    <w:p w:rsidR="00485494" w:rsidRDefault="00485494" w:rsidP="004358A6">
      <w:pPr>
        <w:ind w:firstLine="708"/>
        <w:jc w:val="both"/>
        <w:rPr>
          <w:b/>
          <w:sz w:val="28"/>
          <w:szCs w:val="28"/>
        </w:rPr>
      </w:pPr>
    </w:p>
    <w:p w:rsidR="00D9377B" w:rsidRPr="00DC7998" w:rsidRDefault="003D4C95" w:rsidP="00D9377B">
      <w:pPr>
        <w:pStyle w:val="a5"/>
        <w:shd w:val="clear" w:color="auto" w:fill="FFFFFF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511557" w:rsidRDefault="00511557"/>
    <w:sectPr w:rsidR="00511557" w:rsidSect="00E1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05"/>
    <w:rsid w:val="00017828"/>
    <w:rsid w:val="00055DB9"/>
    <w:rsid w:val="000C505E"/>
    <w:rsid w:val="000D4533"/>
    <w:rsid w:val="000D6C58"/>
    <w:rsid w:val="000E124D"/>
    <w:rsid w:val="000E57C2"/>
    <w:rsid w:val="001321B0"/>
    <w:rsid w:val="00132610"/>
    <w:rsid w:val="00147591"/>
    <w:rsid w:val="00170A1D"/>
    <w:rsid w:val="00184CD0"/>
    <w:rsid w:val="001B00C5"/>
    <w:rsid w:val="001C1ABD"/>
    <w:rsid w:val="001D2EAB"/>
    <w:rsid w:val="0020505C"/>
    <w:rsid w:val="002261F7"/>
    <w:rsid w:val="00247D6D"/>
    <w:rsid w:val="0026788A"/>
    <w:rsid w:val="002A1ECA"/>
    <w:rsid w:val="002B18EE"/>
    <w:rsid w:val="002B58FA"/>
    <w:rsid w:val="002B6DD6"/>
    <w:rsid w:val="002F043C"/>
    <w:rsid w:val="002F7E27"/>
    <w:rsid w:val="003216CA"/>
    <w:rsid w:val="003261AE"/>
    <w:rsid w:val="00352CD9"/>
    <w:rsid w:val="00364C30"/>
    <w:rsid w:val="003669F3"/>
    <w:rsid w:val="003946FE"/>
    <w:rsid w:val="003A49CF"/>
    <w:rsid w:val="003D4C95"/>
    <w:rsid w:val="003F19AD"/>
    <w:rsid w:val="004069B4"/>
    <w:rsid w:val="00411E0E"/>
    <w:rsid w:val="0042444B"/>
    <w:rsid w:val="00426237"/>
    <w:rsid w:val="0043159D"/>
    <w:rsid w:val="004358A6"/>
    <w:rsid w:val="00475EE6"/>
    <w:rsid w:val="00485494"/>
    <w:rsid w:val="004C7C38"/>
    <w:rsid w:val="004F0740"/>
    <w:rsid w:val="00505F43"/>
    <w:rsid w:val="00511557"/>
    <w:rsid w:val="0051409D"/>
    <w:rsid w:val="0056099A"/>
    <w:rsid w:val="00561E0D"/>
    <w:rsid w:val="005C1FEF"/>
    <w:rsid w:val="005D6E53"/>
    <w:rsid w:val="005D7848"/>
    <w:rsid w:val="005F7667"/>
    <w:rsid w:val="0060263D"/>
    <w:rsid w:val="0061439B"/>
    <w:rsid w:val="0065378D"/>
    <w:rsid w:val="00666E68"/>
    <w:rsid w:val="006B5CFE"/>
    <w:rsid w:val="006F2695"/>
    <w:rsid w:val="00707318"/>
    <w:rsid w:val="0071434E"/>
    <w:rsid w:val="00794FA6"/>
    <w:rsid w:val="007B6D1F"/>
    <w:rsid w:val="007C1339"/>
    <w:rsid w:val="008018B7"/>
    <w:rsid w:val="00825958"/>
    <w:rsid w:val="00830204"/>
    <w:rsid w:val="0084386E"/>
    <w:rsid w:val="00843A0D"/>
    <w:rsid w:val="0088039C"/>
    <w:rsid w:val="00881FF3"/>
    <w:rsid w:val="008A1832"/>
    <w:rsid w:val="008C34D7"/>
    <w:rsid w:val="008D3CAD"/>
    <w:rsid w:val="008D77C9"/>
    <w:rsid w:val="008E151F"/>
    <w:rsid w:val="008F4789"/>
    <w:rsid w:val="00916E6F"/>
    <w:rsid w:val="00930C07"/>
    <w:rsid w:val="00934D8A"/>
    <w:rsid w:val="00967424"/>
    <w:rsid w:val="00972786"/>
    <w:rsid w:val="009864E4"/>
    <w:rsid w:val="00986853"/>
    <w:rsid w:val="009F2DED"/>
    <w:rsid w:val="00A128C0"/>
    <w:rsid w:val="00A36906"/>
    <w:rsid w:val="00A724BD"/>
    <w:rsid w:val="00A749A4"/>
    <w:rsid w:val="00A76AB5"/>
    <w:rsid w:val="00A77A54"/>
    <w:rsid w:val="00A94977"/>
    <w:rsid w:val="00AA438A"/>
    <w:rsid w:val="00AB4322"/>
    <w:rsid w:val="00AB6113"/>
    <w:rsid w:val="00AD224A"/>
    <w:rsid w:val="00AF65A5"/>
    <w:rsid w:val="00B02EA6"/>
    <w:rsid w:val="00B16F0A"/>
    <w:rsid w:val="00B45A47"/>
    <w:rsid w:val="00B46939"/>
    <w:rsid w:val="00B70C14"/>
    <w:rsid w:val="00B80BAA"/>
    <w:rsid w:val="00B84EDF"/>
    <w:rsid w:val="00B93148"/>
    <w:rsid w:val="00BA5363"/>
    <w:rsid w:val="00BB4529"/>
    <w:rsid w:val="00BD27D1"/>
    <w:rsid w:val="00C12F18"/>
    <w:rsid w:val="00C27265"/>
    <w:rsid w:val="00C55C1B"/>
    <w:rsid w:val="00C94094"/>
    <w:rsid w:val="00CE5CD2"/>
    <w:rsid w:val="00D159FE"/>
    <w:rsid w:val="00D21E32"/>
    <w:rsid w:val="00D422DF"/>
    <w:rsid w:val="00D47F9D"/>
    <w:rsid w:val="00D903BC"/>
    <w:rsid w:val="00D9377B"/>
    <w:rsid w:val="00DD16BC"/>
    <w:rsid w:val="00E00E05"/>
    <w:rsid w:val="00E15BAD"/>
    <w:rsid w:val="00E354B4"/>
    <w:rsid w:val="00E51429"/>
    <w:rsid w:val="00E83449"/>
    <w:rsid w:val="00EB4060"/>
    <w:rsid w:val="00EC38B3"/>
    <w:rsid w:val="00EE31CE"/>
    <w:rsid w:val="00EF3161"/>
    <w:rsid w:val="00F02322"/>
    <w:rsid w:val="00F32EB3"/>
    <w:rsid w:val="00F35EDE"/>
    <w:rsid w:val="00F42455"/>
    <w:rsid w:val="00F54016"/>
    <w:rsid w:val="00F91B63"/>
    <w:rsid w:val="00F9676B"/>
    <w:rsid w:val="00FA1C52"/>
    <w:rsid w:val="00FE3312"/>
    <w:rsid w:val="00FF0465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9676B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9676B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69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8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5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7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3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86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4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3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8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8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9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6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130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68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3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0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35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1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5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11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1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8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0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96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46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43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2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84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52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4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310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1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0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53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0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0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2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ШишловаМВ</dc:creator>
  <cp:lastModifiedBy>ШишловаМВ</cp:lastModifiedBy>
  <cp:revision>3</cp:revision>
  <dcterms:created xsi:type="dcterms:W3CDTF">2018-02-19T12:13:00Z</dcterms:created>
  <dcterms:modified xsi:type="dcterms:W3CDTF">2018-02-19T12:13:00Z</dcterms:modified>
</cp:coreProperties>
</file>