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A" w:rsidRPr="006228CE" w:rsidRDefault="00095EAA" w:rsidP="0064275C">
      <w:pPr>
        <w:spacing w:after="0" w:line="240" w:lineRule="auto"/>
        <w:ind w:left="765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228CE">
        <w:rPr>
          <w:rFonts w:ascii="Times New Roman" w:hAnsi="Times New Roman"/>
          <w:sz w:val="26"/>
          <w:szCs w:val="26"/>
        </w:rPr>
        <w:t>Приложение № 4</w:t>
      </w:r>
    </w:p>
    <w:p w:rsidR="00095EAA" w:rsidRPr="006228CE" w:rsidRDefault="00095EAA" w:rsidP="0064275C">
      <w:pPr>
        <w:spacing w:after="0" w:line="240" w:lineRule="auto"/>
        <w:ind w:left="7655"/>
        <w:jc w:val="center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095EAA" w:rsidRPr="006228CE" w:rsidRDefault="00095EAA" w:rsidP="0064275C">
      <w:pPr>
        <w:spacing w:after="0" w:line="240" w:lineRule="auto"/>
        <w:ind w:left="7655"/>
        <w:jc w:val="center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095EAA" w:rsidRPr="00672C14" w:rsidRDefault="00095EAA" w:rsidP="00095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5EAA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095EAA" w:rsidRPr="006228CE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</w:t>
      </w:r>
      <w:r w:rsidR="003F0DE3">
        <w:rPr>
          <w:rFonts w:ascii="Times New Roman" w:hAnsi="Times New Roman"/>
          <w:b/>
          <w:sz w:val="26"/>
          <w:szCs w:val="26"/>
        </w:rPr>
        <w:t xml:space="preserve"> (тыс. рублей)</w:t>
      </w:r>
      <w:r w:rsidRPr="006228CE">
        <w:rPr>
          <w:rFonts w:ascii="Times New Roman" w:hAnsi="Times New Roman"/>
          <w:b/>
          <w:sz w:val="26"/>
          <w:szCs w:val="26"/>
        </w:rPr>
        <w:t xml:space="preserve"> </w:t>
      </w:r>
    </w:p>
    <w:p w:rsidR="00095EAA" w:rsidRPr="0095114B" w:rsidRDefault="00095EAA" w:rsidP="00095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69"/>
        <w:gridCol w:w="1892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095EAA" w:rsidRPr="00156F55" w:rsidTr="00076B0E">
        <w:trPr>
          <w:trHeight w:val="383"/>
          <w:tblHeader/>
        </w:trPr>
        <w:tc>
          <w:tcPr>
            <w:tcW w:w="1049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69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д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2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865" w:type="dxa"/>
            <w:gridSpan w:val="4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095EAA" w:rsidRPr="00156F55" w:rsidTr="00076B0E">
        <w:trPr>
          <w:trHeight w:val="789"/>
          <w:tblHeader/>
        </w:trPr>
        <w:tc>
          <w:tcPr>
            <w:tcW w:w="1049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095EAA" w:rsidRPr="00DE7EE7" w:rsidTr="00076B0E">
        <w:trPr>
          <w:trHeight w:val="442"/>
        </w:trPr>
        <w:tc>
          <w:tcPr>
            <w:tcW w:w="1049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69" w:type="dxa"/>
            <w:vMerge w:val="restart"/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Развитие архивного </w:t>
            </w:r>
          </w:p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095EAA" w:rsidRPr="001E4051" w:rsidRDefault="00597DD4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95EAA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48 658,128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095EAA" w:rsidRPr="001E4051" w:rsidRDefault="00095EAA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CF4F59" w:rsidRPr="00DE7EE7" w:rsidTr="00076B0E">
        <w:trPr>
          <w:trHeight w:val="514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3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48 658,128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CF4F59" w:rsidRPr="00DE7EE7" w:rsidTr="00076B0E">
        <w:trPr>
          <w:trHeight w:val="751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4F59" w:rsidRPr="00156F55" w:rsidTr="00076B0E">
        <w:trPr>
          <w:trHeight w:val="520"/>
        </w:trPr>
        <w:tc>
          <w:tcPr>
            <w:tcW w:w="1049" w:type="dxa"/>
            <w:vMerge w:val="restart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69" w:type="dxa"/>
            <w:vMerge w:val="restart"/>
            <w:vAlign w:val="center"/>
          </w:tcPr>
          <w:p w:rsidR="00CF4F59" w:rsidRPr="001E4051" w:rsidRDefault="00CF4F59" w:rsidP="00FD59EA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Организация хранения, комплектования и использ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вания документов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CF4F59" w:rsidRPr="00156F55" w:rsidTr="00076B0E">
        <w:trPr>
          <w:trHeight w:val="765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CF4F59" w:rsidRPr="00DE7EE7" w:rsidTr="00076B0E">
        <w:trPr>
          <w:trHeight w:val="1129"/>
        </w:trPr>
        <w:tc>
          <w:tcPr>
            <w:tcW w:w="1049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4F59" w:rsidRPr="00156F55" w:rsidTr="00076B0E">
        <w:trPr>
          <w:trHeight w:val="375"/>
        </w:trPr>
        <w:tc>
          <w:tcPr>
            <w:tcW w:w="1049" w:type="dxa"/>
            <w:vMerge w:val="restart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1.1</w:t>
            </w:r>
          </w:p>
        </w:tc>
        <w:tc>
          <w:tcPr>
            <w:tcW w:w="2169" w:type="dxa"/>
            <w:vMerge w:val="restart"/>
            <w:vAlign w:val="center"/>
          </w:tcPr>
          <w:p w:rsidR="00CF4F59" w:rsidRPr="001E4051" w:rsidRDefault="00CF4F59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CF4F59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34 026,785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CF4F59" w:rsidRPr="00156F55" w:rsidTr="00076B0E">
        <w:trPr>
          <w:trHeight w:val="318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F4F59" w:rsidRPr="001E4051" w:rsidRDefault="00CF4F59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CF4F59" w:rsidRPr="001E4051" w:rsidRDefault="00E63C2E" w:rsidP="00E63C2E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F4F59"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F4F59" w:rsidRPr="00156F55" w:rsidTr="00076B0E">
        <w:trPr>
          <w:trHeight w:val="319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F4F59" w:rsidRPr="001E4051" w:rsidRDefault="00CF4F59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CF4F59" w:rsidRPr="001E4051" w:rsidRDefault="00CF4F59" w:rsidP="0012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 494,452</w:t>
            </w:r>
          </w:p>
        </w:tc>
        <w:tc>
          <w:tcPr>
            <w:tcW w:w="100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4F59" w:rsidRPr="00156F55" w:rsidTr="00076B0E">
        <w:trPr>
          <w:trHeight w:val="231"/>
        </w:trPr>
        <w:tc>
          <w:tcPr>
            <w:tcW w:w="1049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CF4F59" w:rsidRPr="001E4051" w:rsidRDefault="00CF4F59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175E1D" w:rsidRPr="00156F55" w:rsidTr="00076B0E">
        <w:trPr>
          <w:trHeight w:val="231"/>
        </w:trPr>
        <w:tc>
          <w:tcPr>
            <w:tcW w:w="1049" w:type="dxa"/>
            <w:vMerge w:val="restart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75E1D" w:rsidRPr="001E4051" w:rsidRDefault="00175E1D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175E1D" w:rsidRPr="001E4051" w:rsidRDefault="00175E1D" w:rsidP="00175E1D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175E1D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175E1D" w:rsidRPr="001E4051" w:rsidRDefault="00175E1D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45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4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70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69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175E1D" w:rsidRPr="00156F55" w:rsidTr="00076B0E">
        <w:trPr>
          <w:trHeight w:val="231"/>
        </w:trPr>
        <w:tc>
          <w:tcPr>
            <w:tcW w:w="1049" w:type="dxa"/>
            <w:vMerge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175E1D" w:rsidRPr="001E4051" w:rsidRDefault="00175E1D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175E1D" w:rsidRDefault="00175E1D" w:rsidP="00175E1D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175E1D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175E1D" w:rsidRPr="001E4051" w:rsidRDefault="00175E1D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7 838,509</w:t>
            </w:r>
          </w:p>
        </w:tc>
        <w:tc>
          <w:tcPr>
            <w:tcW w:w="945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4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70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69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175E1D" w:rsidRPr="00156F55" w:rsidTr="00076B0E">
        <w:trPr>
          <w:trHeight w:val="231"/>
        </w:trPr>
        <w:tc>
          <w:tcPr>
            <w:tcW w:w="1049" w:type="dxa"/>
            <w:vMerge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175E1D" w:rsidRPr="001E4051" w:rsidRDefault="00175E1D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175E1D" w:rsidRDefault="00175E1D" w:rsidP="00175E1D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175E1D" w:rsidRPr="001E4051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175E1D" w:rsidRDefault="00175E1D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175E1D" w:rsidRPr="001E4051" w:rsidRDefault="009C3672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2 419,290</w:t>
            </w:r>
          </w:p>
        </w:tc>
        <w:tc>
          <w:tcPr>
            <w:tcW w:w="945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vAlign w:val="center"/>
          </w:tcPr>
          <w:p w:rsidR="00175E1D" w:rsidRPr="001E4051" w:rsidRDefault="00175E1D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70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69" w:type="dxa"/>
            <w:vAlign w:val="center"/>
          </w:tcPr>
          <w:p w:rsidR="00175E1D" w:rsidRPr="001E4051" w:rsidRDefault="00175E1D" w:rsidP="003F42B4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0A3FEA" w:rsidRPr="00156F55" w:rsidTr="002A12DB">
        <w:trPr>
          <w:trHeight w:val="231"/>
        </w:trPr>
        <w:tc>
          <w:tcPr>
            <w:tcW w:w="1049" w:type="dxa"/>
            <w:vMerge w:val="restart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69" w:type="dxa"/>
            <w:vMerge w:val="restart"/>
            <w:vAlign w:val="center"/>
          </w:tcPr>
          <w:p w:rsidR="000A3FEA" w:rsidRPr="00076B0E" w:rsidRDefault="000A3FEA" w:rsidP="00321493">
            <w:pPr>
              <w:pStyle w:val="a7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отдельных государственных полном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чий Курской области в сфере архивного дела</w:t>
            </w:r>
          </w:p>
        </w:tc>
        <w:tc>
          <w:tcPr>
            <w:tcW w:w="1892" w:type="dxa"/>
            <w:vMerge w:val="restart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vAlign w:val="center"/>
          </w:tcPr>
          <w:p w:rsidR="000A3FEA" w:rsidRPr="001E4051" w:rsidRDefault="000A3FEA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0A3FEA" w:rsidRPr="001E4051" w:rsidRDefault="000A3FEA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4571C" w:rsidRPr="00156F55" w:rsidTr="009E1801">
        <w:trPr>
          <w:trHeight w:val="231"/>
        </w:trPr>
        <w:tc>
          <w:tcPr>
            <w:tcW w:w="1049" w:type="dxa"/>
            <w:vMerge/>
            <w:vAlign w:val="center"/>
          </w:tcPr>
          <w:p w:rsidR="00B4571C" w:rsidRPr="001E4051" w:rsidRDefault="00B4571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B4571C" w:rsidRPr="001E4051" w:rsidRDefault="00B4571C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B4571C" w:rsidRPr="001E4051" w:rsidRDefault="00B4571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B4571C" w:rsidRPr="001E4051" w:rsidRDefault="00B4571C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B4571C" w:rsidRPr="001E4051" w:rsidRDefault="00B4571C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B4571C" w:rsidRPr="001E4051" w:rsidRDefault="00B4571C" w:rsidP="0032149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vAlign w:val="center"/>
          </w:tcPr>
          <w:p w:rsidR="00B4571C" w:rsidRPr="00F2611C" w:rsidRDefault="00B4571C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vAlign w:val="center"/>
          </w:tcPr>
          <w:p w:rsidR="00B4571C" w:rsidRPr="001E4051" w:rsidRDefault="00B4571C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4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70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69" w:type="dxa"/>
            <w:vAlign w:val="center"/>
          </w:tcPr>
          <w:p w:rsidR="00B4571C" w:rsidRPr="001E4051" w:rsidRDefault="00B4571C" w:rsidP="0032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032541" w:rsidRPr="00156F55" w:rsidTr="009E1801">
        <w:trPr>
          <w:trHeight w:val="231"/>
        </w:trPr>
        <w:tc>
          <w:tcPr>
            <w:tcW w:w="1049" w:type="dxa"/>
            <w:vMerge w:val="restart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69" w:type="dxa"/>
            <w:vMerge w:val="restart"/>
            <w:vAlign w:val="center"/>
          </w:tcPr>
          <w:p w:rsidR="00032541" w:rsidRPr="001E4051" w:rsidRDefault="00032541" w:rsidP="00321493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2541" w:rsidRPr="00156F55" w:rsidTr="009E1801">
        <w:trPr>
          <w:trHeight w:val="231"/>
        </w:trPr>
        <w:tc>
          <w:tcPr>
            <w:tcW w:w="1049" w:type="dxa"/>
            <w:vMerge/>
            <w:vAlign w:val="center"/>
          </w:tcPr>
          <w:p w:rsidR="00032541" w:rsidRPr="001E4051" w:rsidRDefault="00032541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32541" w:rsidRPr="001E4051" w:rsidRDefault="00032541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32541" w:rsidRPr="001E4051" w:rsidRDefault="00032541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32541" w:rsidRPr="001E4051" w:rsidRDefault="00032541" w:rsidP="0003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131030000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970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69" w:type="dxa"/>
            <w:vAlign w:val="center"/>
          </w:tcPr>
          <w:p w:rsidR="00032541" w:rsidRPr="001E4051" w:rsidRDefault="00032541" w:rsidP="00321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CF4F59" w:rsidRPr="00156F55" w:rsidTr="00076B0E">
        <w:trPr>
          <w:trHeight w:val="283"/>
        </w:trPr>
        <w:tc>
          <w:tcPr>
            <w:tcW w:w="1049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="000A3FEA"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69" w:type="dxa"/>
            <w:vAlign w:val="center"/>
          </w:tcPr>
          <w:p w:rsidR="00CF4F59" w:rsidRPr="001E4051" w:rsidRDefault="00CF4F59" w:rsidP="00F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CF4F59" w:rsidRPr="001E4051" w:rsidRDefault="00CF4F59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4F59" w:rsidRPr="00156F55" w:rsidTr="00076B0E">
        <w:trPr>
          <w:trHeight w:val="1469"/>
        </w:trPr>
        <w:tc>
          <w:tcPr>
            <w:tcW w:w="1049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="000A3FEA"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69" w:type="dxa"/>
            <w:vAlign w:val="center"/>
          </w:tcPr>
          <w:p w:rsidR="00CF4F59" w:rsidRPr="001E4051" w:rsidRDefault="00CF4F59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CF4F59" w:rsidRPr="001E4051" w:rsidRDefault="00032541" w:rsidP="0003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131050000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CF4F59" w:rsidRPr="001E4051" w:rsidRDefault="00CF4F59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F1688" w:rsidRPr="00156F55" w:rsidTr="00B86FD6">
        <w:trPr>
          <w:trHeight w:val="615"/>
        </w:trPr>
        <w:tc>
          <w:tcPr>
            <w:tcW w:w="1049" w:type="dxa"/>
            <w:vMerge w:val="restart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69" w:type="dxa"/>
            <w:vMerge w:val="restart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Обеспечение условий для  реализации государстве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ной программы Курской области «Развитие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дела в Курской области»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F1688" w:rsidRDefault="005F168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1688" w:rsidRDefault="005F1688">
            <w:r w:rsidRPr="00B64258">
              <w:rPr>
                <w:rFonts w:ascii="Times New Roman" w:hAnsi="Times New Roman"/>
                <w:sz w:val="16"/>
                <w:szCs w:val="16"/>
              </w:rPr>
              <w:t>6 224,479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F1688" w:rsidRPr="00076B0E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5F1688" w:rsidRPr="00156F55" w:rsidTr="00B86FD6">
        <w:trPr>
          <w:trHeight w:val="876"/>
        </w:trPr>
        <w:tc>
          <w:tcPr>
            <w:tcW w:w="1049" w:type="dxa"/>
            <w:vMerge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5F1688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</w:tcPr>
          <w:p w:rsidR="005F1688" w:rsidRDefault="005F1688" w:rsidP="005F16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1688" w:rsidRDefault="005F1688" w:rsidP="005F1688">
            <w:pPr>
              <w:jc w:val="center"/>
            </w:pPr>
            <w:r w:rsidRPr="00B64258">
              <w:rPr>
                <w:rFonts w:ascii="Times New Roman" w:hAnsi="Times New Roman"/>
                <w:sz w:val="16"/>
                <w:szCs w:val="16"/>
              </w:rPr>
              <w:t>6 224,479</w:t>
            </w:r>
          </w:p>
        </w:tc>
        <w:tc>
          <w:tcPr>
            <w:tcW w:w="945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vAlign w:val="center"/>
          </w:tcPr>
          <w:p w:rsidR="005F1688" w:rsidRPr="00076B0E" w:rsidRDefault="005F1688" w:rsidP="005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076B0E" w:rsidRPr="00156F55" w:rsidTr="00076B0E">
        <w:trPr>
          <w:trHeight w:val="247"/>
        </w:trPr>
        <w:tc>
          <w:tcPr>
            <w:tcW w:w="1049" w:type="dxa"/>
            <w:vMerge w:val="restart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69" w:type="dxa"/>
            <w:vMerge w:val="restart"/>
            <w:vAlign w:val="center"/>
          </w:tcPr>
          <w:p w:rsidR="00076B0E" w:rsidRPr="001E4051" w:rsidRDefault="00076B0E" w:rsidP="00FD59EA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Реализация установленных полномочий (функций) архивуправления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6 224,479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076B0E" w:rsidRPr="00156F55" w:rsidTr="00076B0E">
        <w:trPr>
          <w:trHeight w:val="193"/>
        </w:trPr>
        <w:tc>
          <w:tcPr>
            <w:tcW w:w="104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76B0E" w:rsidRPr="001E4051" w:rsidRDefault="005F1688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76B0E" w:rsidRPr="001E4051" w:rsidRDefault="005F1688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76B0E" w:rsidRPr="001E4051" w:rsidRDefault="005F1688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76B0E" w:rsidRPr="001E4051" w:rsidRDefault="005F1688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6B0E" w:rsidRPr="00156F55" w:rsidTr="00076B0E">
        <w:trPr>
          <w:trHeight w:val="160"/>
        </w:trPr>
        <w:tc>
          <w:tcPr>
            <w:tcW w:w="104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76B0E" w:rsidRPr="00156F55" w:rsidTr="00076B0E">
        <w:trPr>
          <w:trHeight w:val="281"/>
        </w:trPr>
        <w:tc>
          <w:tcPr>
            <w:tcW w:w="104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76B0E" w:rsidRPr="001E4051" w:rsidRDefault="005F1688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76B0E" w:rsidRPr="00156F55" w:rsidTr="00076B0E">
        <w:trPr>
          <w:trHeight w:val="281"/>
        </w:trPr>
        <w:tc>
          <w:tcPr>
            <w:tcW w:w="1049" w:type="dxa"/>
            <w:vMerge w:val="restart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076B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76B0E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5 787,570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3F4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3F4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076B0E" w:rsidRPr="00156F55" w:rsidTr="00076B0E">
        <w:trPr>
          <w:trHeight w:val="281"/>
        </w:trPr>
        <w:tc>
          <w:tcPr>
            <w:tcW w:w="104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76B0E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076B0E" w:rsidRPr="00156F55" w:rsidTr="00076B0E">
        <w:trPr>
          <w:trHeight w:val="281"/>
        </w:trPr>
        <w:tc>
          <w:tcPr>
            <w:tcW w:w="104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76B0E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3F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076B0E" w:rsidRPr="00BD5B09" w:rsidTr="00076B0E">
        <w:trPr>
          <w:trHeight w:val="1031"/>
        </w:trPr>
        <w:tc>
          <w:tcPr>
            <w:tcW w:w="1049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69" w:type="dxa"/>
            <w:vAlign w:val="center"/>
          </w:tcPr>
          <w:p w:rsidR="00076B0E" w:rsidRPr="001E4051" w:rsidRDefault="00076B0E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</w:tc>
        <w:tc>
          <w:tcPr>
            <w:tcW w:w="189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Default="00500EEA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132020000</w:t>
            </w:r>
            <w:r w:rsidR="00076B0E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405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7 227,000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7 477,000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FD5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E7F0C" w:rsidRPr="00BD5B09" w:rsidTr="00076B0E">
        <w:trPr>
          <w:trHeight w:val="1031"/>
        </w:trPr>
        <w:tc>
          <w:tcPr>
            <w:tcW w:w="1049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2169" w:type="dxa"/>
            <w:vAlign w:val="center"/>
          </w:tcPr>
          <w:p w:rsidR="00FE7F0C" w:rsidRPr="001E4051" w:rsidRDefault="00FE7F0C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стимулирования работников государственных архивов, подведомственных архивуправлению Курской области</w:t>
            </w:r>
          </w:p>
        </w:tc>
        <w:tc>
          <w:tcPr>
            <w:tcW w:w="1892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00894" w:rsidRDefault="00000894" w:rsidP="0000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1320300000</w:t>
            </w:r>
          </w:p>
          <w:p w:rsidR="00FE7F0C" w:rsidRDefault="00FE7F0C" w:rsidP="00076B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FE7F0C" w:rsidRPr="001E4051" w:rsidRDefault="00000894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FE7F0C" w:rsidRPr="001E4051" w:rsidRDefault="00FE7F0C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76B0E" w:rsidRPr="00BD5B09" w:rsidTr="00076B0E">
        <w:trPr>
          <w:trHeight w:val="1031"/>
        </w:trPr>
        <w:tc>
          <w:tcPr>
            <w:tcW w:w="1049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мероприя</w:t>
            </w:r>
            <w:r w:rsidR="00FE7F0C"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2169" w:type="dxa"/>
            <w:vAlign w:val="center"/>
          </w:tcPr>
          <w:p w:rsidR="00076B0E" w:rsidRPr="001E4051" w:rsidRDefault="00076B0E" w:rsidP="00FD59E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</w:t>
            </w:r>
            <w:r w:rsidR="00A90DB5">
              <w:rPr>
                <w:rFonts w:ascii="Times New Roman" w:hAnsi="Times New Roman"/>
                <w:sz w:val="16"/>
                <w:szCs w:val="16"/>
              </w:rPr>
              <w:t>профессиональная  подготовка,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перепод</w:t>
            </w:r>
            <w:r w:rsidR="00A90DB5">
              <w:rPr>
                <w:rFonts w:ascii="Times New Roman" w:hAnsi="Times New Roman"/>
                <w:sz w:val="16"/>
                <w:szCs w:val="16"/>
              </w:rPr>
              <w:t>готовка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работников архивуправления</w:t>
            </w:r>
            <w:r w:rsidR="00A90DB5">
              <w:rPr>
                <w:rFonts w:ascii="Times New Roman" w:hAnsi="Times New Roman"/>
                <w:sz w:val="16"/>
                <w:szCs w:val="16"/>
              </w:rPr>
              <w:t>, государственных архивов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 Курской области</w:t>
            </w:r>
          </w:p>
        </w:tc>
        <w:tc>
          <w:tcPr>
            <w:tcW w:w="189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исполнитель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076B0E" w:rsidRPr="001E4051" w:rsidRDefault="00000894" w:rsidP="00076B0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</w:t>
            </w:r>
            <w:r w:rsidR="00500EEA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62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076B0E" w:rsidRPr="001E4051" w:rsidRDefault="00076B0E" w:rsidP="00FD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228CE" w:rsidRPr="001D6158" w:rsidRDefault="006228CE" w:rsidP="001D6158">
      <w:pPr>
        <w:sectPr w:rsidR="006228CE" w:rsidRPr="001D6158" w:rsidSect="00F758D5">
          <w:headerReference w:type="default" r:id="rId9"/>
          <w:pgSz w:w="16838" w:h="11906" w:orient="landscape" w:code="9"/>
          <w:pgMar w:top="993" w:right="820" w:bottom="851" w:left="1134" w:header="709" w:footer="709" w:gutter="0"/>
          <w:cols w:space="708"/>
          <w:titlePg/>
          <w:docGrid w:linePitch="360"/>
        </w:sectPr>
      </w:pPr>
    </w:p>
    <w:p w:rsidR="00E77B79" w:rsidRPr="00F13683" w:rsidRDefault="00E77B79" w:rsidP="00F758D5">
      <w:pPr>
        <w:pStyle w:val="a7"/>
        <w:jc w:val="both"/>
      </w:pPr>
    </w:p>
    <w:sectPr w:rsidR="00E77B79" w:rsidRPr="00F13683" w:rsidSect="003644A2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4" w:rsidRDefault="00F72304" w:rsidP="005843F5">
      <w:pPr>
        <w:spacing w:after="0" w:line="240" w:lineRule="auto"/>
      </w:pPr>
      <w:r>
        <w:separator/>
      </w:r>
    </w:p>
  </w:endnote>
  <w:endnote w:type="continuationSeparator" w:id="0">
    <w:p w:rsidR="00F72304" w:rsidRDefault="00F72304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4" w:rsidRDefault="00F72304" w:rsidP="005843F5">
      <w:pPr>
        <w:spacing w:after="0" w:line="240" w:lineRule="auto"/>
      </w:pPr>
      <w:r>
        <w:separator/>
      </w:r>
    </w:p>
  </w:footnote>
  <w:footnote w:type="continuationSeparator" w:id="0">
    <w:p w:rsidR="00F72304" w:rsidRDefault="00F72304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071"/>
      <w:docPartObj>
        <w:docPartGallery w:val="Page Numbers (Top of Page)"/>
        <w:docPartUnique/>
      </w:docPartObj>
    </w:sdtPr>
    <w:sdtEndPr/>
    <w:sdtContent>
      <w:p w:rsidR="000C05EC" w:rsidRDefault="000C05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65">
          <w:rPr>
            <w:noProof/>
          </w:rPr>
          <w:t>2</w:t>
        </w:r>
        <w:r>
          <w:fldChar w:fldCharType="end"/>
        </w:r>
      </w:p>
    </w:sdtContent>
  </w:sdt>
  <w:p w:rsidR="007C751D" w:rsidRDefault="007C7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99"/>
      <w:docPartObj>
        <w:docPartGallery w:val="Page Numbers (Top of Page)"/>
        <w:docPartUnique/>
      </w:docPartObj>
    </w:sdtPr>
    <w:sdtEndPr/>
    <w:sdtContent>
      <w:p w:rsidR="007C751D" w:rsidRDefault="007C75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751D" w:rsidRDefault="007C75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0894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62B"/>
    <w:rsid w:val="00031260"/>
    <w:rsid w:val="00032541"/>
    <w:rsid w:val="000328E6"/>
    <w:rsid w:val="00033574"/>
    <w:rsid w:val="000363EC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647"/>
    <w:rsid w:val="00064C35"/>
    <w:rsid w:val="00066C07"/>
    <w:rsid w:val="00070E35"/>
    <w:rsid w:val="00072DDA"/>
    <w:rsid w:val="00074B17"/>
    <w:rsid w:val="00075A0D"/>
    <w:rsid w:val="000764BE"/>
    <w:rsid w:val="00076B0E"/>
    <w:rsid w:val="00083378"/>
    <w:rsid w:val="00086838"/>
    <w:rsid w:val="000926BA"/>
    <w:rsid w:val="0009437F"/>
    <w:rsid w:val="000950DA"/>
    <w:rsid w:val="00095270"/>
    <w:rsid w:val="00095EAA"/>
    <w:rsid w:val="000A0F65"/>
    <w:rsid w:val="000A3FEA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5EC"/>
    <w:rsid w:val="000C0679"/>
    <w:rsid w:val="000C2DC8"/>
    <w:rsid w:val="000C3738"/>
    <w:rsid w:val="000C4589"/>
    <w:rsid w:val="000C6A38"/>
    <w:rsid w:val="000C6D6B"/>
    <w:rsid w:val="000C7EDD"/>
    <w:rsid w:val="000D269D"/>
    <w:rsid w:val="000D4E01"/>
    <w:rsid w:val="000D6168"/>
    <w:rsid w:val="000D64A5"/>
    <w:rsid w:val="000D6CC2"/>
    <w:rsid w:val="000D7698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1DF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52867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5E1D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32BE"/>
    <w:rsid w:val="0021354E"/>
    <w:rsid w:val="00216243"/>
    <w:rsid w:val="00216491"/>
    <w:rsid w:val="00216F7C"/>
    <w:rsid w:val="002174B6"/>
    <w:rsid w:val="00217881"/>
    <w:rsid w:val="00220397"/>
    <w:rsid w:val="002205A4"/>
    <w:rsid w:val="002211F8"/>
    <w:rsid w:val="00225BC8"/>
    <w:rsid w:val="0022646A"/>
    <w:rsid w:val="0023197B"/>
    <w:rsid w:val="00231B73"/>
    <w:rsid w:val="00231BE9"/>
    <w:rsid w:val="0023496B"/>
    <w:rsid w:val="00234CF9"/>
    <w:rsid w:val="00236399"/>
    <w:rsid w:val="00237027"/>
    <w:rsid w:val="0023768E"/>
    <w:rsid w:val="00240781"/>
    <w:rsid w:val="002414EB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1E43"/>
    <w:rsid w:val="003B2D22"/>
    <w:rsid w:val="003B310B"/>
    <w:rsid w:val="003B53FC"/>
    <w:rsid w:val="003B6FFE"/>
    <w:rsid w:val="003C1C22"/>
    <w:rsid w:val="003C279D"/>
    <w:rsid w:val="003C6A8E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0DE3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2006"/>
    <w:rsid w:val="00462FAB"/>
    <w:rsid w:val="004633EF"/>
    <w:rsid w:val="004639C9"/>
    <w:rsid w:val="00466175"/>
    <w:rsid w:val="00466E9D"/>
    <w:rsid w:val="00467E65"/>
    <w:rsid w:val="00470769"/>
    <w:rsid w:val="004718BE"/>
    <w:rsid w:val="0047271D"/>
    <w:rsid w:val="00472ED4"/>
    <w:rsid w:val="00473CE5"/>
    <w:rsid w:val="00474682"/>
    <w:rsid w:val="0047627C"/>
    <w:rsid w:val="004767AC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E32"/>
    <w:rsid w:val="005000CD"/>
    <w:rsid w:val="00500198"/>
    <w:rsid w:val="005001C2"/>
    <w:rsid w:val="00500EEA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3613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2ADC"/>
    <w:rsid w:val="005447B2"/>
    <w:rsid w:val="00544997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20C6"/>
    <w:rsid w:val="00574630"/>
    <w:rsid w:val="00575166"/>
    <w:rsid w:val="00575F91"/>
    <w:rsid w:val="005772CF"/>
    <w:rsid w:val="00577938"/>
    <w:rsid w:val="005806F1"/>
    <w:rsid w:val="00581952"/>
    <w:rsid w:val="005843F5"/>
    <w:rsid w:val="00584695"/>
    <w:rsid w:val="00584F60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1CF6"/>
    <w:rsid w:val="005C2DFE"/>
    <w:rsid w:val="005C6506"/>
    <w:rsid w:val="005C7E87"/>
    <w:rsid w:val="005C7EE5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054B"/>
    <w:rsid w:val="005F1688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275C"/>
    <w:rsid w:val="006448B7"/>
    <w:rsid w:val="00645B34"/>
    <w:rsid w:val="00645E80"/>
    <w:rsid w:val="00650A26"/>
    <w:rsid w:val="00650BEF"/>
    <w:rsid w:val="00657A88"/>
    <w:rsid w:val="0066074E"/>
    <w:rsid w:val="00661510"/>
    <w:rsid w:val="00661DA4"/>
    <w:rsid w:val="00663C46"/>
    <w:rsid w:val="0066448A"/>
    <w:rsid w:val="00664899"/>
    <w:rsid w:val="00665D7C"/>
    <w:rsid w:val="00672390"/>
    <w:rsid w:val="00672C14"/>
    <w:rsid w:val="00675434"/>
    <w:rsid w:val="00676B27"/>
    <w:rsid w:val="00677870"/>
    <w:rsid w:val="00677B1B"/>
    <w:rsid w:val="00681A23"/>
    <w:rsid w:val="0068358E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A7B18"/>
    <w:rsid w:val="006B014C"/>
    <w:rsid w:val="006B01AC"/>
    <w:rsid w:val="006B09B0"/>
    <w:rsid w:val="006B5208"/>
    <w:rsid w:val="006B597A"/>
    <w:rsid w:val="006B5FCF"/>
    <w:rsid w:val="006C053E"/>
    <w:rsid w:val="006C0FAF"/>
    <w:rsid w:val="006C1193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7441"/>
    <w:rsid w:val="007406AC"/>
    <w:rsid w:val="00742915"/>
    <w:rsid w:val="0074302B"/>
    <w:rsid w:val="00743FDB"/>
    <w:rsid w:val="0075130C"/>
    <w:rsid w:val="00751B73"/>
    <w:rsid w:val="007520FE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5F4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0699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480E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2ACB"/>
    <w:rsid w:val="008A408B"/>
    <w:rsid w:val="008A40BE"/>
    <w:rsid w:val="008A59FD"/>
    <w:rsid w:val="008A5D8B"/>
    <w:rsid w:val="008B19F4"/>
    <w:rsid w:val="008B1FBD"/>
    <w:rsid w:val="008B5709"/>
    <w:rsid w:val="008B5952"/>
    <w:rsid w:val="008B74E7"/>
    <w:rsid w:val="008C12A5"/>
    <w:rsid w:val="008C1A7D"/>
    <w:rsid w:val="008C2B09"/>
    <w:rsid w:val="008C337C"/>
    <w:rsid w:val="008D1509"/>
    <w:rsid w:val="008D2067"/>
    <w:rsid w:val="008D2977"/>
    <w:rsid w:val="008D41FB"/>
    <w:rsid w:val="008D67F9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4224F"/>
    <w:rsid w:val="00942EEC"/>
    <w:rsid w:val="00946058"/>
    <w:rsid w:val="00946612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596B"/>
    <w:rsid w:val="0098005F"/>
    <w:rsid w:val="00980E4A"/>
    <w:rsid w:val="00981668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5A3"/>
    <w:rsid w:val="009B4606"/>
    <w:rsid w:val="009B62DC"/>
    <w:rsid w:val="009B6E87"/>
    <w:rsid w:val="009B77AE"/>
    <w:rsid w:val="009B7CC1"/>
    <w:rsid w:val="009C0B45"/>
    <w:rsid w:val="009C3672"/>
    <w:rsid w:val="009C4AE4"/>
    <w:rsid w:val="009C553A"/>
    <w:rsid w:val="009C777D"/>
    <w:rsid w:val="009D19D6"/>
    <w:rsid w:val="009D1ACF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60"/>
    <w:rsid w:val="00A07BD3"/>
    <w:rsid w:val="00A10776"/>
    <w:rsid w:val="00A10EA4"/>
    <w:rsid w:val="00A13FC6"/>
    <w:rsid w:val="00A1458E"/>
    <w:rsid w:val="00A169B3"/>
    <w:rsid w:val="00A17490"/>
    <w:rsid w:val="00A177D8"/>
    <w:rsid w:val="00A224AB"/>
    <w:rsid w:val="00A224E8"/>
    <w:rsid w:val="00A22840"/>
    <w:rsid w:val="00A235B9"/>
    <w:rsid w:val="00A306ED"/>
    <w:rsid w:val="00A32552"/>
    <w:rsid w:val="00A3592D"/>
    <w:rsid w:val="00A3714A"/>
    <w:rsid w:val="00A3786D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3B3A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CF8"/>
    <w:rsid w:val="00A90DB5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B47"/>
    <w:rsid w:val="00AD2D92"/>
    <w:rsid w:val="00AD3B06"/>
    <w:rsid w:val="00AD4A66"/>
    <w:rsid w:val="00AD51A5"/>
    <w:rsid w:val="00AD6AE1"/>
    <w:rsid w:val="00AD7557"/>
    <w:rsid w:val="00AD7B3E"/>
    <w:rsid w:val="00AE0B3C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354B"/>
    <w:rsid w:val="00AF37F8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F59"/>
    <w:rsid w:val="00B4571C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B060D"/>
    <w:rsid w:val="00BB07F5"/>
    <w:rsid w:val="00BB0AD7"/>
    <w:rsid w:val="00BB31DE"/>
    <w:rsid w:val="00BB510A"/>
    <w:rsid w:val="00BB5FD4"/>
    <w:rsid w:val="00BB6897"/>
    <w:rsid w:val="00BC00D6"/>
    <w:rsid w:val="00BC4471"/>
    <w:rsid w:val="00BC5C67"/>
    <w:rsid w:val="00BC6683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E7677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867CC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4F59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3A89"/>
    <w:rsid w:val="00D343F3"/>
    <w:rsid w:val="00D35437"/>
    <w:rsid w:val="00D35453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C2"/>
    <w:rsid w:val="00E333F0"/>
    <w:rsid w:val="00E33799"/>
    <w:rsid w:val="00E341B1"/>
    <w:rsid w:val="00E347A1"/>
    <w:rsid w:val="00E350A2"/>
    <w:rsid w:val="00E362ED"/>
    <w:rsid w:val="00E40006"/>
    <w:rsid w:val="00E42753"/>
    <w:rsid w:val="00E42CE9"/>
    <w:rsid w:val="00E43B34"/>
    <w:rsid w:val="00E447C1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3C2E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0F95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0D7"/>
    <w:rsid w:val="00EA7763"/>
    <w:rsid w:val="00EB02E6"/>
    <w:rsid w:val="00EB15E7"/>
    <w:rsid w:val="00EB237A"/>
    <w:rsid w:val="00EB4483"/>
    <w:rsid w:val="00EB58E6"/>
    <w:rsid w:val="00EB5E5C"/>
    <w:rsid w:val="00EB6153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611C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2304"/>
    <w:rsid w:val="00F74FF3"/>
    <w:rsid w:val="00F758D5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7F0C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2F95-26C3-4BED-9B6B-D81B9A18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2016-03-25T10:30:00Z</cp:lastPrinted>
  <dcterms:created xsi:type="dcterms:W3CDTF">2016-05-11T08:59:00Z</dcterms:created>
  <dcterms:modified xsi:type="dcterms:W3CDTF">2016-05-11T08:59:00Z</dcterms:modified>
</cp:coreProperties>
</file>