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E" w:rsidRPr="0065112F" w:rsidRDefault="00822F9F" w:rsidP="00CF13E6">
      <w:pPr>
        <w:ind w:firstLine="7797"/>
        <w:jc w:val="center"/>
      </w:pPr>
      <w:r>
        <w:t>УТВЕРЖДЕН</w:t>
      </w:r>
    </w:p>
    <w:p w:rsidR="00CF13E6" w:rsidRPr="0065112F" w:rsidRDefault="00CF13E6" w:rsidP="004629FE">
      <w:pPr>
        <w:ind w:firstLine="7797"/>
        <w:jc w:val="center"/>
      </w:pPr>
      <w:r w:rsidRPr="0065112F">
        <w:t xml:space="preserve"> </w:t>
      </w:r>
      <w:r w:rsidR="00822F9F">
        <w:t xml:space="preserve">приказом </w:t>
      </w:r>
      <w:r w:rsidR="004A0E07" w:rsidRPr="0065112F">
        <w:t xml:space="preserve"> архивного управления Курской области</w:t>
      </w:r>
    </w:p>
    <w:p w:rsidR="00515036" w:rsidRPr="00102169" w:rsidRDefault="004A0E07" w:rsidP="00DE3E02">
      <w:pPr>
        <w:ind w:firstLine="7797"/>
        <w:jc w:val="center"/>
      </w:pPr>
      <w:r w:rsidRPr="0065112F">
        <w:t xml:space="preserve">от </w:t>
      </w:r>
      <w:r w:rsidR="00822F9F">
        <w:rPr>
          <w:u w:val="single"/>
        </w:rPr>
        <w:t>«</w:t>
      </w:r>
      <w:r w:rsidR="001D6068">
        <w:rPr>
          <w:u w:val="single"/>
        </w:rPr>
        <w:t>18</w:t>
      </w:r>
      <w:r w:rsidR="00102169">
        <w:rPr>
          <w:u w:val="single"/>
        </w:rPr>
        <w:t xml:space="preserve"> </w:t>
      </w:r>
      <w:r w:rsidR="001D6068">
        <w:rPr>
          <w:u w:val="single"/>
        </w:rPr>
        <w:t>» марта</w:t>
      </w:r>
      <w:r w:rsidR="007F16E8">
        <w:rPr>
          <w:u w:val="single"/>
        </w:rPr>
        <w:t xml:space="preserve"> </w:t>
      </w:r>
      <w:r w:rsidR="0024119B" w:rsidRPr="0024119B">
        <w:rPr>
          <w:u w:val="single"/>
        </w:rPr>
        <w:t xml:space="preserve"> </w:t>
      </w:r>
      <w:r w:rsidR="007F16E8">
        <w:rPr>
          <w:u w:val="single"/>
        </w:rPr>
        <w:t>2015</w:t>
      </w:r>
      <w:r w:rsidR="00515036" w:rsidRPr="0024119B">
        <w:rPr>
          <w:u w:val="single"/>
        </w:rPr>
        <w:t xml:space="preserve"> г</w:t>
      </w:r>
      <w:r w:rsidR="00515036" w:rsidRPr="0024119B">
        <w:t>.</w:t>
      </w:r>
      <w:r w:rsidRPr="0065112F">
        <w:t xml:space="preserve">  №</w:t>
      </w:r>
      <w:r w:rsidR="000B4CB8">
        <w:t xml:space="preserve"> </w:t>
      </w:r>
      <w:r w:rsidR="00D6081D" w:rsidRPr="00D6081D">
        <w:rPr>
          <w:u w:val="single"/>
        </w:rPr>
        <w:t>01-06/</w:t>
      </w:r>
      <w:r w:rsidR="001D6068">
        <w:rPr>
          <w:u w:val="single"/>
        </w:rPr>
        <w:t>14</w:t>
      </w:r>
      <w:r w:rsidR="00102169" w:rsidRPr="00102169">
        <w:rPr>
          <w:u w:val="single"/>
        </w:rPr>
        <w:t xml:space="preserve">   </w:t>
      </w:r>
    </w:p>
    <w:p w:rsidR="0065112F" w:rsidRPr="0065112F" w:rsidRDefault="0065112F" w:rsidP="00DE3E02">
      <w:pPr>
        <w:ind w:firstLine="7797"/>
        <w:jc w:val="center"/>
      </w:pPr>
    </w:p>
    <w:p w:rsidR="00CF13E6" w:rsidRPr="005E3F90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135"/>
      <w:bookmarkEnd w:id="0"/>
      <w:r w:rsidRPr="005E3F90">
        <w:rPr>
          <w:b/>
        </w:rPr>
        <w:t>Детальный план-график</w:t>
      </w:r>
    </w:p>
    <w:p w:rsidR="00515036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 w:rsidR="0028275B">
        <w:rPr>
          <w:b/>
        </w:rPr>
        <w:t>Курской области</w:t>
      </w:r>
      <w:r>
        <w:rPr>
          <w:b/>
        </w:rPr>
        <w:t>«</w:t>
      </w:r>
      <w:r w:rsidR="00B51C55">
        <w:rPr>
          <w:b/>
        </w:rPr>
        <w:t xml:space="preserve"> </w:t>
      </w:r>
      <w:r>
        <w:rPr>
          <w:b/>
        </w:rPr>
        <w:t xml:space="preserve">Развитие архивного дела в Курской области» </w:t>
      </w:r>
      <w:r w:rsidRPr="005E3F90">
        <w:rPr>
          <w:b/>
        </w:rPr>
        <w:t xml:space="preserve">на </w:t>
      </w:r>
      <w:r w:rsidR="00693A93">
        <w:rPr>
          <w:b/>
        </w:rPr>
        <w:t xml:space="preserve">2014 </w:t>
      </w:r>
      <w:r w:rsidRPr="005E3F90">
        <w:rPr>
          <w:b/>
        </w:rPr>
        <w:t xml:space="preserve"> год и </w:t>
      </w:r>
      <w:r w:rsidR="00971EB9">
        <w:rPr>
          <w:b/>
        </w:rPr>
        <w:t xml:space="preserve">на </w:t>
      </w:r>
      <w:r w:rsidRPr="005E3F90">
        <w:rPr>
          <w:b/>
        </w:rPr>
        <w:t>плановый период</w:t>
      </w:r>
      <w:r w:rsidR="00693A93">
        <w:rPr>
          <w:b/>
        </w:rPr>
        <w:t xml:space="preserve"> 2015-2016 годов</w:t>
      </w:r>
    </w:p>
    <w:p w:rsidR="00EB5CF7" w:rsidRPr="003609AE" w:rsidRDefault="00EB5CF7" w:rsidP="00CF13E6">
      <w:pPr>
        <w:widowControl w:val="0"/>
        <w:autoSpaceDE w:val="0"/>
        <w:autoSpaceDN w:val="0"/>
        <w:adjustRightInd w:val="0"/>
        <w:jc w:val="center"/>
        <w:rPr>
          <w:b/>
          <w:sz w:val="16"/>
        </w:rPr>
      </w:pPr>
    </w:p>
    <w:p w:rsidR="0088478C" w:rsidRPr="0088478C" w:rsidRDefault="0088478C" w:rsidP="00CF13E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765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31"/>
        <w:gridCol w:w="346"/>
        <w:gridCol w:w="1169"/>
        <w:gridCol w:w="1626"/>
        <w:gridCol w:w="10"/>
        <w:gridCol w:w="392"/>
        <w:gridCol w:w="993"/>
        <w:gridCol w:w="614"/>
        <w:gridCol w:w="461"/>
        <w:gridCol w:w="14"/>
        <w:gridCol w:w="652"/>
        <w:gridCol w:w="339"/>
        <w:gridCol w:w="297"/>
        <w:gridCol w:w="364"/>
        <w:gridCol w:w="308"/>
        <w:gridCol w:w="309"/>
        <w:gridCol w:w="351"/>
        <w:gridCol w:w="337"/>
        <w:gridCol w:w="337"/>
        <w:gridCol w:w="13"/>
        <w:gridCol w:w="327"/>
        <w:gridCol w:w="12"/>
        <w:gridCol w:w="364"/>
        <w:gridCol w:w="364"/>
        <w:gridCol w:w="14"/>
        <w:gridCol w:w="346"/>
        <w:gridCol w:w="8"/>
        <w:gridCol w:w="388"/>
        <w:gridCol w:w="386"/>
        <w:gridCol w:w="8"/>
        <w:gridCol w:w="364"/>
        <w:gridCol w:w="7"/>
        <w:gridCol w:w="27"/>
        <w:gridCol w:w="9"/>
        <w:gridCol w:w="339"/>
        <w:gridCol w:w="12"/>
        <w:gridCol w:w="27"/>
        <w:gridCol w:w="381"/>
        <w:gridCol w:w="389"/>
        <w:gridCol w:w="7"/>
        <w:gridCol w:w="409"/>
        <w:gridCol w:w="428"/>
        <w:gridCol w:w="10"/>
        <w:gridCol w:w="333"/>
        <w:gridCol w:w="45"/>
        <w:gridCol w:w="388"/>
        <w:gridCol w:w="388"/>
        <w:gridCol w:w="388"/>
      </w:tblGrid>
      <w:tr w:rsidR="0068395D" w:rsidRPr="002C430C" w:rsidTr="00550031">
        <w:trPr>
          <w:gridAfter w:val="5"/>
          <w:wAfter w:w="1542" w:type="dxa"/>
          <w:trHeight w:val="328"/>
          <w:tblHeader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№</w:t>
            </w:r>
            <w:proofErr w:type="gramStart"/>
            <w:r w:rsidRPr="002C430C">
              <w:rPr>
                <w:sz w:val="20"/>
                <w:szCs w:val="20"/>
              </w:rPr>
              <w:t>п</w:t>
            </w:r>
            <w:proofErr w:type="gramEnd"/>
            <w:r w:rsidRPr="002C430C">
              <w:rPr>
                <w:sz w:val="20"/>
                <w:szCs w:val="20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Наименование ВЦП, основного меропри</w:t>
            </w:r>
            <w:r w:rsidRPr="002C430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бытия программы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Ответственный</w:t>
            </w:r>
            <w:r w:rsidR="003A2C12" w:rsidRPr="002C430C">
              <w:rPr>
                <w:sz w:val="20"/>
                <w:szCs w:val="20"/>
              </w:rPr>
              <w:t xml:space="preserve"> ис</w:t>
            </w:r>
            <w:r w:rsidR="003A2C12">
              <w:rPr>
                <w:sz w:val="20"/>
                <w:szCs w:val="20"/>
              </w:rPr>
              <w:t>пол</w:t>
            </w:r>
            <w:r w:rsidR="003A2C12" w:rsidRPr="002C430C">
              <w:rPr>
                <w:sz w:val="20"/>
                <w:szCs w:val="20"/>
              </w:rPr>
              <w:t>н</w:t>
            </w:r>
            <w:r w:rsidR="003A2C12" w:rsidRPr="002C430C">
              <w:rPr>
                <w:sz w:val="20"/>
                <w:szCs w:val="20"/>
              </w:rPr>
              <w:t>и</w:t>
            </w:r>
            <w:r w:rsidR="003A2C12" w:rsidRPr="002C430C">
              <w:rPr>
                <w:sz w:val="20"/>
                <w:szCs w:val="20"/>
              </w:rPr>
              <w:t>тель  (ОИВ/ ФИО)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Ожидаемый  результат  ре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лизации мер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приятия</w:t>
            </w:r>
          </w:p>
        </w:tc>
        <w:tc>
          <w:tcPr>
            <w:tcW w:w="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542BB5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Срок окончания реализ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ции</w:t>
            </w:r>
            <w:r w:rsidR="003A2C12" w:rsidRPr="002C430C">
              <w:rPr>
                <w:sz w:val="20"/>
                <w:szCs w:val="20"/>
              </w:rPr>
              <w:t xml:space="preserve"> (дата </w:t>
            </w:r>
            <w:r w:rsidRPr="002C430C">
              <w:rPr>
                <w:sz w:val="20"/>
                <w:szCs w:val="20"/>
              </w:rPr>
              <w:t>контрольного</w:t>
            </w:r>
            <w:r w:rsidR="003A2C12" w:rsidRPr="002C430C">
              <w:rPr>
                <w:sz w:val="20"/>
                <w:szCs w:val="20"/>
              </w:rPr>
              <w:t xml:space="preserve"> с</w:t>
            </w:r>
            <w:r w:rsidR="003A2C12" w:rsidRPr="002C430C">
              <w:rPr>
                <w:sz w:val="20"/>
                <w:szCs w:val="20"/>
              </w:rPr>
              <w:t>о</w:t>
            </w:r>
            <w:r w:rsidR="003A2C12" w:rsidRPr="002C430C">
              <w:rPr>
                <w:sz w:val="20"/>
                <w:szCs w:val="20"/>
              </w:rPr>
              <w:t>бытия)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Код бюджет </w:t>
            </w:r>
            <w:r w:rsidR="00854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ной  классифика</w:t>
            </w:r>
            <w:r w:rsidR="003A2C12" w:rsidRPr="002C430C">
              <w:rPr>
                <w:sz w:val="20"/>
                <w:szCs w:val="20"/>
              </w:rPr>
              <w:t>ции**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4C0E1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Объем р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сурсного обеспеч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ния, </w:t>
            </w:r>
            <w:r w:rsidR="002C41BC"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</w:p>
        </w:tc>
        <w:tc>
          <w:tcPr>
            <w:tcW w:w="72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График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2C430C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>, месяц</w:t>
            </w:r>
          </w:p>
        </w:tc>
      </w:tr>
      <w:tr w:rsidR="0068395D" w:rsidRPr="002C430C" w:rsidTr="00550031">
        <w:trPr>
          <w:gridAfter w:val="5"/>
          <w:wAfter w:w="1542" w:type="dxa"/>
          <w:trHeight w:val="328"/>
          <w:tblHeader/>
          <w:tblCellSpacing w:w="5" w:type="nil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68395D" w:rsidRPr="002C430C" w:rsidTr="00550031">
        <w:trPr>
          <w:gridAfter w:val="6"/>
          <w:wAfter w:w="1552" w:type="dxa"/>
          <w:trHeight w:val="252"/>
          <w:tblHeader/>
          <w:tblCellSpacing w:w="5" w:type="nil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395D" w:rsidRPr="002C430C" w:rsidTr="00550031">
        <w:trPr>
          <w:gridAfter w:val="6"/>
          <w:wAfter w:w="1552" w:type="dxa"/>
          <w:cantSplit/>
          <w:trHeight w:val="1467"/>
          <w:tblHeader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22B" w:rsidRDefault="007601F5" w:rsidP="003609A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2014-2016 годы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22B" w:rsidRDefault="0035122B" w:rsidP="007601F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 xml:space="preserve">в том числе на </w:t>
            </w:r>
            <w:r w:rsidR="007601F5">
              <w:rPr>
                <w:sz w:val="20"/>
                <w:szCs w:val="20"/>
              </w:rPr>
              <w:t>2014</w:t>
            </w:r>
            <w:r w:rsidR="002C308D">
              <w:rPr>
                <w:sz w:val="20"/>
                <w:szCs w:val="20"/>
              </w:rPr>
              <w:t xml:space="preserve"> год</w:t>
            </w:r>
          </w:p>
          <w:p w:rsidR="002C308D" w:rsidRDefault="002C308D" w:rsidP="007601F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A6DED" w:rsidRPr="002C430C" w:rsidTr="00550031">
        <w:trPr>
          <w:gridAfter w:val="6"/>
          <w:wAfter w:w="1552" w:type="dxa"/>
          <w:trHeight w:val="238"/>
          <w:tblHeader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5122B">
            <w:pPr>
              <w:pStyle w:val="ConsPlusCell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122B" w:rsidRPr="002C430C" w:rsidTr="00550031">
        <w:trPr>
          <w:gridAfter w:val="6"/>
          <w:wAfter w:w="1552" w:type="dxa"/>
          <w:trHeight w:val="238"/>
          <w:tblCellSpacing w:w="5" w:type="nil"/>
        </w:trPr>
        <w:tc>
          <w:tcPr>
            <w:tcW w:w="16100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kern w:val="1"/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 xml:space="preserve">Подпрограмма </w:t>
            </w:r>
            <w:r>
              <w:rPr>
                <w:rFonts w:eastAsia="Arial CYR"/>
                <w:b/>
                <w:kern w:val="1"/>
                <w:sz w:val="22"/>
                <w:szCs w:val="22"/>
              </w:rPr>
              <w:t xml:space="preserve">1 </w:t>
            </w: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«Организация хранения, комплектования и использования документов Архивного фонда</w:t>
            </w:r>
          </w:p>
          <w:p w:rsidR="0035122B" w:rsidRPr="003609AE" w:rsidRDefault="0035122B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Курской области и иных архивных документов»</w:t>
            </w:r>
          </w:p>
        </w:tc>
      </w:tr>
      <w:tr w:rsidR="00EC6DD0" w:rsidRPr="00AC727D" w:rsidTr="00550031">
        <w:trPr>
          <w:gridAfter w:val="6"/>
          <w:wAfter w:w="1552" w:type="dxa"/>
          <w:cantSplit/>
          <w:trHeight w:val="4170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6" w:rsidRDefault="00467A06" w:rsidP="00467A06">
            <w:pPr>
              <w:pStyle w:val="ConsPlusCell"/>
              <w:ind w:left="1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467A06" w:rsidRDefault="00467A06" w:rsidP="00467A06"/>
          <w:p w:rsidR="00EC6DD0" w:rsidRPr="00467A06" w:rsidRDefault="00467A06" w:rsidP="00467A06">
            <w:pPr>
              <w:ind w:left="-141" w:right="-189"/>
              <w:jc w:val="center"/>
            </w:pPr>
            <w:r>
              <w:t>1.1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Pr="00467A06" w:rsidRDefault="00EC6DD0" w:rsidP="00091E0C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467A06">
              <w:rPr>
                <w:sz w:val="22"/>
                <w:szCs w:val="22"/>
              </w:rPr>
              <w:t>Основное меропри</w:t>
            </w:r>
            <w:r w:rsidRPr="00467A06">
              <w:rPr>
                <w:sz w:val="22"/>
                <w:szCs w:val="22"/>
              </w:rPr>
              <w:t>я</w:t>
            </w:r>
            <w:r w:rsidR="009A6AAC">
              <w:rPr>
                <w:sz w:val="22"/>
                <w:szCs w:val="22"/>
              </w:rPr>
              <w:t>тие 1.1</w:t>
            </w:r>
            <w:r w:rsidRPr="00467A06">
              <w:rPr>
                <w:sz w:val="22"/>
                <w:szCs w:val="22"/>
              </w:rPr>
              <w:t xml:space="preserve"> «</w:t>
            </w:r>
            <w:r w:rsidRPr="00467A06">
              <w:rPr>
                <w:rFonts w:eastAsia="HiddenHorzOCR"/>
                <w:sz w:val="22"/>
                <w:szCs w:val="22"/>
              </w:rPr>
              <w:t>Обеспечение деятельности  гос</w:t>
            </w:r>
            <w:r w:rsidRPr="00467A06">
              <w:rPr>
                <w:rFonts w:eastAsia="HiddenHorzOCR"/>
                <w:sz w:val="22"/>
                <w:szCs w:val="22"/>
              </w:rPr>
              <w:t>у</w:t>
            </w:r>
            <w:r w:rsidRPr="00467A06">
              <w:rPr>
                <w:rFonts w:eastAsia="HiddenHorzOCR"/>
                <w:sz w:val="22"/>
                <w:szCs w:val="22"/>
              </w:rPr>
              <w:t>дарственных архивов  Курской области»</w:t>
            </w:r>
          </w:p>
          <w:p w:rsidR="00EC6DD0" w:rsidRPr="00467A06" w:rsidRDefault="00EC6DD0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06" w:rsidRDefault="00467A0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  <w:p w:rsidR="00467A06" w:rsidRDefault="00467A0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  <w:p w:rsidR="00467A06" w:rsidRDefault="00467A0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  <w:p w:rsidR="00467A06" w:rsidRDefault="00467A0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  <w:p w:rsidR="00467A06" w:rsidRDefault="00467A0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  <w:p w:rsidR="009E6777" w:rsidRDefault="009E6777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  <w:p w:rsidR="00467A06" w:rsidRDefault="00467A0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  <w:p w:rsidR="00944453" w:rsidRDefault="00EC6DD0" w:rsidP="00550031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="00C522D3"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 xml:space="preserve">на Н.А;  </w:t>
            </w:r>
            <w:r w:rsidRPr="00B650C7">
              <w:rPr>
                <w:sz w:val="20"/>
                <w:szCs w:val="20"/>
              </w:rPr>
              <w:t xml:space="preserve">ОКУ </w:t>
            </w:r>
          </w:p>
          <w:p w:rsidR="009E6777" w:rsidRDefault="00EC6DD0" w:rsidP="00550031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proofErr w:type="spellStart"/>
            <w:r w:rsidRPr="00B650C7">
              <w:rPr>
                <w:sz w:val="20"/>
                <w:szCs w:val="20"/>
              </w:rPr>
              <w:lastRenderedPageBreak/>
              <w:t>Хон</w:t>
            </w:r>
            <w:r w:rsidR="00944453">
              <w:rPr>
                <w:sz w:val="20"/>
                <w:szCs w:val="20"/>
              </w:rPr>
              <w:t>дарь</w:t>
            </w:r>
            <w:proofErr w:type="spellEnd"/>
            <w:r w:rsidR="00944453">
              <w:rPr>
                <w:sz w:val="20"/>
                <w:szCs w:val="20"/>
              </w:rPr>
              <w:t xml:space="preserve"> В.И.</w:t>
            </w:r>
            <w:r w:rsidR="00C522D3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ОКУ</w:t>
            </w:r>
            <w:r w:rsidR="00B43F2B"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  <w:r>
              <w:rPr>
                <w:sz w:val="20"/>
                <w:szCs w:val="20"/>
              </w:rPr>
              <w:t>,</w:t>
            </w:r>
          </w:p>
          <w:p w:rsidR="00EC6DD0" w:rsidRPr="002C430C" w:rsidRDefault="00EC6DD0" w:rsidP="0055003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  <w:r w:rsidRPr="00380F7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lastRenderedPageBreak/>
              <w:t>Создание безопа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ности зданий,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тивопожарного состояния пом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щений госуда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ственных архивов Курской области, оптимальных (нормативных) режимов и усл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вий, обеспечив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ющих постоянное (вечное) и долг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временное хран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документов</w:t>
            </w:r>
          </w:p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Архивного фонда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Курской области, в том числе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ун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 xml:space="preserve">кальных и особо ценных, а также  </w:t>
            </w:r>
            <w:r w:rsidRPr="00AB7F03">
              <w:rPr>
                <w:sz w:val="18"/>
                <w:szCs w:val="18"/>
              </w:rPr>
              <w:lastRenderedPageBreak/>
              <w:t>иных архивных документов, и их прием на постоя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ное хранение;</w:t>
            </w:r>
          </w:p>
          <w:p w:rsidR="00EC6DD0" w:rsidRPr="001819EA" w:rsidRDefault="00EC6DD0" w:rsidP="005F5DC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B7F03">
              <w:rPr>
                <w:sz w:val="18"/>
                <w:szCs w:val="18"/>
              </w:rPr>
              <w:t>увеличение колич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документов, включенных в авт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матизированную учетную базу да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«Архивный фонд»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EC6DD0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01.01. </w:t>
            </w:r>
            <w:r w:rsidRPr="005373AF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EC6DD0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5D" w:rsidRDefault="00EC6DD0" w:rsidP="00EC0E5D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 </w:t>
            </w:r>
          </w:p>
          <w:p w:rsidR="00EC6DD0" w:rsidRPr="00D57542" w:rsidRDefault="00EC6DD0" w:rsidP="00EC0E5D">
            <w:pPr>
              <w:pStyle w:val="ConsPlusCell"/>
              <w:ind w:left="-75" w:right="-9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1311001 100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CB7F79" w:rsidRDefault="002A62D1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81 753,306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35122B" w:rsidRDefault="002A62D1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28 973,906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D4F7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</w:tr>
      <w:tr w:rsidR="008F4D46" w:rsidRPr="002C430C" w:rsidTr="00550031">
        <w:trPr>
          <w:gridAfter w:val="6"/>
          <w:wAfter w:w="1552" w:type="dxa"/>
          <w:cantSplit/>
          <w:trHeight w:val="2880"/>
          <w:tblCellSpacing w:w="5" w:type="nil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707A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5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6" w:rsidRPr="00BD4639" w:rsidRDefault="008F4D46" w:rsidP="005F5DC2">
            <w:pPr>
              <w:pStyle w:val="ConsPlusCell"/>
              <w:ind w:left="-75" w:right="-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BD4639" w:rsidRDefault="008F4D46" w:rsidP="00EB5C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EB5CF7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664A47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 1311001 200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250F9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26 480,589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250F9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14 146,889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8F4D46" w:rsidRPr="002C430C" w:rsidTr="00550031">
        <w:trPr>
          <w:gridAfter w:val="6"/>
          <w:wAfter w:w="1552" w:type="dxa"/>
          <w:cantSplit/>
          <w:trHeight w:val="2017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1819EA" w:rsidRDefault="008F4D46" w:rsidP="005F5DC2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5373AF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F55468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1311001 800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64276" w:rsidP="00250F9A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50F9A">
              <w:rPr>
                <w:sz w:val="22"/>
                <w:szCs w:val="22"/>
              </w:rPr>
              <w:t> 033,100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64276" w:rsidP="00250F9A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0F9A">
              <w:rPr>
                <w:sz w:val="22"/>
                <w:szCs w:val="22"/>
              </w:rPr>
              <w:t> 438,213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5F5DC2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B20ED" w:rsidRDefault="005F5DC2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B20ED" w:rsidRDefault="005F5DC2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</w:t>
            </w:r>
            <w:r w:rsidR="00405398">
              <w:rPr>
                <w:sz w:val="22"/>
                <w:szCs w:val="22"/>
              </w:rPr>
              <w:t>тие</w:t>
            </w:r>
            <w:r w:rsidR="00B01AE4">
              <w:rPr>
                <w:sz w:val="22"/>
                <w:szCs w:val="22"/>
              </w:rPr>
              <w:t xml:space="preserve">  1</w:t>
            </w:r>
            <w:r w:rsidRPr="00BB20ED">
              <w:rPr>
                <w:sz w:val="22"/>
                <w:szCs w:val="22"/>
              </w:rPr>
              <w:t xml:space="preserve"> –</w:t>
            </w:r>
            <w:r w:rsidR="009724E4">
              <w:rPr>
                <w:sz w:val="22"/>
                <w:szCs w:val="22"/>
              </w:rPr>
              <w:t xml:space="preserve"> </w:t>
            </w:r>
            <w:r w:rsidR="00BE5C75">
              <w:rPr>
                <w:sz w:val="22"/>
                <w:szCs w:val="22"/>
              </w:rPr>
              <w:t>огнетушители</w:t>
            </w:r>
            <w:r>
              <w:rPr>
                <w:sz w:val="22"/>
                <w:szCs w:val="22"/>
              </w:rPr>
              <w:t xml:space="preserve"> приобретены </w:t>
            </w: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Default="00136FEA" w:rsidP="003609A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5F5DC2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650C7" w:rsidRDefault="005F5DC2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B20ED" w:rsidRDefault="005F5DC2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Default="005F5DC2" w:rsidP="003609A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Pr="00BB20ED" w:rsidRDefault="005F5DC2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30.09.</w:t>
            </w:r>
            <w:r w:rsidRPr="006664C2">
              <w:rPr>
                <w:sz w:val="22"/>
                <w:szCs w:val="22"/>
              </w:rPr>
              <w:t>2014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46461D" w:rsidRDefault="005F5DC2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2C430C" w:rsidRDefault="005F5DC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2C430C" w:rsidRDefault="005F5DC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FB76D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5F5DC2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B20ED" w:rsidRDefault="005F5DC2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B20ED" w:rsidRDefault="005F5DC2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</w:t>
            </w:r>
            <w:r w:rsidR="00405398">
              <w:rPr>
                <w:sz w:val="22"/>
                <w:szCs w:val="22"/>
              </w:rPr>
              <w:t xml:space="preserve">тие </w:t>
            </w:r>
            <w:r w:rsidR="00B01AE4">
              <w:rPr>
                <w:sz w:val="22"/>
                <w:szCs w:val="22"/>
              </w:rPr>
              <w:t xml:space="preserve">  2</w:t>
            </w:r>
            <w:r w:rsidRPr="00BB20ED">
              <w:rPr>
                <w:sz w:val="22"/>
                <w:szCs w:val="22"/>
              </w:rPr>
              <w:t xml:space="preserve"> –</w:t>
            </w:r>
            <w:r w:rsidR="009724E4">
              <w:rPr>
                <w:sz w:val="22"/>
                <w:szCs w:val="22"/>
              </w:rPr>
              <w:t xml:space="preserve"> </w:t>
            </w:r>
            <w:r w:rsidR="00BE5C75">
              <w:rPr>
                <w:sz w:val="22"/>
                <w:szCs w:val="22"/>
              </w:rPr>
              <w:t>огнетушители</w:t>
            </w:r>
            <w:r>
              <w:rPr>
                <w:sz w:val="22"/>
                <w:szCs w:val="22"/>
              </w:rPr>
              <w:t xml:space="preserve"> приобретены </w:t>
            </w:r>
            <w:r w:rsidRPr="00EF0ADE">
              <w:rPr>
                <w:sz w:val="20"/>
                <w:szCs w:val="20"/>
              </w:rPr>
              <w:t>ОКУ «ГАО</w:t>
            </w:r>
            <w:r>
              <w:rPr>
                <w:sz w:val="20"/>
                <w:szCs w:val="20"/>
              </w:rPr>
              <w:t>ПИ Курской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ласти»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Default="00136FEA" w:rsidP="003609A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5F5DC2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650C7" w:rsidRDefault="005F5DC2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EF0ADE">
              <w:rPr>
                <w:sz w:val="20"/>
                <w:szCs w:val="20"/>
              </w:rPr>
              <w:t>ОКУ «ГА</w:t>
            </w:r>
            <w:r w:rsidRPr="00EF0A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 Курской области»,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BB20ED" w:rsidRDefault="005F5DC2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Default="005F5DC2" w:rsidP="003609A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Pr="00BB20ED" w:rsidRDefault="005F5DC2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  <w:r w:rsidRPr="006664C2">
              <w:rPr>
                <w:sz w:val="22"/>
                <w:szCs w:val="22"/>
              </w:rPr>
              <w:t>2014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46461D" w:rsidRDefault="005F5DC2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2C430C" w:rsidRDefault="005F5DC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C2" w:rsidRPr="002C430C" w:rsidRDefault="005F5DC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3609AE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DC2" w:rsidRDefault="005F5DC2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DA7640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B20ED" w:rsidRDefault="00DA7640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="00DA7640" w:rsidRPr="005565BF">
              <w:rPr>
                <w:sz w:val="22"/>
                <w:szCs w:val="22"/>
              </w:rPr>
              <w:t>нтрольное собы</w:t>
            </w:r>
            <w:r w:rsidR="00B01AE4">
              <w:rPr>
                <w:sz w:val="22"/>
                <w:szCs w:val="22"/>
              </w:rPr>
              <w:t>тие 3</w:t>
            </w:r>
            <w:r w:rsidR="00DA7640" w:rsidRPr="005565BF">
              <w:rPr>
                <w:sz w:val="22"/>
                <w:szCs w:val="22"/>
              </w:rPr>
              <w:t xml:space="preserve"> -  плановые показ</w:t>
            </w:r>
            <w:r w:rsidR="00DA7640" w:rsidRPr="005565BF">
              <w:rPr>
                <w:sz w:val="22"/>
                <w:szCs w:val="22"/>
              </w:rPr>
              <w:t>а</w:t>
            </w:r>
            <w:r w:rsidR="00DA7640" w:rsidRPr="005565BF">
              <w:rPr>
                <w:sz w:val="22"/>
                <w:szCs w:val="22"/>
              </w:rPr>
              <w:t>тели основных направлений де</w:t>
            </w:r>
            <w:r w:rsidR="00DA7640" w:rsidRPr="005565BF">
              <w:rPr>
                <w:sz w:val="22"/>
                <w:szCs w:val="22"/>
              </w:rPr>
              <w:t>я</w:t>
            </w:r>
            <w:r w:rsidR="00DA7640" w:rsidRPr="005565BF">
              <w:rPr>
                <w:sz w:val="22"/>
                <w:szCs w:val="22"/>
              </w:rPr>
              <w:t>тельности выполнены</w:t>
            </w:r>
            <w:r w:rsidRPr="005565BF">
              <w:rPr>
                <w:sz w:val="22"/>
                <w:szCs w:val="22"/>
              </w:rPr>
              <w:t xml:space="preserve"> ОКУ «</w:t>
            </w:r>
            <w:proofErr w:type="spellStart"/>
            <w:r w:rsidRPr="005565BF">
              <w:rPr>
                <w:sz w:val="22"/>
                <w:szCs w:val="22"/>
              </w:rPr>
              <w:t>Госархив</w:t>
            </w:r>
            <w:proofErr w:type="spellEnd"/>
            <w:r w:rsidRPr="005565BF">
              <w:rPr>
                <w:sz w:val="22"/>
                <w:szCs w:val="22"/>
              </w:rPr>
              <w:t xml:space="preserve">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136FEA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650C7" w:rsidRDefault="00DA7640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Курской области»</w:t>
            </w:r>
            <w:r>
              <w:rPr>
                <w:sz w:val="20"/>
                <w:szCs w:val="20"/>
              </w:rPr>
              <w:t xml:space="preserve">, директор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1819EA" w:rsidRDefault="00DA7640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DA7640" w:rsidP="003609A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  <w:p w:rsidR="00DA7640" w:rsidRDefault="00360DA5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A7640">
              <w:rPr>
                <w:sz w:val="22"/>
                <w:szCs w:val="22"/>
              </w:rPr>
              <w:t>.12.2015</w:t>
            </w:r>
          </w:p>
          <w:p w:rsidR="00DA7640" w:rsidRDefault="00DA7640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46461D" w:rsidRDefault="00EF2BD0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3F44B6" w:rsidP="003609AE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698F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B01AE4">
              <w:rPr>
                <w:sz w:val="22"/>
                <w:szCs w:val="22"/>
              </w:rPr>
              <w:t>тие 4</w:t>
            </w:r>
            <w:r w:rsidR="003E698F" w:rsidRPr="005565BF">
              <w:rPr>
                <w:sz w:val="22"/>
                <w:szCs w:val="22"/>
              </w:rPr>
              <w:t xml:space="preserve"> -  плановые показ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>тели основных направлений де</w:t>
            </w:r>
            <w:r w:rsidR="003E698F" w:rsidRPr="005565BF">
              <w:rPr>
                <w:sz w:val="22"/>
                <w:szCs w:val="22"/>
              </w:rPr>
              <w:t>я</w:t>
            </w:r>
            <w:r w:rsidR="003E698F" w:rsidRPr="005565BF">
              <w:rPr>
                <w:sz w:val="22"/>
                <w:szCs w:val="22"/>
              </w:rPr>
              <w:t>тельности выполнены</w:t>
            </w:r>
            <w:r w:rsidRPr="005565BF">
              <w:rPr>
                <w:sz w:val="22"/>
                <w:szCs w:val="22"/>
              </w:rPr>
              <w:t xml:space="preserve"> ОКУ «ГАОПИ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136FEA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0ADE" w:rsidRDefault="003E698F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EF0ADE">
              <w:rPr>
                <w:sz w:val="20"/>
                <w:szCs w:val="20"/>
              </w:rPr>
              <w:t>ОКУ «ГА</w:t>
            </w:r>
            <w:r w:rsidRPr="00EF0A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 Курской области»,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E698F">
              <w:rPr>
                <w:sz w:val="22"/>
                <w:szCs w:val="22"/>
              </w:rPr>
              <w:t>.12.2015</w:t>
            </w:r>
          </w:p>
          <w:p w:rsidR="003E698F" w:rsidRDefault="003E698F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E698F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5565BF" w:rsidP="005565BF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B01AE4">
              <w:rPr>
                <w:sz w:val="22"/>
                <w:szCs w:val="22"/>
              </w:rPr>
              <w:t>тие 5</w:t>
            </w:r>
            <w:r w:rsidR="003E698F" w:rsidRPr="005565BF">
              <w:rPr>
                <w:sz w:val="22"/>
                <w:szCs w:val="22"/>
              </w:rPr>
              <w:t xml:space="preserve"> -  плановые показ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>тели основных направлений деятел</w:t>
            </w:r>
            <w:r w:rsidR="003E698F" w:rsidRPr="005565BF">
              <w:rPr>
                <w:sz w:val="22"/>
                <w:szCs w:val="22"/>
              </w:rPr>
              <w:t>ь</w:t>
            </w:r>
            <w:r w:rsidR="003E698F" w:rsidRPr="005565BF">
              <w:rPr>
                <w:sz w:val="22"/>
                <w:szCs w:val="22"/>
              </w:rPr>
              <w:t>ности выполнены</w:t>
            </w:r>
            <w:r w:rsidRPr="005565BF">
              <w:rPr>
                <w:sz w:val="22"/>
                <w:szCs w:val="22"/>
              </w:rPr>
              <w:t xml:space="preserve"> ОКУ «ГАДЛС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136FEA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3E698F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  <w:r>
              <w:rPr>
                <w:sz w:val="20"/>
                <w:szCs w:val="20"/>
              </w:rPr>
              <w:t>,</w:t>
            </w:r>
          </w:p>
          <w:p w:rsidR="003E698F" w:rsidRPr="00EF0ADE" w:rsidRDefault="003E698F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F7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E698F">
              <w:rPr>
                <w:sz w:val="22"/>
                <w:szCs w:val="22"/>
              </w:rPr>
              <w:t>.12.2015</w:t>
            </w:r>
          </w:p>
          <w:p w:rsidR="003E698F" w:rsidRDefault="003E698F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F5FFB" w:rsidTr="00F270AA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1.2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Pr="00734384" w:rsidRDefault="004F5FFB" w:rsidP="00DF636E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1.2 «Бюджетные инвестиции в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 государственной собственности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</w:t>
            </w:r>
          </w:p>
          <w:p w:rsidR="004F5FFB" w:rsidRPr="00734384" w:rsidRDefault="004F5FFB" w:rsidP="00DF636E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3609AE">
            <w:pPr>
              <w:pStyle w:val="ConsPlusCell"/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Pr="009C1F7A" w:rsidRDefault="004F5FFB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Pr="002B0D9D">
              <w:rPr>
                <w:sz w:val="20"/>
                <w:szCs w:val="20"/>
              </w:rPr>
              <w:t>строител</w:t>
            </w:r>
            <w:r w:rsidRPr="002B0D9D">
              <w:rPr>
                <w:sz w:val="20"/>
                <w:szCs w:val="20"/>
              </w:rPr>
              <w:t>ь</w:t>
            </w:r>
            <w:r w:rsidRPr="002B0D9D"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а</w:t>
            </w:r>
            <w:r w:rsidRPr="002B0D9D">
              <w:rPr>
                <w:sz w:val="20"/>
                <w:szCs w:val="20"/>
              </w:rPr>
              <w:t xml:space="preserve"> и арх</w:t>
            </w:r>
            <w:r w:rsidRPr="002B0D9D">
              <w:rPr>
                <w:sz w:val="20"/>
                <w:szCs w:val="20"/>
              </w:rPr>
              <w:t>и</w:t>
            </w:r>
            <w:r w:rsidRPr="002B0D9D">
              <w:rPr>
                <w:sz w:val="20"/>
                <w:szCs w:val="20"/>
              </w:rPr>
              <w:t>тектур</w:t>
            </w:r>
            <w:r>
              <w:rPr>
                <w:sz w:val="20"/>
                <w:szCs w:val="20"/>
              </w:rPr>
              <w:t>ы</w:t>
            </w:r>
            <w:r w:rsidRPr="002B0D9D">
              <w:rPr>
                <w:sz w:val="20"/>
                <w:szCs w:val="20"/>
              </w:rPr>
              <w:t xml:space="preserve"> Ку</w:t>
            </w:r>
            <w:r w:rsidRPr="002B0D9D">
              <w:rPr>
                <w:sz w:val="20"/>
                <w:szCs w:val="20"/>
              </w:rPr>
              <w:t>р</w:t>
            </w:r>
            <w:r w:rsidRPr="002B0D9D">
              <w:rPr>
                <w:sz w:val="20"/>
                <w:szCs w:val="20"/>
              </w:rPr>
              <w:t>ско</w:t>
            </w:r>
            <w:r>
              <w:rPr>
                <w:sz w:val="20"/>
                <w:szCs w:val="20"/>
              </w:rPr>
              <w:t xml:space="preserve">й </w:t>
            </w:r>
            <w:r w:rsidRPr="002B0D9D">
              <w:rPr>
                <w:sz w:val="20"/>
                <w:szCs w:val="20"/>
              </w:rPr>
              <w:t xml:space="preserve">области, </w:t>
            </w:r>
            <w:r>
              <w:rPr>
                <w:sz w:val="20"/>
                <w:szCs w:val="20"/>
              </w:rPr>
              <w:t xml:space="preserve">   председатель комитета </w:t>
            </w:r>
            <w:r w:rsidRPr="002B0D9D">
              <w:rPr>
                <w:sz w:val="20"/>
                <w:szCs w:val="20"/>
              </w:rPr>
              <w:t>Филатов Р.В.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3609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здания</w:t>
            </w:r>
            <w:r w:rsidRPr="00AB7F03">
              <w:rPr>
                <w:sz w:val="18"/>
                <w:szCs w:val="18"/>
              </w:rPr>
              <w:t xml:space="preserve"> ОКУ</w:t>
            </w:r>
          </w:p>
          <w:p w:rsidR="004F5FFB" w:rsidRPr="00AB7F03" w:rsidRDefault="004F5FFB" w:rsidP="00B01AE4">
            <w:pPr>
              <w:pStyle w:val="ConsPlusCell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 xml:space="preserve"> «</w:t>
            </w:r>
            <w:proofErr w:type="spellStart"/>
            <w:r w:rsidRPr="00AB7F03">
              <w:rPr>
                <w:sz w:val="18"/>
                <w:szCs w:val="18"/>
              </w:rPr>
              <w:t>Госархив</w:t>
            </w:r>
            <w:proofErr w:type="spellEnd"/>
            <w:r w:rsidRPr="00AB7F03">
              <w:rPr>
                <w:sz w:val="18"/>
                <w:szCs w:val="18"/>
              </w:rPr>
              <w:t xml:space="preserve"> Ку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 xml:space="preserve">ской области»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5FFB" w:rsidRPr="002C430C" w:rsidRDefault="004F5FFB" w:rsidP="002E55D9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5FFB" w:rsidRDefault="004F5FFB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5FFB" w:rsidRDefault="004F5FFB" w:rsidP="0031649F">
            <w:pPr>
              <w:pStyle w:val="ConsPlusCell"/>
              <w:ind w:left="-75"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808 0113 1311247</w:t>
            </w:r>
          </w:p>
          <w:p w:rsidR="004F5FFB" w:rsidRPr="00250F9A" w:rsidRDefault="004F5FFB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5FFB" w:rsidRPr="00250F9A" w:rsidRDefault="004F5FFB" w:rsidP="00250F9A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2 572,400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5FFB" w:rsidRPr="00250F9A" w:rsidRDefault="004F5FFB" w:rsidP="003B1BA8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52 572,400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</w:p>
          <w:p w:rsidR="004F5FFB" w:rsidRPr="004F5FFB" w:rsidRDefault="004F5FFB" w:rsidP="004F5FFB">
            <w:pPr>
              <w:jc w:val="center"/>
              <w:rPr>
                <w:sz w:val="24"/>
                <w:szCs w:val="24"/>
              </w:rPr>
            </w:pPr>
            <w:r w:rsidRPr="004F5FFB">
              <w:rPr>
                <w:sz w:val="24"/>
                <w:szCs w:val="24"/>
              </w:rPr>
              <w:t>+</w:t>
            </w: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Pr="004F5FFB" w:rsidRDefault="004F5FFB" w:rsidP="00FE4120">
            <w:pPr>
              <w:jc w:val="center"/>
              <w:rPr>
                <w:sz w:val="24"/>
                <w:szCs w:val="24"/>
                <w:lang w:val="en-US"/>
              </w:rPr>
            </w:pPr>
            <w:r w:rsidRPr="004F5FF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FB" w:rsidRDefault="004F5FFB" w:rsidP="00FE4120">
            <w:pPr>
              <w:jc w:val="center"/>
            </w:pPr>
          </w:p>
        </w:tc>
      </w:tr>
      <w:tr w:rsidR="00642CC7" w:rsidTr="00150E58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2B0D9D" w:rsidRDefault="00642CC7" w:rsidP="00EC261B">
            <w:pPr>
              <w:jc w:val="both"/>
              <w:rPr>
                <w:sz w:val="22"/>
                <w:szCs w:val="22"/>
              </w:rPr>
            </w:pPr>
            <w:r w:rsidRPr="00EC261B">
              <w:rPr>
                <w:sz w:val="22"/>
                <w:szCs w:val="22"/>
              </w:rPr>
              <w:t>Контрольное соб</w:t>
            </w:r>
            <w:r w:rsidRPr="00EC261B">
              <w:rPr>
                <w:sz w:val="22"/>
                <w:szCs w:val="22"/>
              </w:rPr>
              <w:t>ы</w:t>
            </w:r>
            <w:r w:rsidRPr="00EC261B">
              <w:rPr>
                <w:sz w:val="22"/>
                <w:szCs w:val="22"/>
              </w:rPr>
              <w:t>тие 6 –- работы по объекту «Реко</w:t>
            </w:r>
            <w:r w:rsidRPr="00EC261B">
              <w:rPr>
                <w:sz w:val="22"/>
                <w:szCs w:val="22"/>
              </w:rPr>
              <w:t>н</w:t>
            </w:r>
            <w:r w:rsidRPr="00EC261B">
              <w:rPr>
                <w:sz w:val="22"/>
                <w:szCs w:val="22"/>
              </w:rPr>
              <w:t>струкция системы отопления, конд</w:t>
            </w:r>
            <w:r w:rsidRPr="00EC261B">
              <w:rPr>
                <w:sz w:val="22"/>
                <w:szCs w:val="22"/>
              </w:rPr>
              <w:t>и</w:t>
            </w:r>
            <w:r w:rsidRPr="00EC261B">
              <w:rPr>
                <w:sz w:val="22"/>
                <w:szCs w:val="22"/>
              </w:rPr>
              <w:t>ционирования, п</w:t>
            </w:r>
            <w:r w:rsidRPr="00EC261B">
              <w:rPr>
                <w:sz w:val="22"/>
                <w:szCs w:val="22"/>
              </w:rPr>
              <w:t>о</w:t>
            </w:r>
            <w:r w:rsidRPr="00EC261B">
              <w:rPr>
                <w:sz w:val="22"/>
                <w:szCs w:val="22"/>
              </w:rPr>
              <w:t xml:space="preserve">жаротушения и электроснабжения в здании </w:t>
            </w:r>
            <w:proofErr w:type="spellStart"/>
            <w:r w:rsidRPr="00EC261B">
              <w:rPr>
                <w:sz w:val="22"/>
                <w:szCs w:val="22"/>
              </w:rPr>
              <w:t>госархива</w:t>
            </w:r>
            <w:proofErr w:type="spellEnd"/>
            <w:r w:rsidRPr="00EC261B">
              <w:rPr>
                <w:sz w:val="22"/>
                <w:szCs w:val="22"/>
              </w:rPr>
              <w:t xml:space="preserve"> Курской области по ул. Ленина,57 в г. Курске» выполне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A602BD" w:rsidRDefault="00642CC7" w:rsidP="00550031">
            <w:pPr>
              <w:pStyle w:val="ConsPlusCell"/>
              <w:jc w:val="both"/>
              <w:rPr>
                <w:sz w:val="22"/>
                <w:szCs w:val="22"/>
              </w:rPr>
            </w:pPr>
            <w:r w:rsidRPr="002B0D9D">
              <w:rPr>
                <w:sz w:val="22"/>
                <w:szCs w:val="22"/>
              </w:rPr>
              <w:t>*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2B0D9D" w:rsidRDefault="00642CC7" w:rsidP="00A258A6">
            <w:pPr>
              <w:pStyle w:val="ConsPlusCell"/>
              <w:ind w:left="-75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Pr="002B0D9D">
              <w:rPr>
                <w:sz w:val="20"/>
                <w:szCs w:val="20"/>
              </w:rPr>
              <w:t>строител</w:t>
            </w:r>
            <w:r w:rsidRPr="002B0D9D">
              <w:rPr>
                <w:sz w:val="20"/>
                <w:szCs w:val="20"/>
              </w:rPr>
              <w:t>ь</w:t>
            </w:r>
            <w:r w:rsidRPr="002B0D9D">
              <w:rPr>
                <w:sz w:val="20"/>
                <w:szCs w:val="20"/>
              </w:rPr>
              <w:t>ств</w:t>
            </w:r>
            <w:r>
              <w:rPr>
                <w:sz w:val="20"/>
                <w:szCs w:val="20"/>
              </w:rPr>
              <w:t>а</w:t>
            </w:r>
            <w:r w:rsidRPr="002B0D9D">
              <w:rPr>
                <w:sz w:val="20"/>
                <w:szCs w:val="20"/>
              </w:rPr>
              <w:t xml:space="preserve"> и арх</w:t>
            </w:r>
            <w:r w:rsidRPr="002B0D9D">
              <w:rPr>
                <w:sz w:val="20"/>
                <w:szCs w:val="20"/>
              </w:rPr>
              <w:t>и</w:t>
            </w:r>
            <w:r w:rsidRPr="002B0D9D">
              <w:rPr>
                <w:sz w:val="20"/>
                <w:szCs w:val="20"/>
              </w:rPr>
              <w:t>тектур</w:t>
            </w:r>
            <w:r>
              <w:rPr>
                <w:sz w:val="20"/>
                <w:szCs w:val="20"/>
              </w:rPr>
              <w:t>ы</w:t>
            </w:r>
            <w:r w:rsidRPr="002B0D9D">
              <w:rPr>
                <w:sz w:val="20"/>
                <w:szCs w:val="20"/>
              </w:rPr>
              <w:t xml:space="preserve"> Курско</w:t>
            </w:r>
            <w:r>
              <w:rPr>
                <w:sz w:val="20"/>
                <w:szCs w:val="20"/>
              </w:rPr>
              <w:t xml:space="preserve">й </w:t>
            </w:r>
            <w:r w:rsidRPr="002B0D9D">
              <w:rPr>
                <w:sz w:val="20"/>
                <w:szCs w:val="20"/>
              </w:rPr>
              <w:t xml:space="preserve">области, </w:t>
            </w:r>
            <w:r>
              <w:rPr>
                <w:sz w:val="20"/>
                <w:szCs w:val="20"/>
              </w:rPr>
              <w:t xml:space="preserve">   председатель комитета </w:t>
            </w:r>
            <w:r w:rsidRPr="002B0D9D">
              <w:rPr>
                <w:sz w:val="20"/>
                <w:szCs w:val="20"/>
              </w:rPr>
              <w:t>Филатов Р.В.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B650C7" w:rsidRDefault="00642CC7" w:rsidP="002B0D9D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1819EA" w:rsidRDefault="00642CC7" w:rsidP="00550031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C7" w:rsidRPr="005373AF" w:rsidRDefault="00D03E49" w:rsidP="00D03E49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31.12. 2014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3B5B61" w:rsidP="00550031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D57542" w:rsidRDefault="00642CC7" w:rsidP="00550031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D57542" w:rsidRDefault="00642CC7" w:rsidP="00550031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Pr="00D57542" w:rsidRDefault="00642CC7" w:rsidP="00550031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  <w:rPr>
                <w:sz w:val="20"/>
                <w:szCs w:val="20"/>
              </w:rPr>
            </w:pPr>
          </w:p>
          <w:p w:rsidR="00642CC7" w:rsidRDefault="00642CC7" w:rsidP="00642CC7">
            <w:pPr>
              <w:jc w:val="center"/>
            </w:pPr>
            <w:r w:rsidRPr="005A781A">
              <w:rPr>
                <w:sz w:val="20"/>
                <w:szCs w:val="20"/>
              </w:rPr>
              <w:t>+</w:t>
            </w: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C7" w:rsidRPr="00D57542" w:rsidRDefault="00642CC7" w:rsidP="005500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C7" w:rsidRPr="00D57542" w:rsidRDefault="00642CC7" w:rsidP="0055003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FE4120">
            <w:pPr>
              <w:jc w:val="center"/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FE4120">
            <w:pPr>
              <w:jc w:val="center"/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FE4120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FE4120">
            <w:pPr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FE4120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FE4120">
            <w:pPr>
              <w:jc w:val="center"/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7" w:rsidRDefault="00642CC7" w:rsidP="00FE4120">
            <w:pPr>
              <w:jc w:val="center"/>
            </w:pPr>
          </w:p>
        </w:tc>
      </w:tr>
      <w:tr w:rsidR="007222ED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1.3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DF636E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1.3 «Удовлетв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потребностей граждан и расшир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доступа к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ментам Архивного фонда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сти»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3609AE">
            <w:pPr>
              <w:pStyle w:val="ConsPlusCell"/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</w:t>
            </w:r>
          </w:p>
          <w:p w:rsidR="007222ED" w:rsidRPr="007257BD" w:rsidRDefault="007222ED" w:rsidP="00944453">
            <w:pPr>
              <w:jc w:val="both"/>
            </w:pPr>
            <w:r w:rsidRPr="00EF0ADE">
              <w:rPr>
                <w:sz w:val="20"/>
                <w:szCs w:val="20"/>
              </w:rPr>
              <w:t>ОКУ «Г</w:t>
            </w:r>
            <w:r w:rsidRPr="00EF0ADE">
              <w:rPr>
                <w:sz w:val="20"/>
                <w:szCs w:val="20"/>
              </w:rPr>
              <w:t>А</w:t>
            </w:r>
            <w:r w:rsidRPr="00EF0A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Pr="00AB7F03" w:rsidRDefault="007222ED" w:rsidP="00621794">
            <w:pPr>
              <w:pStyle w:val="ConsPlusCell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Увеличение кол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чества докуме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тов, интегрир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ванных в общеро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сийское информ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ционное простра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ство с целью уд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влетворения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формационных потребностей граждан; расшир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доступа пол</w:t>
            </w:r>
            <w:r w:rsidRPr="00AB7F03">
              <w:rPr>
                <w:sz w:val="18"/>
                <w:szCs w:val="18"/>
              </w:rPr>
              <w:t>ь</w:t>
            </w:r>
            <w:r w:rsidRPr="00AB7F03">
              <w:rPr>
                <w:sz w:val="18"/>
                <w:szCs w:val="18"/>
              </w:rPr>
              <w:t>зователей к док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ментам Архивного фонда Курской области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ED" w:rsidRPr="002C430C" w:rsidRDefault="007222ED" w:rsidP="00FE4120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ED" w:rsidRDefault="007222ED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Pr="0046461D" w:rsidRDefault="007222ED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Pr="002C430C" w:rsidRDefault="007222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Pr="002C430C" w:rsidRDefault="007222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ED" w:rsidRDefault="007222ED" w:rsidP="007222E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</w:tr>
      <w:tr w:rsidR="00044307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550031">
            <w:pPr>
              <w:autoSpaceDE w:val="0"/>
              <w:autoSpaceDN w:val="0"/>
              <w:adjustRightInd w:val="0"/>
              <w:ind w:left="-71"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событие  7 – рассекречивание документов Архивн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фонда Курской области, находящихся на хранении в ОКУ «</w:t>
            </w:r>
            <w:proofErr w:type="spellStart"/>
            <w:r>
              <w:rPr>
                <w:sz w:val="22"/>
                <w:szCs w:val="22"/>
              </w:rPr>
              <w:t>Госархив</w:t>
            </w:r>
            <w:proofErr w:type="spellEnd"/>
            <w:r>
              <w:rPr>
                <w:sz w:val="22"/>
                <w:szCs w:val="22"/>
              </w:rPr>
              <w:t xml:space="preserve"> Курской области»,   проведено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044307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  <w:p w:rsidR="00044307" w:rsidRDefault="00044307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044307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44307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550031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 8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рассекреч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вание документов Архивного фонда Курской области, находящихся на 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нении в ОКУ «ГА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ПИ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сти»,   проведено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EF0ADE">
              <w:rPr>
                <w:sz w:val="20"/>
                <w:szCs w:val="20"/>
              </w:rPr>
              <w:t>ОКУ «ГА</w:t>
            </w:r>
            <w:r w:rsidRPr="00EF0A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 Курской области»,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  <w:rPr>
                <w:sz w:val="20"/>
                <w:szCs w:val="20"/>
              </w:rPr>
            </w:pPr>
          </w:p>
          <w:p w:rsidR="00044307" w:rsidRDefault="00044307" w:rsidP="002E55D9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044307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  <w:p w:rsidR="00044307" w:rsidRDefault="00044307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044307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01AE4" w:rsidTr="00550031">
        <w:trPr>
          <w:cantSplit/>
          <w:trHeight w:val="3131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FD7C75">
            <w:pPr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515036" w:rsidRDefault="00044307" w:rsidP="00044307">
            <w:pPr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Основное меропри</w:t>
            </w:r>
            <w:r w:rsidRPr="00515036">
              <w:rPr>
                <w:sz w:val="22"/>
                <w:szCs w:val="22"/>
              </w:rPr>
              <w:t>я</w:t>
            </w:r>
            <w:r w:rsidR="009A6AAC">
              <w:rPr>
                <w:sz w:val="22"/>
                <w:szCs w:val="22"/>
              </w:rPr>
              <w:t>тие 1.4</w:t>
            </w:r>
            <w:r w:rsidRPr="00515036">
              <w:rPr>
                <w:sz w:val="22"/>
                <w:szCs w:val="22"/>
              </w:rPr>
              <w:t xml:space="preserve">  «Реализация мероприятий, направленных на патриотическое во</w:t>
            </w:r>
            <w:r w:rsidRPr="00515036">
              <w:rPr>
                <w:sz w:val="22"/>
                <w:szCs w:val="22"/>
              </w:rPr>
              <w:t>с</w:t>
            </w:r>
            <w:r w:rsidRPr="00515036">
              <w:rPr>
                <w:sz w:val="22"/>
                <w:szCs w:val="22"/>
              </w:rPr>
              <w:t>питание граждан Курской области и популяризацию д</w:t>
            </w:r>
            <w:r w:rsidRPr="00515036">
              <w:rPr>
                <w:sz w:val="22"/>
                <w:szCs w:val="22"/>
              </w:rPr>
              <w:t>о</w:t>
            </w:r>
            <w:r w:rsidRPr="00515036">
              <w:rPr>
                <w:sz w:val="22"/>
                <w:szCs w:val="22"/>
              </w:rPr>
              <w:t>кументов Архивного фонда Курской о</w:t>
            </w:r>
            <w:r w:rsidRPr="00515036">
              <w:rPr>
                <w:sz w:val="22"/>
                <w:szCs w:val="22"/>
              </w:rPr>
              <w:t>б</w:t>
            </w:r>
            <w:r w:rsidRPr="00515036">
              <w:rPr>
                <w:sz w:val="22"/>
                <w:szCs w:val="22"/>
              </w:rPr>
              <w:t>ласти»</w:t>
            </w:r>
          </w:p>
          <w:p w:rsidR="00B01AE4" w:rsidRPr="00D202B9" w:rsidRDefault="00B01AE4" w:rsidP="00360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C522D3">
            <w:pPr>
              <w:pStyle w:val="ConsPlusCell"/>
              <w:ind w:right="-119"/>
              <w:rPr>
                <w:sz w:val="20"/>
                <w:szCs w:val="20"/>
              </w:rPr>
            </w:pPr>
            <w:r w:rsidRPr="00D202B9">
              <w:rPr>
                <w:sz w:val="20"/>
                <w:szCs w:val="20"/>
              </w:rPr>
              <w:t>ОКУ «</w:t>
            </w:r>
            <w:proofErr w:type="spellStart"/>
            <w:r w:rsidRPr="00D202B9">
              <w:rPr>
                <w:sz w:val="20"/>
                <w:szCs w:val="20"/>
              </w:rPr>
              <w:t>Го</w:t>
            </w:r>
            <w:r w:rsidRPr="00D202B9">
              <w:rPr>
                <w:sz w:val="20"/>
                <w:szCs w:val="20"/>
              </w:rPr>
              <w:t>с</w:t>
            </w:r>
            <w:r w:rsidRPr="00D202B9">
              <w:rPr>
                <w:sz w:val="20"/>
                <w:szCs w:val="20"/>
              </w:rPr>
              <w:t>архив</w:t>
            </w:r>
            <w:proofErr w:type="spellEnd"/>
            <w:r w:rsidRPr="00D202B9">
              <w:rPr>
                <w:sz w:val="20"/>
                <w:szCs w:val="20"/>
              </w:rPr>
              <w:t xml:space="preserve"> Ку</w:t>
            </w:r>
            <w:r w:rsidRPr="00D202B9">
              <w:rPr>
                <w:sz w:val="20"/>
                <w:szCs w:val="20"/>
              </w:rPr>
              <w:t>р</w:t>
            </w:r>
            <w:r w:rsidRPr="00D202B9">
              <w:rPr>
                <w:sz w:val="20"/>
                <w:szCs w:val="20"/>
              </w:rPr>
              <w:t>ской обл</w:t>
            </w:r>
            <w:r w:rsidRPr="00D202B9">
              <w:rPr>
                <w:sz w:val="20"/>
                <w:szCs w:val="20"/>
              </w:rPr>
              <w:t>а</w:t>
            </w:r>
            <w:r w:rsidRPr="00D202B9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>ире</w:t>
            </w:r>
            <w:r w:rsidRPr="004E43A7">
              <w:rPr>
                <w:sz w:val="20"/>
                <w:szCs w:val="20"/>
              </w:rPr>
              <w:t>к</w:t>
            </w:r>
            <w:r w:rsidRPr="004E43A7">
              <w:rPr>
                <w:sz w:val="20"/>
                <w:szCs w:val="20"/>
              </w:rPr>
              <w:t xml:space="preserve">тор </w:t>
            </w:r>
            <w:r w:rsidRPr="00D202B9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Н.А.;</w:t>
            </w:r>
            <w:r w:rsidRPr="00D202B9">
              <w:rPr>
                <w:sz w:val="20"/>
                <w:szCs w:val="20"/>
              </w:rPr>
              <w:t xml:space="preserve"> ОКУ «ГАОПИ Курской о</w:t>
            </w:r>
            <w:r w:rsidRPr="00D202B9">
              <w:rPr>
                <w:sz w:val="20"/>
                <w:szCs w:val="20"/>
              </w:rPr>
              <w:t>б</w:t>
            </w:r>
            <w:r w:rsidRPr="00D202B9">
              <w:rPr>
                <w:sz w:val="20"/>
                <w:szCs w:val="20"/>
              </w:rPr>
              <w:t>ласти</w:t>
            </w:r>
            <w:r>
              <w:rPr>
                <w:sz w:val="20"/>
                <w:szCs w:val="20"/>
              </w:rPr>
              <w:t>»,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proofErr w:type="spellStart"/>
            <w:r w:rsidRPr="00D202B9">
              <w:rPr>
                <w:sz w:val="20"/>
                <w:szCs w:val="20"/>
              </w:rPr>
              <w:t>Хо</w:t>
            </w:r>
            <w:r w:rsidRPr="00D202B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52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В.И.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AB7F03" w:rsidRDefault="00B01AE4" w:rsidP="0016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Расширение и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точников и факт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графической базы для патриотич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ского воспитания граждан Курской области;   увел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чение количества инициативных мероприятий, направленных на патриотическое воспитание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Курской обл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сти и популяриз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цию документов Архивного фонда Курской области, хранящихся в го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ударственных и муниципальных архивах Курской области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B01AE4" w:rsidP="00CC0121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B01AE4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CD5274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815 0113 1131001 200</w:t>
            </w:r>
          </w:p>
          <w:p w:rsidR="00B01AE4" w:rsidRPr="00D202B9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864276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B01AE4">
              <w:rPr>
                <w:sz w:val="22"/>
                <w:szCs w:val="22"/>
              </w:rPr>
              <w:t>,000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864276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410</w:t>
            </w:r>
            <w:r w:rsidR="00B01AE4">
              <w:rPr>
                <w:sz w:val="22"/>
                <w:szCs w:val="22"/>
              </w:rPr>
              <w:t>,000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gridSpan w:val="3"/>
            <w:vAlign w:val="center"/>
          </w:tcPr>
          <w:p w:rsidR="00B01AE4" w:rsidRDefault="00B01AE4" w:rsidP="00E317C7">
            <w:pPr>
              <w:jc w:val="center"/>
            </w:pPr>
          </w:p>
        </w:tc>
        <w:tc>
          <w:tcPr>
            <w:tcW w:w="388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B01AE4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B76D0" w:rsidRDefault="00B01AE4" w:rsidP="009724E4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FB76D0">
              <w:rPr>
                <w:sz w:val="22"/>
                <w:szCs w:val="22"/>
              </w:rPr>
              <w:t>Контрольное с</w:t>
            </w:r>
            <w:r w:rsidRPr="00FB76D0">
              <w:rPr>
                <w:sz w:val="22"/>
                <w:szCs w:val="22"/>
              </w:rPr>
              <w:t>о</w:t>
            </w:r>
            <w:r w:rsidRPr="00FB76D0">
              <w:rPr>
                <w:sz w:val="22"/>
                <w:szCs w:val="22"/>
              </w:rPr>
              <w:t>быт</w:t>
            </w:r>
            <w:r>
              <w:rPr>
                <w:sz w:val="22"/>
                <w:szCs w:val="22"/>
              </w:rPr>
              <w:t>ие  9 -  «Кале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дарь</w:t>
            </w:r>
            <w:r w:rsidRPr="00FB76D0">
              <w:rPr>
                <w:sz w:val="22"/>
                <w:szCs w:val="22"/>
              </w:rPr>
              <w:t xml:space="preserve"> знаменател</w:t>
            </w:r>
            <w:r w:rsidRPr="00FB76D0">
              <w:rPr>
                <w:sz w:val="22"/>
                <w:szCs w:val="22"/>
              </w:rPr>
              <w:t>ь</w:t>
            </w:r>
            <w:r w:rsidRPr="00FB76D0">
              <w:rPr>
                <w:sz w:val="22"/>
                <w:szCs w:val="22"/>
              </w:rPr>
              <w:t>ных и памятных дат Курской обл</w:t>
            </w:r>
            <w:r w:rsidRPr="00FB76D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сти», сборник</w:t>
            </w:r>
            <w:r w:rsidRPr="00FB76D0">
              <w:rPr>
                <w:sz w:val="22"/>
                <w:szCs w:val="22"/>
              </w:rPr>
              <w:t xml:space="preserve"> ст</w:t>
            </w:r>
            <w:r w:rsidRPr="00FB76D0">
              <w:rPr>
                <w:sz w:val="22"/>
                <w:szCs w:val="22"/>
              </w:rPr>
              <w:t>а</w:t>
            </w:r>
            <w:r w:rsidRPr="00FB76D0">
              <w:rPr>
                <w:sz w:val="22"/>
                <w:szCs w:val="22"/>
              </w:rPr>
              <w:t>тей «События и люди в документах курских архивов», информаци</w:t>
            </w:r>
            <w:r>
              <w:rPr>
                <w:sz w:val="22"/>
                <w:szCs w:val="22"/>
              </w:rPr>
              <w:t>онно-методическое</w:t>
            </w:r>
            <w:r w:rsidRPr="00FB76D0">
              <w:rPr>
                <w:sz w:val="22"/>
                <w:szCs w:val="22"/>
              </w:rPr>
              <w:t xml:space="preserve"> и</w:t>
            </w:r>
            <w:r w:rsidRPr="00FB76D0">
              <w:rPr>
                <w:sz w:val="22"/>
                <w:szCs w:val="22"/>
              </w:rPr>
              <w:t>з</w:t>
            </w:r>
            <w:r w:rsidRPr="00FB76D0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е</w:t>
            </w:r>
            <w:r w:rsidRPr="00FB76D0">
              <w:rPr>
                <w:sz w:val="22"/>
                <w:szCs w:val="22"/>
              </w:rPr>
              <w:t xml:space="preserve"> «Вестник архивной службы Курской области»</w:t>
            </w:r>
            <w:r w:rsidR="007E53AB">
              <w:rPr>
                <w:sz w:val="22"/>
                <w:szCs w:val="22"/>
              </w:rPr>
              <w:t xml:space="preserve">,  </w:t>
            </w:r>
            <w:r w:rsidRPr="00FB76D0">
              <w:rPr>
                <w:sz w:val="22"/>
                <w:szCs w:val="22"/>
              </w:rPr>
              <w:t xml:space="preserve"> </w:t>
            </w:r>
            <w:r w:rsidRPr="006A6B33">
              <w:rPr>
                <w:sz w:val="22"/>
                <w:szCs w:val="22"/>
              </w:rPr>
              <w:t>материалы кон</w:t>
            </w:r>
            <w:r w:rsidR="00B80E38" w:rsidRPr="00836475">
              <w:rPr>
                <w:sz w:val="22"/>
                <w:szCs w:val="22"/>
              </w:rPr>
              <w:t>ф</w:t>
            </w:r>
            <w:r w:rsidR="00B80E38" w:rsidRPr="00836475">
              <w:rPr>
                <w:sz w:val="22"/>
                <w:szCs w:val="22"/>
              </w:rPr>
              <w:t>е</w:t>
            </w:r>
            <w:r w:rsidR="00B80E38" w:rsidRPr="00836475">
              <w:rPr>
                <w:sz w:val="22"/>
                <w:szCs w:val="22"/>
              </w:rPr>
              <w:t>ренции</w:t>
            </w:r>
            <w:r w:rsidRPr="006A6B33">
              <w:rPr>
                <w:sz w:val="22"/>
                <w:szCs w:val="22"/>
              </w:rPr>
              <w:t xml:space="preserve"> ОКУ «</w:t>
            </w:r>
            <w:proofErr w:type="spellStart"/>
            <w:r w:rsidRPr="006A6B33">
              <w:rPr>
                <w:sz w:val="22"/>
                <w:szCs w:val="22"/>
              </w:rPr>
              <w:t>Го</w:t>
            </w:r>
            <w:r w:rsidRPr="006A6B33">
              <w:rPr>
                <w:sz w:val="22"/>
                <w:szCs w:val="22"/>
              </w:rPr>
              <w:t>с</w:t>
            </w:r>
            <w:r w:rsidRPr="006A6B33">
              <w:rPr>
                <w:sz w:val="22"/>
                <w:szCs w:val="22"/>
              </w:rPr>
              <w:t>архив</w:t>
            </w:r>
            <w:proofErr w:type="spellEnd"/>
            <w:r w:rsidRPr="006A6B33">
              <w:rPr>
                <w:sz w:val="22"/>
                <w:szCs w:val="22"/>
              </w:rPr>
              <w:t xml:space="preserve"> Курской о</w:t>
            </w:r>
            <w:r w:rsidRPr="006A6B33">
              <w:rPr>
                <w:sz w:val="22"/>
                <w:szCs w:val="22"/>
              </w:rPr>
              <w:t>б</w:t>
            </w:r>
            <w:r w:rsidRPr="006A6B33">
              <w:rPr>
                <w:sz w:val="22"/>
                <w:szCs w:val="22"/>
              </w:rPr>
              <w:t>ласти»</w:t>
            </w:r>
            <w:r w:rsidR="007E53AB">
              <w:rPr>
                <w:sz w:val="22"/>
                <w:szCs w:val="22"/>
              </w:rPr>
              <w:t xml:space="preserve"> и сборник «Из истории хр</w:t>
            </w:r>
            <w:r w:rsidR="007E53AB">
              <w:rPr>
                <w:sz w:val="22"/>
                <w:szCs w:val="22"/>
              </w:rPr>
              <w:t>а</w:t>
            </w:r>
            <w:r w:rsidR="007E53AB">
              <w:rPr>
                <w:sz w:val="22"/>
                <w:szCs w:val="22"/>
              </w:rPr>
              <w:t>мов Курской епа</w:t>
            </w:r>
            <w:r w:rsidR="007E53AB">
              <w:rPr>
                <w:sz w:val="22"/>
                <w:szCs w:val="22"/>
              </w:rPr>
              <w:t>р</w:t>
            </w:r>
            <w:r w:rsidR="007E53AB">
              <w:rPr>
                <w:sz w:val="22"/>
                <w:szCs w:val="22"/>
              </w:rPr>
              <w:t>хии» (ч.3)»</w:t>
            </w:r>
            <w:r>
              <w:rPr>
                <w:sz w:val="22"/>
                <w:szCs w:val="22"/>
              </w:rPr>
              <w:t xml:space="preserve">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товлены</w:t>
            </w:r>
            <w:r w:rsidRPr="00FB76D0">
              <w:rPr>
                <w:sz w:val="22"/>
                <w:szCs w:val="22"/>
              </w:rPr>
              <w:t xml:space="preserve">  и изда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B76D0" w:rsidRDefault="00136FEA" w:rsidP="00DF636E">
            <w:pPr>
              <w:pStyle w:val="ConsPlusCell"/>
              <w:jc w:val="both"/>
              <w:rPr>
                <w:sz w:val="22"/>
                <w:szCs w:val="22"/>
              </w:rPr>
            </w:pPr>
            <w:hyperlink w:anchor="Par1222" w:history="1">
              <w:r w:rsidR="00B01AE4" w:rsidRPr="00FB76D0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BC2A46" w:rsidRDefault="00B01AE4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 w:rsidRPr="00BC2A46">
              <w:rPr>
                <w:sz w:val="20"/>
                <w:szCs w:val="20"/>
              </w:rPr>
              <w:t>ОКУ «</w:t>
            </w:r>
            <w:proofErr w:type="spellStart"/>
            <w:r w:rsidRPr="00BC2A46">
              <w:rPr>
                <w:sz w:val="20"/>
                <w:szCs w:val="20"/>
              </w:rPr>
              <w:t>Госа</w:t>
            </w:r>
            <w:r w:rsidRPr="00BC2A46">
              <w:rPr>
                <w:sz w:val="20"/>
                <w:szCs w:val="20"/>
              </w:rPr>
              <w:t>р</w:t>
            </w:r>
            <w:r w:rsidRPr="00BC2A46">
              <w:rPr>
                <w:sz w:val="20"/>
                <w:szCs w:val="20"/>
              </w:rPr>
              <w:t>хив</w:t>
            </w:r>
            <w:proofErr w:type="spellEnd"/>
            <w:r w:rsidRPr="00BC2A46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BC2A46">
              <w:rPr>
                <w:sz w:val="20"/>
                <w:szCs w:val="20"/>
              </w:rPr>
              <w:t>Ела</w:t>
            </w:r>
            <w:r>
              <w:rPr>
                <w:sz w:val="20"/>
                <w:szCs w:val="20"/>
              </w:rPr>
              <w:t>гина Н.А.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6F5D81">
            <w:pPr>
              <w:pStyle w:val="ConsPlusCell"/>
              <w:ind w:right="-76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B01AE4" w:rsidP="007B5392">
            <w:pPr>
              <w:pStyle w:val="ConsPlusCell"/>
              <w:ind w:left="113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B01AE4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214B6C">
            <w:pPr>
              <w:pStyle w:val="ConsPlusCell"/>
              <w:ind w:left="71" w:right="67"/>
              <w:jc w:val="both"/>
              <w:rPr>
                <w:sz w:val="24"/>
                <w:szCs w:val="24"/>
              </w:rPr>
            </w:pPr>
            <w:r w:rsidRPr="00836475">
              <w:rPr>
                <w:sz w:val="22"/>
                <w:szCs w:val="22"/>
              </w:rPr>
              <w:t>Контрольное с</w:t>
            </w:r>
            <w:r w:rsidRPr="00836475">
              <w:rPr>
                <w:sz w:val="22"/>
                <w:szCs w:val="22"/>
              </w:rPr>
              <w:t>о</w:t>
            </w:r>
            <w:r w:rsidRPr="00836475">
              <w:rPr>
                <w:sz w:val="22"/>
                <w:szCs w:val="22"/>
              </w:rPr>
              <w:t>бытие 10</w:t>
            </w:r>
            <w:r w:rsidR="009724E4" w:rsidRPr="00836475">
              <w:rPr>
                <w:sz w:val="22"/>
                <w:szCs w:val="22"/>
              </w:rPr>
              <w:t xml:space="preserve"> </w:t>
            </w:r>
            <w:r w:rsidRPr="00836475">
              <w:rPr>
                <w:sz w:val="24"/>
                <w:szCs w:val="24"/>
              </w:rPr>
              <w:t>-  сбо</w:t>
            </w:r>
            <w:r w:rsidRPr="00836475">
              <w:rPr>
                <w:sz w:val="24"/>
                <w:szCs w:val="24"/>
              </w:rPr>
              <w:t>р</w:t>
            </w:r>
            <w:r w:rsidRPr="00836475">
              <w:rPr>
                <w:sz w:val="24"/>
                <w:szCs w:val="24"/>
              </w:rPr>
              <w:t xml:space="preserve">ник </w:t>
            </w:r>
            <w:r w:rsidRPr="00836475">
              <w:rPr>
                <w:sz w:val="22"/>
                <w:szCs w:val="22"/>
              </w:rPr>
              <w:t>«</w:t>
            </w:r>
            <w:r w:rsidR="00B80E38" w:rsidRPr="00836475">
              <w:rPr>
                <w:sz w:val="22"/>
                <w:szCs w:val="22"/>
              </w:rPr>
              <w:t>Настоящий патриот ценит свое Отечество</w:t>
            </w:r>
            <w:r w:rsidR="00FE2798" w:rsidRPr="00836475">
              <w:rPr>
                <w:sz w:val="22"/>
                <w:szCs w:val="22"/>
              </w:rPr>
              <w:t>…</w:t>
            </w:r>
            <w:r w:rsidR="00B80E38" w:rsidRPr="00836475">
              <w:rPr>
                <w:sz w:val="22"/>
                <w:szCs w:val="22"/>
              </w:rPr>
              <w:t xml:space="preserve">» </w:t>
            </w:r>
            <w:r w:rsidR="00C82599">
              <w:rPr>
                <w:sz w:val="22"/>
                <w:szCs w:val="22"/>
              </w:rPr>
              <w:t>(</w:t>
            </w:r>
            <w:r w:rsidR="00FE2798" w:rsidRPr="00836475">
              <w:rPr>
                <w:sz w:val="22"/>
                <w:szCs w:val="22"/>
              </w:rPr>
              <w:t xml:space="preserve">Культурно-нравственное и </w:t>
            </w:r>
            <w:r w:rsidR="00B80E38" w:rsidRPr="00836475">
              <w:rPr>
                <w:sz w:val="22"/>
                <w:szCs w:val="22"/>
              </w:rPr>
              <w:t>гражданско-патриотическое воспитание мол</w:t>
            </w:r>
            <w:r w:rsidR="00B80E38" w:rsidRPr="00836475">
              <w:rPr>
                <w:sz w:val="22"/>
                <w:szCs w:val="22"/>
              </w:rPr>
              <w:t>о</w:t>
            </w:r>
            <w:r w:rsidR="00B80E38" w:rsidRPr="00836475">
              <w:rPr>
                <w:sz w:val="22"/>
                <w:szCs w:val="22"/>
              </w:rPr>
              <w:t>дежи Курской о</w:t>
            </w:r>
            <w:r w:rsidR="00B80E38" w:rsidRPr="00836475">
              <w:rPr>
                <w:sz w:val="22"/>
                <w:szCs w:val="22"/>
              </w:rPr>
              <w:t>б</w:t>
            </w:r>
            <w:r w:rsidR="00B80E38" w:rsidRPr="00836475">
              <w:rPr>
                <w:sz w:val="22"/>
                <w:szCs w:val="22"/>
              </w:rPr>
              <w:t xml:space="preserve">ласти в </w:t>
            </w:r>
            <w:r w:rsidR="00FE2798" w:rsidRPr="00836475">
              <w:rPr>
                <w:sz w:val="22"/>
                <w:szCs w:val="22"/>
              </w:rPr>
              <w:t>1934-1965 гг.)</w:t>
            </w:r>
            <w:r w:rsidRPr="00836475">
              <w:rPr>
                <w:sz w:val="22"/>
                <w:szCs w:val="22"/>
              </w:rPr>
              <w:t>»  ОКУ «ГА</w:t>
            </w:r>
            <w:r w:rsidRPr="00836475">
              <w:rPr>
                <w:sz w:val="22"/>
                <w:szCs w:val="22"/>
              </w:rPr>
              <w:t>О</w:t>
            </w:r>
            <w:r w:rsidRPr="00836475">
              <w:rPr>
                <w:sz w:val="22"/>
                <w:szCs w:val="22"/>
              </w:rPr>
              <w:t>ПИ Курской обл</w:t>
            </w:r>
            <w:r w:rsidRPr="00836475">
              <w:rPr>
                <w:sz w:val="22"/>
                <w:szCs w:val="22"/>
              </w:rPr>
              <w:t>а</w:t>
            </w:r>
            <w:r w:rsidRPr="00836475">
              <w:rPr>
                <w:sz w:val="22"/>
                <w:szCs w:val="22"/>
              </w:rPr>
              <w:t>сти» подготовлен  и издан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136FEA" w:rsidP="003609A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B7F03">
            <w:pPr>
              <w:pStyle w:val="ConsPlusCell"/>
              <w:jc w:val="both"/>
              <w:rPr>
                <w:sz w:val="20"/>
                <w:szCs w:val="20"/>
              </w:rPr>
            </w:pPr>
            <w:r w:rsidRPr="00BC2A46">
              <w:rPr>
                <w:sz w:val="20"/>
                <w:szCs w:val="20"/>
              </w:rPr>
              <w:t>ОКУ</w:t>
            </w:r>
          </w:p>
          <w:p w:rsidR="00B01AE4" w:rsidRDefault="00B01AE4" w:rsidP="00AB7F03">
            <w:pPr>
              <w:pStyle w:val="ConsPlusCell"/>
              <w:jc w:val="both"/>
              <w:rPr>
                <w:sz w:val="20"/>
                <w:szCs w:val="20"/>
              </w:rPr>
            </w:pPr>
            <w:r w:rsidRPr="00BC2A46">
              <w:rPr>
                <w:sz w:val="20"/>
                <w:szCs w:val="20"/>
              </w:rPr>
              <w:t>«ГАОП</w:t>
            </w:r>
            <w:r>
              <w:rPr>
                <w:sz w:val="20"/>
                <w:szCs w:val="20"/>
              </w:rPr>
              <w:t>И Курской области»,</w:t>
            </w:r>
          </w:p>
          <w:p w:rsidR="00B01AE4" w:rsidRPr="00BC2A46" w:rsidRDefault="00B01AE4" w:rsidP="00AB7F0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Хондарь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B01AE4" w:rsidP="00D332E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B01AE4" w:rsidTr="002F1BFD">
        <w:trPr>
          <w:gridAfter w:val="6"/>
          <w:wAfter w:w="1552" w:type="dxa"/>
          <w:cantSplit/>
          <w:trHeight w:val="1501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2F1BFD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бытие 11 - </w:t>
            </w:r>
            <w:r w:rsidRPr="00515036">
              <w:rPr>
                <w:sz w:val="22"/>
                <w:szCs w:val="22"/>
              </w:rPr>
              <w:t xml:space="preserve"> выста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</w:t>
            </w:r>
            <w:r w:rsidRPr="00515036">
              <w:rPr>
                <w:sz w:val="22"/>
                <w:szCs w:val="22"/>
              </w:rPr>
              <w:t xml:space="preserve"> по документам, хранящимся в ОКУ «</w:t>
            </w:r>
            <w:proofErr w:type="spellStart"/>
            <w:r w:rsidRPr="00515036">
              <w:rPr>
                <w:sz w:val="22"/>
                <w:szCs w:val="22"/>
              </w:rPr>
              <w:t>Госархив</w:t>
            </w:r>
            <w:proofErr w:type="spellEnd"/>
            <w:r w:rsidRPr="00515036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>,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9C1F7A" w:rsidRDefault="00B01AE4" w:rsidP="00AB7F0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9C1F7A">
              <w:rPr>
                <w:sz w:val="20"/>
                <w:szCs w:val="20"/>
              </w:rPr>
              <w:t>ОКУ «</w:t>
            </w:r>
            <w:proofErr w:type="spellStart"/>
            <w:r w:rsidRPr="009C1F7A">
              <w:rPr>
                <w:sz w:val="20"/>
                <w:szCs w:val="20"/>
              </w:rPr>
              <w:t>Госа</w:t>
            </w:r>
            <w:r w:rsidRPr="009C1F7A">
              <w:rPr>
                <w:sz w:val="20"/>
                <w:szCs w:val="20"/>
              </w:rPr>
              <w:t>р</w:t>
            </w:r>
            <w:r w:rsidRPr="009C1F7A">
              <w:rPr>
                <w:sz w:val="20"/>
                <w:szCs w:val="20"/>
              </w:rPr>
              <w:t>хив</w:t>
            </w:r>
            <w:proofErr w:type="spellEnd"/>
            <w:r w:rsidRPr="009C1F7A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</w:t>
            </w:r>
          </w:p>
          <w:p w:rsidR="00B01AE4" w:rsidRDefault="00B01AE4" w:rsidP="00AB7F0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9C1F7A">
              <w:rPr>
                <w:sz w:val="20"/>
                <w:szCs w:val="20"/>
              </w:rPr>
              <w:t xml:space="preserve">Елагина </w:t>
            </w:r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31.10.2014</w:t>
            </w:r>
          </w:p>
          <w:p w:rsidR="00B01AE4" w:rsidRDefault="002A28A1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B01AE4">
              <w:rPr>
                <w:sz w:val="22"/>
                <w:szCs w:val="22"/>
              </w:rPr>
              <w:t>2015</w:t>
            </w:r>
          </w:p>
          <w:p w:rsidR="00B01AE4" w:rsidRPr="002C430C" w:rsidRDefault="00B01AE4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</w:tr>
      <w:tr w:rsidR="00B01AE4" w:rsidTr="002F1BFD">
        <w:trPr>
          <w:gridAfter w:val="6"/>
          <w:wAfter w:w="1552" w:type="dxa"/>
          <w:cantSplit/>
          <w:trHeight w:val="1628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9724E4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бытие  12 - </w:t>
            </w:r>
            <w:r w:rsidRPr="00515036">
              <w:rPr>
                <w:sz w:val="22"/>
                <w:szCs w:val="22"/>
              </w:rPr>
              <w:t xml:space="preserve"> в</w:t>
            </w:r>
            <w:r w:rsidRPr="00515036">
              <w:rPr>
                <w:sz w:val="22"/>
                <w:szCs w:val="22"/>
              </w:rPr>
              <w:t>ы</w:t>
            </w:r>
            <w:r w:rsidRPr="00515036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вки</w:t>
            </w:r>
            <w:r w:rsidRPr="00515036">
              <w:rPr>
                <w:sz w:val="22"/>
                <w:szCs w:val="22"/>
              </w:rPr>
              <w:t xml:space="preserve"> по док</w:t>
            </w:r>
            <w:r w:rsidRPr="00515036">
              <w:rPr>
                <w:sz w:val="22"/>
                <w:szCs w:val="22"/>
              </w:rPr>
              <w:t>у</w:t>
            </w:r>
            <w:r w:rsidRPr="00515036">
              <w:rPr>
                <w:sz w:val="22"/>
                <w:szCs w:val="22"/>
              </w:rPr>
              <w:t>ментам, хра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щимся в ОКУ «ГАОПИ</w:t>
            </w:r>
            <w:r w:rsidRPr="00515036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>,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B7F03">
            <w:pPr>
              <w:pStyle w:val="ConsPlusCell"/>
              <w:jc w:val="both"/>
              <w:rPr>
                <w:sz w:val="20"/>
                <w:szCs w:val="20"/>
              </w:rPr>
            </w:pPr>
            <w:r w:rsidRPr="00BC2A46">
              <w:rPr>
                <w:sz w:val="20"/>
                <w:szCs w:val="20"/>
              </w:rPr>
              <w:t>ОКУ</w:t>
            </w:r>
            <w:r w:rsidR="00C522D3">
              <w:rPr>
                <w:sz w:val="20"/>
                <w:szCs w:val="20"/>
              </w:rPr>
              <w:t xml:space="preserve"> </w:t>
            </w:r>
            <w:r w:rsidRPr="00BC2A46">
              <w:rPr>
                <w:sz w:val="20"/>
                <w:szCs w:val="20"/>
              </w:rPr>
              <w:t>«Г</w:t>
            </w:r>
            <w:r w:rsidRPr="00BC2A46">
              <w:rPr>
                <w:sz w:val="20"/>
                <w:szCs w:val="20"/>
              </w:rPr>
              <w:t>А</w:t>
            </w:r>
            <w:r w:rsidRPr="00BC2A46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И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</w:t>
            </w:r>
            <w:r w:rsidR="00C522D3">
              <w:rPr>
                <w:sz w:val="20"/>
                <w:szCs w:val="20"/>
              </w:rPr>
              <w:t xml:space="preserve"> </w:t>
            </w:r>
          </w:p>
          <w:p w:rsidR="00B01AE4" w:rsidRDefault="00B01AE4" w:rsidP="00AB7F0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Хондарь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  <w:p w:rsidR="00B01AE4" w:rsidRPr="00BC2A46" w:rsidRDefault="00B01AE4" w:rsidP="00AB7F0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  <w:p w:rsidR="00B01AE4" w:rsidRDefault="002A28A1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1AE4">
              <w:rPr>
                <w:sz w:val="20"/>
                <w:szCs w:val="20"/>
              </w:rPr>
              <w:t>.06.2015</w:t>
            </w:r>
          </w:p>
          <w:p w:rsidR="00B01AE4" w:rsidRPr="0046461D" w:rsidRDefault="00B01AE4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</w:p>
        </w:tc>
      </w:tr>
      <w:tr w:rsidR="00B01AE4" w:rsidTr="00550031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24A6D" w:rsidRDefault="00B01AE4" w:rsidP="00E317C7">
            <w:pPr>
              <w:pStyle w:val="ConsPlusCell"/>
              <w:jc w:val="both"/>
              <w:rPr>
                <w:sz w:val="22"/>
                <w:szCs w:val="22"/>
              </w:rPr>
            </w:pPr>
            <w:r w:rsidRPr="00526D2A">
              <w:rPr>
                <w:sz w:val="22"/>
                <w:szCs w:val="22"/>
              </w:rPr>
              <w:t>Основное меропри</w:t>
            </w:r>
            <w:r w:rsidRPr="00526D2A">
              <w:rPr>
                <w:sz w:val="22"/>
                <w:szCs w:val="22"/>
              </w:rPr>
              <w:t>я</w:t>
            </w:r>
            <w:r w:rsidR="009A6AAC">
              <w:rPr>
                <w:sz w:val="22"/>
                <w:szCs w:val="22"/>
              </w:rPr>
              <w:t>тие 1.5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24A6D">
              <w:rPr>
                <w:sz w:val="22"/>
                <w:szCs w:val="22"/>
              </w:rPr>
              <w:t>Предоста</w:t>
            </w:r>
            <w:r w:rsidRPr="00F24A6D">
              <w:rPr>
                <w:sz w:val="22"/>
                <w:szCs w:val="22"/>
              </w:rPr>
              <w:t>в</w:t>
            </w:r>
            <w:r w:rsidRPr="00F24A6D">
              <w:rPr>
                <w:sz w:val="22"/>
                <w:szCs w:val="22"/>
              </w:rPr>
              <w:t>ление органам мес</w:t>
            </w:r>
            <w:r w:rsidRPr="00F24A6D">
              <w:rPr>
                <w:sz w:val="22"/>
                <w:szCs w:val="22"/>
              </w:rPr>
              <w:t>т</w:t>
            </w:r>
            <w:r w:rsidRPr="00F24A6D">
              <w:rPr>
                <w:sz w:val="22"/>
                <w:szCs w:val="22"/>
              </w:rPr>
              <w:t>ного самоуправл</w:t>
            </w:r>
            <w:r w:rsidRPr="00F24A6D">
              <w:rPr>
                <w:sz w:val="22"/>
                <w:szCs w:val="22"/>
              </w:rPr>
              <w:t>е</w:t>
            </w:r>
            <w:r w:rsidRPr="00F24A6D">
              <w:rPr>
                <w:sz w:val="22"/>
                <w:szCs w:val="22"/>
              </w:rPr>
              <w:t>ния муниципальных образований Ку</w:t>
            </w:r>
            <w:r w:rsidRPr="00F24A6D">
              <w:rPr>
                <w:sz w:val="22"/>
                <w:szCs w:val="22"/>
              </w:rPr>
              <w:t>р</w:t>
            </w:r>
            <w:r w:rsidRPr="00F24A6D">
              <w:rPr>
                <w:sz w:val="22"/>
                <w:szCs w:val="22"/>
              </w:rPr>
              <w:t>ской области фина</w:t>
            </w:r>
            <w:r w:rsidRPr="00F24A6D">
              <w:rPr>
                <w:sz w:val="22"/>
                <w:szCs w:val="22"/>
              </w:rPr>
              <w:t>н</w:t>
            </w:r>
            <w:r w:rsidRPr="00F24A6D">
              <w:rPr>
                <w:sz w:val="22"/>
                <w:szCs w:val="22"/>
              </w:rPr>
              <w:t>совых сре</w:t>
            </w:r>
            <w:proofErr w:type="gramStart"/>
            <w:r w:rsidRPr="00F24A6D">
              <w:rPr>
                <w:sz w:val="22"/>
                <w:szCs w:val="22"/>
              </w:rPr>
              <w:t>дств в ф</w:t>
            </w:r>
            <w:proofErr w:type="gramEnd"/>
            <w:r w:rsidRPr="00F24A6D">
              <w:rPr>
                <w:sz w:val="22"/>
                <w:szCs w:val="22"/>
              </w:rPr>
              <w:t>орме субвенций для осуществления отдельных госуда</w:t>
            </w:r>
            <w:r w:rsidRPr="00F24A6D">
              <w:rPr>
                <w:sz w:val="22"/>
                <w:szCs w:val="22"/>
              </w:rPr>
              <w:t>р</w:t>
            </w:r>
            <w:r w:rsidRPr="00F24A6D">
              <w:rPr>
                <w:sz w:val="22"/>
                <w:szCs w:val="22"/>
              </w:rPr>
              <w:t>ственных  полном</w:t>
            </w:r>
            <w:r w:rsidRPr="00F24A6D">
              <w:rPr>
                <w:sz w:val="22"/>
                <w:szCs w:val="22"/>
              </w:rPr>
              <w:t>о</w:t>
            </w:r>
            <w:r w:rsidRPr="00F24A6D">
              <w:rPr>
                <w:sz w:val="22"/>
                <w:szCs w:val="22"/>
              </w:rPr>
              <w:t>чий Курской обл</w:t>
            </w:r>
            <w:r w:rsidRPr="00F24A6D">
              <w:rPr>
                <w:sz w:val="22"/>
                <w:szCs w:val="22"/>
              </w:rPr>
              <w:t>а</w:t>
            </w:r>
            <w:r w:rsidRPr="00F24A6D">
              <w:rPr>
                <w:sz w:val="22"/>
                <w:szCs w:val="22"/>
              </w:rPr>
              <w:t>сти в сфере архи</w:t>
            </w:r>
            <w:r w:rsidRPr="00F24A6D">
              <w:rPr>
                <w:sz w:val="22"/>
                <w:szCs w:val="22"/>
              </w:rPr>
              <w:t>в</w:t>
            </w:r>
            <w:r w:rsidRPr="00F24A6D">
              <w:rPr>
                <w:sz w:val="22"/>
                <w:szCs w:val="22"/>
              </w:rPr>
              <w:t>ного дела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pStyle w:val="ConsPlusCell"/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566FCE" w:rsidRDefault="00B01AE4" w:rsidP="00635DB3">
            <w:pPr>
              <w:pStyle w:val="ConsPlusCell"/>
              <w:ind w:left="4" w:right="23" w:firstLin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</w:t>
            </w:r>
            <w:r w:rsidR="00635DB3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621794" w:rsidRDefault="00B01AE4" w:rsidP="005F5D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7F03">
              <w:rPr>
                <w:sz w:val="18"/>
                <w:szCs w:val="18"/>
              </w:rPr>
              <w:t>Использование органами местного самоуправления муниципальных образований Ку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ской области в</w:t>
            </w:r>
            <w:r w:rsidRPr="00AB7F03">
              <w:rPr>
                <w:sz w:val="18"/>
                <w:szCs w:val="18"/>
              </w:rPr>
              <w:t>ы</w:t>
            </w:r>
            <w:r w:rsidRPr="00AB7F03">
              <w:rPr>
                <w:sz w:val="18"/>
                <w:szCs w:val="18"/>
              </w:rPr>
              <w:t>деленных из бю</w:t>
            </w:r>
            <w:r w:rsidRPr="00AB7F03">
              <w:rPr>
                <w:sz w:val="18"/>
                <w:szCs w:val="18"/>
              </w:rPr>
              <w:t>д</w:t>
            </w:r>
            <w:r w:rsidRPr="00AB7F03">
              <w:rPr>
                <w:sz w:val="18"/>
                <w:szCs w:val="18"/>
              </w:rPr>
              <w:t>жета Курской 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ласти финансовых средств в форме субвенций   для осуществления отдельных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дарственных по</w:t>
            </w:r>
            <w:r w:rsidRPr="00AB7F03">
              <w:rPr>
                <w:sz w:val="18"/>
                <w:szCs w:val="18"/>
              </w:rPr>
              <w:t>л</w:t>
            </w:r>
            <w:r w:rsidRPr="00AB7F03">
              <w:rPr>
                <w:sz w:val="18"/>
                <w:szCs w:val="18"/>
              </w:rPr>
              <w:t>номочий в сфере архивного дела по хранению, ко</w:t>
            </w:r>
            <w:r w:rsidRPr="00AB7F03">
              <w:rPr>
                <w:sz w:val="18"/>
                <w:szCs w:val="18"/>
              </w:rPr>
              <w:t>м</w:t>
            </w:r>
            <w:r w:rsidRPr="00AB7F03">
              <w:rPr>
                <w:sz w:val="18"/>
                <w:szCs w:val="18"/>
              </w:rPr>
              <w:t>плектованию, уч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ту и использов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нию документов Архивного фонда Курской области и иных архивных документов, отн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сящихся к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дарственной со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ственности и находящихся  на территории соо</w:t>
            </w:r>
            <w:r w:rsidRPr="00AB7F03">
              <w:rPr>
                <w:sz w:val="18"/>
                <w:szCs w:val="18"/>
              </w:rPr>
              <w:t>т</w:t>
            </w:r>
            <w:r w:rsidRPr="00AB7F03">
              <w:rPr>
                <w:sz w:val="18"/>
                <w:szCs w:val="18"/>
              </w:rPr>
              <w:t>ветствующего муниципального района (городск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го</w:t>
            </w:r>
            <w:r w:rsidRPr="00621794">
              <w:rPr>
                <w:sz w:val="20"/>
                <w:szCs w:val="20"/>
              </w:rPr>
              <w:t xml:space="preserve"> округа)</w:t>
            </w:r>
            <w:proofErr w:type="gramEnd"/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B01AE4" w:rsidP="007B5392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6461D" w:rsidRDefault="00B01AE4" w:rsidP="00D2663F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815 0113 1311336  500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B01AE4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25 203,156 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B01AE4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8 401,052 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B01AE4" w:rsidTr="00550031">
        <w:trPr>
          <w:gridAfter w:val="6"/>
          <w:wAfter w:w="1552" w:type="dxa"/>
          <w:cantSplit/>
          <w:trHeight w:val="3489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44BA5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F44BA5" w:rsidRDefault="00B01AE4" w:rsidP="00EF7031">
            <w:pPr>
              <w:pStyle w:val="ConsPlusCell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  13</w:t>
            </w:r>
            <w:r w:rsidRPr="00F44BA5">
              <w:rPr>
                <w:sz w:val="22"/>
                <w:szCs w:val="22"/>
              </w:rPr>
              <w:t xml:space="preserve"> – финанс</w:t>
            </w:r>
            <w:r w:rsidRPr="00F44BA5">
              <w:rPr>
                <w:sz w:val="22"/>
                <w:szCs w:val="22"/>
              </w:rPr>
              <w:t>о</w:t>
            </w:r>
            <w:r w:rsidRPr="00F44BA5">
              <w:rPr>
                <w:sz w:val="22"/>
                <w:szCs w:val="22"/>
              </w:rPr>
              <w:t>вые средства в фо</w:t>
            </w:r>
            <w:r w:rsidRPr="00F44BA5">
              <w:rPr>
                <w:sz w:val="22"/>
                <w:szCs w:val="22"/>
              </w:rPr>
              <w:t>р</w:t>
            </w:r>
            <w:r w:rsidRPr="00F44BA5">
              <w:rPr>
                <w:sz w:val="22"/>
                <w:szCs w:val="22"/>
              </w:rPr>
              <w:t>ме субвенций для осуществления о</w:t>
            </w:r>
            <w:r w:rsidRPr="00F44BA5">
              <w:rPr>
                <w:sz w:val="22"/>
                <w:szCs w:val="22"/>
              </w:rPr>
              <w:t>т</w:t>
            </w:r>
            <w:r w:rsidRPr="00F44BA5">
              <w:rPr>
                <w:sz w:val="22"/>
                <w:szCs w:val="22"/>
              </w:rPr>
              <w:t>дельных госуда</w:t>
            </w:r>
            <w:r w:rsidRPr="00F44BA5">
              <w:rPr>
                <w:sz w:val="22"/>
                <w:szCs w:val="22"/>
              </w:rPr>
              <w:t>р</w:t>
            </w:r>
            <w:r w:rsidRPr="00F44BA5">
              <w:rPr>
                <w:sz w:val="22"/>
                <w:szCs w:val="22"/>
              </w:rPr>
              <w:t>ственных полном</w:t>
            </w:r>
            <w:r w:rsidRPr="00F44BA5">
              <w:rPr>
                <w:sz w:val="22"/>
                <w:szCs w:val="22"/>
              </w:rPr>
              <w:t>о</w:t>
            </w:r>
            <w:r w:rsidRPr="00F44BA5">
              <w:rPr>
                <w:sz w:val="22"/>
                <w:szCs w:val="22"/>
              </w:rPr>
              <w:t>чий в сфере архи</w:t>
            </w:r>
            <w:r w:rsidRPr="00F44BA5">
              <w:rPr>
                <w:sz w:val="22"/>
                <w:szCs w:val="22"/>
              </w:rPr>
              <w:t>в</w:t>
            </w:r>
            <w:r w:rsidRPr="00F44BA5">
              <w:rPr>
                <w:sz w:val="22"/>
                <w:szCs w:val="22"/>
              </w:rPr>
              <w:t>ного дела   органам  местного сам</w:t>
            </w:r>
            <w:r w:rsidRPr="00F44BA5">
              <w:rPr>
                <w:sz w:val="22"/>
                <w:szCs w:val="22"/>
              </w:rPr>
              <w:t>о</w:t>
            </w:r>
            <w:r w:rsidRPr="00F44BA5">
              <w:rPr>
                <w:sz w:val="22"/>
                <w:szCs w:val="22"/>
              </w:rPr>
              <w:t>управления муниц</w:t>
            </w:r>
            <w:r w:rsidRPr="00F44BA5">
              <w:rPr>
                <w:sz w:val="22"/>
                <w:szCs w:val="22"/>
              </w:rPr>
              <w:t>и</w:t>
            </w:r>
            <w:r w:rsidRPr="00F44BA5">
              <w:rPr>
                <w:sz w:val="22"/>
                <w:szCs w:val="22"/>
              </w:rPr>
              <w:t>пальных образов</w:t>
            </w:r>
            <w:r w:rsidRPr="00F44BA5">
              <w:rPr>
                <w:sz w:val="22"/>
                <w:szCs w:val="22"/>
              </w:rPr>
              <w:t>а</w:t>
            </w:r>
            <w:r w:rsidRPr="00F44BA5">
              <w:rPr>
                <w:sz w:val="22"/>
                <w:szCs w:val="22"/>
              </w:rPr>
              <w:t>ний Курской обл</w:t>
            </w:r>
            <w:r w:rsidRPr="00F44BA5">
              <w:rPr>
                <w:sz w:val="22"/>
                <w:szCs w:val="22"/>
              </w:rPr>
              <w:t>а</w:t>
            </w:r>
            <w:r w:rsidRPr="00F44BA5">
              <w:rPr>
                <w:sz w:val="22"/>
                <w:szCs w:val="22"/>
              </w:rPr>
              <w:t xml:space="preserve">сти предоставлены 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136FEA" w:rsidP="00FE4120">
            <w:pPr>
              <w:pStyle w:val="ConsPlusCell"/>
              <w:jc w:val="center"/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66FCE" w:rsidRDefault="00B01AE4" w:rsidP="00C522D3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Курской</w:t>
            </w:r>
          </w:p>
          <w:p w:rsidR="009E232A" w:rsidRDefault="00B01AE4" w:rsidP="00C522D3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 xml:space="preserve">Богданов </w:t>
            </w:r>
          </w:p>
          <w:p w:rsidR="00B01AE4" w:rsidRDefault="00A258A6" w:rsidP="00C522D3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695959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15F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  <w:p w:rsidR="00B01AE4" w:rsidRDefault="00B01AE4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B01AE4" w:rsidRDefault="00B01AE4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A9346D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B01AE4" w:rsidRPr="00730B23" w:rsidTr="00550031">
        <w:trPr>
          <w:gridAfter w:val="6"/>
          <w:wAfter w:w="1552" w:type="dxa"/>
          <w:cantSplit/>
          <w:trHeight w:val="984"/>
          <w:tblCellSpacing w:w="5" w:type="nil"/>
        </w:trPr>
        <w:tc>
          <w:tcPr>
            <w:tcW w:w="16100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730B23" w:rsidRDefault="00B01AE4" w:rsidP="00730B23">
            <w:pPr>
              <w:jc w:val="center"/>
              <w:rPr>
                <w:b/>
                <w:sz w:val="22"/>
                <w:szCs w:val="22"/>
              </w:rPr>
            </w:pPr>
            <w:r w:rsidRPr="00730B23">
              <w:rPr>
                <w:b/>
                <w:sz w:val="22"/>
                <w:szCs w:val="22"/>
              </w:rPr>
              <w:t xml:space="preserve">Подпрограмма 2 «Обеспечение условий для реализации государственной программы </w:t>
            </w:r>
            <w:r>
              <w:rPr>
                <w:b/>
                <w:sz w:val="22"/>
                <w:szCs w:val="22"/>
              </w:rPr>
              <w:t xml:space="preserve"> Курской области </w:t>
            </w:r>
            <w:r w:rsidRPr="00730B23">
              <w:rPr>
                <w:b/>
                <w:sz w:val="22"/>
                <w:szCs w:val="22"/>
              </w:rPr>
              <w:t xml:space="preserve">«Развитие архивного дела в Курской области» </w:t>
            </w:r>
          </w:p>
        </w:tc>
      </w:tr>
      <w:tr w:rsidR="00B01AE4" w:rsidRPr="002C430C" w:rsidTr="00550031">
        <w:trPr>
          <w:gridAfter w:val="4"/>
          <w:wAfter w:w="1209" w:type="dxa"/>
          <w:trHeight w:val="2175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9A6AAC">
            <w:pPr>
              <w:autoSpaceDE w:val="0"/>
              <w:autoSpaceDN w:val="0"/>
              <w:adjustRightInd w:val="0"/>
              <w:ind w:left="-75" w:right="-108"/>
              <w:jc w:val="center"/>
            </w:pPr>
            <w:r w:rsidRPr="00526D2A">
              <w:rPr>
                <w:sz w:val="24"/>
                <w:szCs w:val="24"/>
              </w:rPr>
              <w:t>2.1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31" w:rsidRDefault="00EF7031" w:rsidP="00EF70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F7031" w:rsidRPr="00F9608D" w:rsidRDefault="00B01AE4" w:rsidP="00C522D3">
            <w:pPr>
              <w:autoSpaceDE w:val="0"/>
              <w:autoSpaceDN w:val="0"/>
              <w:adjustRightInd w:val="0"/>
              <w:jc w:val="both"/>
              <w:rPr>
                <w:rFonts w:eastAsia="Arial CYR"/>
                <w:kern w:val="1"/>
                <w:sz w:val="22"/>
                <w:szCs w:val="22"/>
              </w:rPr>
            </w:pPr>
            <w:r w:rsidRPr="00F9608D">
              <w:rPr>
                <w:sz w:val="22"/>
                <w:szCs w:val="22"/>
              </w:rPr>
              <w:t>Основное меропри</w:t>
            </w:r>
            <w:r w:rsidRPr="00F9608D">
              <w:rPr>
                <w:sz w:val="22"/>
                <w:szCs w:val="22"/>
              </w:rPr>
              <w:t>я</w:t>
            </w:r>
            <w:r w:rsidRPr="00F9608D">
              <w:rPr>
                <w:sz w:val="22"/>
                <w:szCs w:val="22"/>
              </w:rPr>
              <w:t>тие 2.1</w:t>
            </w:r>
            <w:r w:rsidRPr="006616C5">
              <w:rPr>
                <w:kern w:val="1"/>
                <w:sz w:val="22"/>
                <w:szCs w:val="22"/>
              </w:rPr>
              <w:t xml:space="preserve"> «</w:t>
            </w:r>
            <w:r w:rsidR="00001728">
              <w:rPr>
                <w:sz w:val="22"/>
                <w:szCs w:val="22"/>
              </w:rPr>
              <w:t>Реализация установленных по</w:t>
            </w:r>
            <w:r w:rsidR="00001728">
              <w:rPr>
                <w:sz w:val="22"/>
                <w:szCs w:val="22"/>
              </w:rPr>
              <w:t>л</w:t>
            </w:r>
            <w:r w:rsidR="00001728">
              <w:rPr>
                <w:sz w:val="22"/>
                <w:szCs w:val="22"/>
              </w:rPr>
              <w:t>номочий,</w:t>
            </w:r>
            <w:r>
              <w:rPr>
                <w:sz w:val="22"/>
                <w:szCs w:val="22"/>
              </w:rPr>
              <w:t xml:space="preserve"> функций </w:t>
            </w:r>
            <w:proofErr w:type="spellStart"/>
            <w:r>
              <w:rPr>
                <w:sz w:val="22"/>
                <w:szCs w:val="22"/>
              </w:rPr>
              <w:t>архивуправления</w:t>
            </w:r>
            <w:proofErr w:type="spellEnd"/>
            <w:r>
              <w:rPr>
                <w:sz w:val="22"/>
                <w:szCs w:val="22"/>
              </w:rPr>
              <w:t xml:space="preserve"> Курской области</w:t>
            </w:r>
            <w:r w:rsidRPr="006616C5">
              <w:rPr>
                <w:sz w:val="22"/>
                <w:szCs w:val="22"/>
              </w:rPr>
              <w:t>»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66FCE" w:rsidRDefault="00B01AE4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правление Курской</w:t>
            </w:r>
          </w:p>
          <w:p w:rsidR="009E232A" w:rsidRDefault="00B01AE4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области, начальник </w:t>
            </w:r>
            <w:r w:rsidR="00A258A6">
              <w:rPr>
                <w:sz w:val="20"/>
                <w:szCs w:val="20"/>
              </w:rPr>
              <w:t xml:space="preserve">Богданов </w:t>
            </w:r>
          </w:p>
          <w:p w:rsidR="00B01AE4" w:rsidRDefault="00A258A6" w:rsidP="00AB7F03">
            <w:pPr>
              <w:pStyle w:val="ConsPlusCell"/>
              <w:ind w:left="-75" w:right="-75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F2DD0">
            <w:pPr>
              <w:pStyle w:val="ConsPlusCell"/>
              <w:jc w:val="both"/>
              <w:rPr>
                <w:sz w:val="18"/>
                <w:szCs w:val="18"/>
              </w:rPr>
            </w:pPr>
            <w:r w:rsidRPr="00B84EED">
              <w:rPr>
                <w:sz w:val="18"/>
                <w:szCs w:val="18"/>
              </w:rPr>
              <w:t>Обеспечение в</w:t>
            </w:r>
            <w:r w:rsidRPr="00B84EED">
              <w:rPr>
                <w:sz w:val="18"/>
                <w:szCs w:val="18"/>
              </w:rPr>
              <w:t>ы</w:t>
            </w:r>
            <w:r w:rsidRPr="00B84EED">
              <w:rPr>
                <w:sz w:val="18"/>
                <w:szCs w:val="18"/>
              </w:rPr>
              <w:t>полнения целей, задач и показат</w:t>
            </w:r>
            <w:r w:rsidRPr="00B84EED">
              <w:rPr>
                <w:sz w:val="18"/>
                <w:szCs w:val="18"/>
              </w:rPr>
              <w:t>е</w:t>
            </w:r>
            <w:r w:rsidRPr="00B84EED">
              <w:rPr>
                <w:sz w:val="18"/>
                <w:szCs w:val="18"/>
              </w:rPr>
              <w:t>лей  государстве</w:t>
            </w:r>
            <w:r w:rsidRPr="00B84EED">
              <w:rPr>
                <w:sz w:val="18"/>
                <w:szCs w:val="18"/>
              </w:rPr>
              <w:t>н</w:t>
            </w:r>
            <w:r w:rsidRPr="00B84EED">
              <w:rPr>
                <w:sz w:val="18"/>
                <w:szCs w:val="18"/>
              </w:rPr>
              <w:t>ной программы в целом, в разрезе подпрограмм и основных</w:t>
            </w:r>
            <w:r>
              <w:rPr>
                <w:sz w:val="18"/>
                <w:szCs w:val="18"/>
              </w:rPr>
              <w:t xml:space="preserve"> </w:t>
            </w:r>
            <w:r w:rsidRPr="00B84EED">
              <w:rPr>
                <w:sz w:val="18"/>
                <w:szCs w:val="18"/>
              </w:rPr>
              <w:t>мер</w:t>
            </w:r>
            <w:r w:rsidRPr="00B84EED">
              <w:rPr>
                <w:sz w:val="18"/>
                <w:szCs w:val="18"/>
              </w:rPr>
              <w:t>о</w:t>
            </w:r>
            <w:r w:rsidRPr="00B84EED">
              <w:rPr>
                <w:sz w:val="18"/>
                <w:szCs w:val="18"/>
              </w:rPr>
              <w:t xml:space="preserve">приятий </w:t>
            </w:r>
          </w:p>
          <w:p w:rsidR="00EF7031" w:rsidRDefault="00EF7031" w:rsidP="000F2DD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</w:p>
          <w:p w:rsidR="00B01AE4" w:rsidRPr="004D0595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1321002 100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864276" w:rsidP="00832414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16 475,213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864276" w:rsidP="0004430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5 786,223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3" w:type="dxa"/>
            <w:gridSpan w:val="2"/>
            <w:vMerge w:val="restart"/>
            <w:vAlign w:val="center"/>
          </w:tcPr>
          <w:p w:rsidR="00B01AE4" w:rsidRPr="004F78CA" w:rsidRDefault="00B01AE4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90211" w:rsidRPr="002C430C" w:rsidTr="00AA75A4">
        <w:trPr>
          <w:gridAfter w:val="4"/>
          <w:wAfter w:w="1209" w:type="dxa"/>
          <w:cantSplit/>
          <w:trHeight w:val="1486"/>
          <w:tblCellSpacing w:w="5" w:type="nil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211" w:rsidRDefault="00E90211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211" w:rsidRPr="00F9608D" w:rsidRDefault="00E90211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211" w:rsidRDefault="00E90211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211" w:rsidRPr="00566FCE" w:rsidRDefault="00E90211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211" w:rsidRDefault="00E90211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211" w:rsidRDefault="00E90211" w:rsidP="00AA75A4">
            <w:pPr>
              <w:ind w:left="113" w:right="113"/>
            </w:pPr>
            <w:r w:rsidRPr="003B75BD"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211" w:rsidRDefault="00E90211" w:rsidP="00AA75A4">
            <w:pPr>
              <w:ind w:left="113" w:right="113"/>
              <w:rPr>
                <w:sz w:val="22"/>
                <w:szCs w:val="22"/>
              </w:rPr>
            </w:pPr>
          </w:p>
          <w:p w:rsidR="00E90211" w:rsidRDefault="00E90211" w:rsidP="00AA75A4">
            <w:pPr>
              <w:ind w:left="113" w:right="113"/>
            </w:pPr>
            <w:r w:rsidRPr="00E95265"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Default="00E90211" w:rsidP="00AD26FE">
            <w:pPr>
              <w:pStyle w:val="ConsPlusCell"/>
              <w:ind w:left="-75" w:right="-99"/>
              <w:jc w:val="right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  <w:r>
              <w:rPr>
                <w:sz w:val="20"/>
                <w:szCs w:val="20"/>
              </w:rPr>
              <w:tab/>
            </w:r>
          </w:p>
          <w:p w:rsidR="00E90211" w:rsidRPr="0046461D" w:rsidRDefault="00E90211" w:rsidP="00CF1AA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1321002 200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2C430C" w:rsidRDefault="00E90211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614,146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2C430C" w:rsidRDefault="00E90211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325,646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D114C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D114C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D114C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211" w:rsidRPr="004D0595" w:rsidRDefault="00E90211" w:rsidP="00D114C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3" w:type="dxa"/>
            <w:gridSpan w:val="2"/>
            <w:vMerge/>
            <w:vAlign w:val="center"/>
          </w:tcPr>
          <w:p w:rsidR="00E90211" w:rsidRPr="004F78CA" w:rsidRDefault="00E90211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75A4" w:rsidRPr="002C430C" w:rsidTr="00AA75A4">
        <w:trPr>
          <w:gridAfter w:val="4"/>
          <w:wAfter w:w="1209" w:type="dxa"/>
          <w:cantSplit/>
          <w:trHeight w:val="1266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A4" w:rsidRDefault="00AA75A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A4" w:rsidRPr="00F9608D" w:rsidRDefault="00AA75A4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A4" w:rsidRDefault="00AA75A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A4" w:rsidRPr="00566FCE" w:rsidRDefault="00AA75A4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A4" w:rsidRDefault="00AA75A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5A4" w:rsidRDefault="00AA75A4" w:rsidP="00AA75A4">
            <w:pPr>
              <w:ind w:left="113" w:right="113"/>
            </w:pPr>
            <w:r w:rsidRPr="003B75BD"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155" w:rsidRDefault="00422155" w:rsidP="00AA75A4">
            <w:pPr>
              <w:ind w:left="113" w:right="113"/>
              <w:rPr>
                <w:sz w:val="22"/>
                <w:szCs w:val="22"/>
              </w:rPr>
            </w:pPr>
          </w:p>
          <w:p w:rsidR="00AA75A4" w:rsidRDefault="00AA75A4" w:rsidP="00AA75A4">
            <w:pPr>
              <w:ind w:left="113" w:right="113"/>
            </w:pPr>
            <w:bookmarkStart w:id="1" w:name="_GoBack"/>
            <w:bookmarkEnd w:id="1"/>
            <w:r w:rsidRPr="00E95265"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Default="00AA75A4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815 0113 </w:t>
            </w:r>
          </w:p>
          <w:p w:rsidR="00AA75A4" w:rsidRPr="0046461D" w:rsidRDefault="00AA75A4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1321002 800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2C430C" w:rsidRDefault="00AA75A4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12,854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2C430C" w:rsidRDefault="00AA75A4" w:rsidP="0086427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5A4" w:rsidRPr="004D0595" w:rsidRDefault="00AA75A4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3" w:type="dxa"/>
            <w:gridSpan w:val="2"/>
            <w:vMerge/>
            <w:vAlign w:val="center"/>
          </w:tcPr>
          <w:p w:rsidR="00AA75A4" w:rsidRPr="004F78CA" w:rsidRDefault="00AA75A4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50031" w:rsidRPr="00AE6778" w:rsidTr="00EF7031">
        <w:trPr>
          <w:gridAfter w:val="6"/>
          <w:wAfter w:w="1552" w:type="dxa"/>
          <w:trHeight w:val="226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B43F2B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AB3003">
              <w:rPr>
                <w:sz w:val="22"/>
                <w:szCs w:val="22"/>
              </w:rPr>
              <w:t>Контрольное соб</w:t>
            </w:r>
            <w:r w:rsidRPr="00AB3003">
              <w:rPr>
                <w:sz w:val="22"/>
                <w:szCs w:val="22"/>
              </w:rPr>
              <w:t>ы</w:t>
            </w:r>
            <w:r w:rsidRPr="00AB3003">
              <w:rPr>
                <w:sz w:val="22"/>
                <w:szCs w:val="22"/>
              </w:rPr>
              <w:t>тие   14</w:t>
            </w:r>
            <w:r w:rsidR="009724E4">
              <w:rPr>
                <w:sz w:val="22"/>
                <w:szCs w:val="22"/>
              </w:rPr>
              <w:t xml:space="preserve"> </w:t>
            </w:r>
            <w:r w:rsidRPr="00AB3003">
              <w:rPr>
                <w:sz w:val="22"/>
                <w:szCs w:val="22"/>
              </w:rPr>
              <w:t>- целе</w:t>
            </w:r>
            <w:r>
              <w:rPr>
                <w:sz w:val="22"/>
                <w:szCs w:val="22"/>
              </w:rPr>
              <w:t>вые показатели (</w:t>
            </w:r>
            <w:r w:rsidRPr="00AB3003">
              <w:rPr>
                <w:sz w:val="22"/>
                <w:szCs w:val="22"/>
              </w:rPr>
              <w:t>индик</w:t>
            </w:r>
            <w:r w:rsidRPr="00AB3003">
              <w:rPr>
                <w:sz w:val="22"/>
                <w:szCs w:val="22"/>
              </w:rPr>
              <w:t>а</w:t>
            </w:r>
            <w:r w:rsidRPr="00AB3003">
              <w:rPr>
                <w:sz w:val="22"/>
                <w:szCs w:val="22"/>
              </w:rPr>
              <w:t>торы) государстве</w:t>
            </w:r>
            <w:r w:rsidRPr="00AB3003">
              <w:rPr>
                <w:sz w:val="22"/>
                <w:szCs w:val="22"/>
              </w:rPr>
              <w:t>н</w:t>
            </w:r>
            <w:r w:rsidRPr="00AB3003">
              <w:rPr>
                <w:sz w:val="22"/>
                <w:szCs w:val="22"/>
              </w:rPr>
              <w:t>ной программы</w:t>
            </w:r>
            <w:r>
              <w:rPr>
                <w:sz w:val="22"/>
                <w:szCs w:val="22"/>
              </w:rPr>
              <w:t xml:space="preserve">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ской области </w:t>
            </w:r>
            <w:r w:rsidRPr="00AB3003">
              <w:rPr>
                <w:sz w:val="22"/>
                <w:szCs w:val="22"/>
              </w:rPr>
              <w:t xml:space="preserve"> «Ра</w:t>
            </w:r>
            <w:r w:rsidRPr="00AB3003">
              <w:rPr>
                <w:sz w:val="22"/>
                <w:szCs w:val="22"/>
              </w:rPr>
              <w:t>з</w:t>
            </w:r>
            <w:r w:rsidRPr="00AB3003">
              <w:rPr>
                <w:sz w:val="22"/>
                <w:szCs w:val="22"/>
              </w:rPr>
              <w:t>витие архивного дела в Курской области»</w:t>
            </w:r>
          </w:p>
          <w:p w:rsidR="00EF7031" w:rsidRPr="00AB3003" w:rsidRDefault="009724E4" w:rsidP="00C522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50031">
              <w:rPr>
                <w:sz w:val="22"/>
                <w:szCs w:val="22"/>
              </w:rPr>
              <w:t>остигнуты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136FEA" w:rsidP="00FE4120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550031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FCE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Курской</w:t>
            </w:r>
          </w:p>
          <w:p w:rsidR="009E232A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 xml:space="preserve">Богданов </w:t>
            </w:r>
          </w:p>
          <w:p w:rsidR="00550031" w:rsidRDefault="00A258A6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  <w:p w:rsidR="00550031" w:rsidRDefault="00550031" w:rsidP="0082692D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550031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50031" w:rsidRPr="00AE6778" w:rsidTr="003F44B6">
        <w:trPr>
          <w:gridAfter w:val="6"/>
          <w:wAfter w:w="1552" w:type="dxa"/>
          <w:cantSplit/>
          <w:trHeight w:val="113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5C3E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</w:t>
            </w:r>
            <w:r w:rsidRPr="0056691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тие   15 – </w:t>
            </w:r>
            <w:r w:rsidRPr="0089059E">
              <w:rPr>
                <w:sz w:val="22"/>
                <w:szCs w:val="22"/>
              </w:rPr>
              <w:t xml:space="preserve"> архивные документы выданы обратившимся в </w:t>
            </w:r>
            <w:proofErr w:type="spellStart"/>
            <w:r w:rsidRPr="0089059E">
              <w:rPr>
                <w:sz w:val="22"/>
                <w:szCs w:val="22"/>
              </w:rPr>
              <w:t>а</w:t>
            </w:r>
            <w:r w:rsidRPr="0089059E">
              <w:rPr>
                <w:sz w:val="22"/>
                <w:szCs w:val="22"/>
              </w:rPr>
              <w:t>р</w:t>
            </w:r>
            <w:r w:rsidRPr="0089059E">
              <w:rPr>
                <w:sz w:val="22"/>
                <w:szCs w:val="22"/>
              </w:rPr>
              <w:t>хивуправление</w:t>
            </w:r>
            <w:proofErr w:type="spellEnd"/>
            <w:r w:rsidRPr="0089059E">
              <w:rPr>
                <w:sz w:val="22"/>
                <w:szCs w:val="22"/>
              </w:rPr>
              <w:t xml:space="preserve"> Ку</w:t>
            </w:r>
            <w:r w:rsidRPr="0089059E">
              <w:rPr>
                <w:sz w:val="22"/>
                <w:szCs w:val="22"/>
              </w:rPr>
              <w:t>р</w:t>
            </w:r>
            <w:r w:rsidRPr="0089059E">
              <w:rPr>
                <w:sz w:val="22"/>
                <w:szCs w:val="22"/>
              </w:rPr>
              <w:t>ской области из чи</w:t>
            </w:r>
            <w:r w:rsidRPr="0089059E">
              <w:rPr>
                <w:sz w:val="22"/>
                <w:szCs w:val="22"/>
              </w:rPr>
              <w:t>с</w:t>
            </w:r>
            <w:r w:rsidRPr="0089059E">
              <w:rPr>
                <w:sz w:val="22"/>
                <w:szCs w:val="22"/>
              </w:rPr>
              <w:t>ла российских, ин</w:t>
            </w:r>
            <w:r w:rsidRPr="0089059E">
              <w:rPr>
                <w:sz w:val="22"/>
                <w:szCs w:val="22"/>
              </w:rPr>
              <w:t>о</w:t>
            </w:r>
            <w:r w:rsidRPr="0089059E">
              <w:rPr>
                <w:sz w:val="22"/>
                <w:szCs w:val="22"/>
              </w:rPr>
              <w:t>странных граждан и лиц без гражданства, в том числе прож</w:t>
            </w:r>
            <w:r w:rsidRPr="0089059E">
              <w:rPr>
                <w:sz w:val="22"/>
                <w:szCs w:val="22"/>
              </w:rPr>
              <w:t>и</w:t>
            </w:r>
            <w:r w:rsidRPr="0089059E">
              <w:rPr>
                <w:sz w:val="22"/>
                <w:szCs w:val="22"/>
              </w:rPr>
              <w:t>вающим за рубежом, а также организац</w:t>
            </w:r>
            <w:r w:rsidRPr="0089059E">
              <w:rPr>
                <w:sz w:val="22"/>
                <w:szCs w:val="22"/>
              </w:rPr>
              <w:t>и</w:t>
            </w:r>
            <w:r w:rsidRPr="0089059E">
              <w:rPr>
                <w:sz w:val="22"/>
                <w:szCs w:val="22"/>
              </w:rPr>
              <w:t>ям и общественным объединениям,  в 2014 г. – 330 чел.;  в 2015 г. – 330 чел.;  в 2016 г. – 330 чел.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136FEA" w:rsidP="00FE4120">
            <w:pPr>
              <w:pStyle w:val="ConsPlusCell"/>
              <w:jc w:val="center"/>
            </w:pPr>
            <w:hyperlink w:anchor="Par1222" w:history="1">
              <w:r w:rsidR="00734384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FCE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 xml:space="preserve">равление </w:t>
            </w:r>
            <w:proofErr w:type="gramStart"/>
            <w:r w:rsidRPr="00566FCE">
              <w:rPr>
                <w:sz w:val="20"/>
                <w:szCs w:val="20"/>
              </w:rPr>
              <w:t>Курской</w:t>
            </w:r>
            <w:proofErr w:type="gramEnd"/>
          </w:p>
          <w:p w:rsidR="009E232A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 xml:space="preserve">Богданов </w:t>
            </w:r>
          </w:p>
          <w:p w:rsidR="00550031" w:rsidRDefault="00A258A6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  <w:p w:rsidR="00550031" w:rsidRDefault="00550031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550031" w:rsidRDefault="00550031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5C3E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P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Pr="00472A40" w:rsidRDefault="00550031" w:rsidP="00550031">
            <w:pPr>
              <w:pStyle w:val="ConsPlusCell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B6" w:rsidRDefault="003F44B6" w:rsidP="003F44B6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3F44B6" w:rsidRPr="00550031" w:rsidRDefault="003F44B6" w:rsidP="003F44B6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  <w:p w:rsidR="00550031" w:rsidRDefault="00550031" w:rsidP="003F44B6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550031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50031" w:rsidRPr="00AE6778" w:rsidTr="00550031">
        <w:trPr>
          <w:gridAfter w:val="6"/>
          <w:wAfter w:w="1552" w:type="dxa"/>
          <w:trHeight w:val="37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9A6AAC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B43F2B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</w:t>
            </w:r>
            <w:r>
              <w:rPr>
                <w:sz w:val="22"/>
                <w:szCs w:val="22"/>
              </w:rPr>
              <w:t>я</w:t>
            </w:r>
            <w:r w:rsidR="009A6AAC">
              <w:rPr>
                <w:sz w:val="22"/>
                <w:szCs w:val="22"/>
              </w:rPr>
              <w:t>тие 2.2</w:t>
            </w:r>
            <w:r>
              <w:rPr>
                <w:sz w:val="22"/>
                <w:szCs w:val="22"/>
              </w:rPr>
              <w:t xml:space="preserve"> «Внедрение в архивную отрасль современных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средств,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формационных пр</w:t>
            </w:r>
            <w:r>
              <w:rPr>
                <w:sz w:val="22"/>
                <w:szCs w:val="22"/>
              </w:rPr>
              <w:t>о</w:t>
            </w:r>
            <w:r w:rsidR="00111EFD">
              <w:rPr>
                <w:sz w:val="22"/>
                <w:szCs w:val="22"/>
              </w:rPr>
              <w:t>дуктов и технологий с</w:t>
            </w:r>
            <w:r>
              <w:rPr>
                <w:sz w:val="22"/>
                <w:szCs w:val="22"/>
              </w:rPr>
              <w:t xml:space="preserve"> целью интеграции архивов Курской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в общеросси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пространство»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FCE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правление Курской</w:t>
            </w:r>
          </w:p>
          <w:p w:rsidR="009E232A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области, начальник </w:t>
            </w:r>
            <w:r w:rsidR="00A258A6">
              <w:rPr>
                <w:sz w:val="20"/>
                <w:szCs w:val="20"/>
              </w:rPr>
              <w:t xml:space="preserve">Богданов </w:t>
            </w:r>
          </w:p>
          <w:p w:rsidR="00550031" w:rsidRDefault="00A258A6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7F03" w:rsidRDefault="00550031" w:rsidP="004D276B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Создание электро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ного фонда польз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вания на документы Архивного фонда Курской области; повышение кач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предоставл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ния государстве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услуг; внедр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в архивную отрасль информ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ционных продуктов и технологий с ц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 xml:space="preserve">лью интеграции архивов Курской области в </w:t>
            </w:r>
            <w:proofErr w:type="gramStart"/>
            <w:r w:rsidRPr="00AB7F03">
              <w:rPr>
                <w:sz w:val="18"/>
                <w:szCs w:val="18"/>
              </w:rPr>
              <w:t>о</w:t>
            </w:r>
            <w:proofErr w:type="gramEnd"/>
            <w:r w:rsidRPr="00AB7F03">
              <w:rPr>
                <w:sz w:val="18"/>
                <w:szCs w:val="18"/>
              </w:rPr>
              <w:t xml:space="preserve"> инфо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мационное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странство, и уд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влетворение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формационных потребностей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в интересах общества и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1" w:rsidRPr="0046461D" w:rsidRDefault="00550031" w:rsidP="00AB7F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Pr="005534E8" w:rsidRDefault="00550031" w:rsidP="00AB7F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Pr="005534E8" w:rsidRDefault="00550031" w:rsidP="00AB7F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8151F8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50031" w:rsidRPr="00AE6778" w:rsidTr="00550031">
        <w:trPr>
          <w:gridAfter w:val="6"/>
          <w:wAfter w:w="1552" w:type="dxa"/>
          <w:trHeight w:val="2393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9A00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</w:t>
            </w:r>
            <w:r w:rsidRPr="0056691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  16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тронный вид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ведено  документов Архивного фонда Курской области, хранящихся в ОКУ «</w:t>
            </w:r>
            <w:proofErr w:type="spellStart"/>
            <w:r>
              <w:rPr>
                <w:sz w:val="22"/>
                <w:szCs w:val="22"/>
              </w:rPr>
              <w:t>Госархив</w:t>
            </w:r>
            <w:proofErr w:type="spellEnd"/>
            <w:r>
              <w:rPr>
                <w:sz w:val="22"/>
                <w:szCs w:val="22"/>
              </w:rPr>
              <w:t xml:space="preserve"> Курской области»,  в 2014 г. – 10 %;  в 2015 г.  – 11 %;  в 2016 – 12 %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t>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FCE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Курской</w:t>
            </w:r>
          </w:p>
          <w:p w:rsidR="009E232A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</w:t>
            </w:r>
          </w:p>
          <w:p w:rsidR="00550031" w:rsidRDefault="00A258A6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31.12.2014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31.12.2015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50031" w:rsidRPr="00AE6778" w:rsidTr="00550031">
        <w:trPr>
          <w:gridAfter w:val="6"/>
          <w:wAfter w:w="1552" w:type="dxa"/>
          <w:trHeight w:val="2393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915" w:rsidRDefault="00550031" w:rsidP="00111E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</w:t>
            </w:r>
            <w:r w:rsidRPr="0056691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  17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онными ресурсами  в электронном виде предоставлено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хивной информации и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</w:t>
            </w:r>
            <w:proofErr w:type="spellStart"/>
            <w:r>
              <w:rPr>
                <w:sz w:val="22"/>
                <w:szCs w:val="22"/>
              </w:rPr>
              <w:t>спра</w:t>
            </w:r>
            <w:proofErr w:type="spellEnd"/>
            <w:r w:rsidR="00111EFD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вочных</w:t>
            </w:r>
            <w:proofErr w:type="spellEnd"/>
            <w:r>
              <w:rPr>
                <w:sz w:val="22"/>
                <w:szCs w:val="22"/>
              </w:rPr>
              <w:t xml:space="preserve"> средств к ней (описей, катал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гов) в 2014 г. - 2,5 %; в 2015 г. - 3,0 %;  в 2016 г. – 3,5 %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t>*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FCE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Курской</w:t>
            </w:r>
          </w:p>
          <w:p w:rsidR="009E232A" w:rsidRDefault="00550031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 xml:space="preserve">Богданов </w:t>
            </w:r>
          </w:p>
          <w:p w:rsidR="00550031" w:rsidRDefault="00A258A6" w:rsidP="00AB7F03">
            <w:pPr>
              <w:pStyle w:val="ConsPlusCell"/>
              <w:ind w:left="-75"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31.12.2014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31.12.2015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  <w:p w:rsidR="00550031" w:rsidRDefault="00550031" w:rsidP="00AB7F03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50031" w:rsidRPr="00AE6778" w:rsidTr="00C522D3">
        <w:trPr>
          <w:gridAfter w:val="6"/>
          <w:wAfter w:w="1552" w:type="dxa"/>
          <w:trHeight w:val="247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B43F2B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B43F2B">
              <w:rPr>
                <w:sz w:val="24"/>
                <w:szCs w:val="24"/>
              </w:rPr>
              <w:t>2.3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C866D8" w:rsidRDefault="00550031" w:rsidP="009A00AC">
            <w:pPr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</w:t>
            </w:r>
            <w:r>
              <w:rPr>
                <w:sz w:val="22"/>
                <w:szCs w:val="22"/>
              </w:rPr>
              <w:t>и</w:t>
            </w:r>
            <w:r w:rsidR="009A6AAC">
              <w:rPr>
                <w:sz w:val="22"/>
                <w:szCs w:val="22"/>
              </w:rPr>
              <w:t>ятие 2.3</w:t>
            </w:r>
            <w:r>
              <w:rPr>
                <w:sz w:val="22"/>
                <w:szCs w:val="22"/>
              </w:rPr>
              <w:t xml:space="preserve"> «Повыш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квалификации и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переподготовки работников 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вуправления</w:t>
            </w:r>
            <w:proofErr w:type="spellEnd"/>
            <w:r>
              <w:rPr>
                <w:sz w:val="22"/>
                <w:szCs w:val="22"/>
              </w:rPr>
              <w:t xml:space="preserve">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A" w:rsidRDefault="00550031" w:rsidP="00A258A6">
            <w:pPr>
              <w:pStyle w:val="ConsPlusCell"/>
              <w:ind w:left="-74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архивное управление Курской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ласти, начал</w:t>
            </w:r>
            <w:r w:rsidR="00A258A6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  <w:r w:rsidR="00A258A6">
              <w:rPr>
                <w:sz w:val="20"/>
                <w:szCs w:val="20"/>
              </w:rPr>
              <w:t>. Богда</w:t>
            </w:r>
            <w:r>
              <w:rPr>
                <w:sz w:val="20"/>
                <w:szCs w:val="20"/>
              </w:rPr>
              <w:t>нов</w:t>
            </w:r>
          </w:p>
          <w:p w:rsidR="00550031" w:rsidRPr="00B650C7" w:rsidRDefault="00A258A6" w:rsidP="00A258A6">
            <w:pPr>
              <w:pStyle w:val="ConsPlusCell"/>
              <w:ind w:left="-74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822F20" w:rsidRDefault="00550031" w:rsidP="002C7DB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822F20">
              <w:rPr>
                <w:sz w:val="18"/>
                <w:szCs w:val="18"/>
              </w:rPr>
              <w:t>Увеличение кол</w:t>
            </w:r>
            <w:r w:rsidRPr="00822F20">
              <w:rPr>
                <w:sz w:val="18"/>
                <w:szCs w:val="18"/>
              </w:rPr>
              <w:t>и</w:t>
            </w:r>
            <w:r w:rsidRPr="00822F20">
              <w:rPr>
                <w:sz w:val="18"/>
                <w:szCs w:val="18"/>
              </w:rPr>
              <w:t xml:space="preserve">чества работников </w:t>
            </w:r>
            <w:proofErr w:type="spellStart"/>
            <w:r w:rsidRPr="00822F20">
              <w:rPr>
                <w:sz w:val="18"/>
                <w:szCs w:val="18"/>
              </w:rPr>
              <w:t>архивуправления</w:t>
            </w:r>
            <w:proofErr w:type="spellEnd"/>
            <w:r w:rsidRPr="00822F20">
              <w:rPr>
                <w:sz w:val="18"/>
                <w:szCs w:val="18"/>
              </w:rPr>
              <w:t>, повысивших свою квалификацию, прошедших пр</w:t>
            </w:r>
            <w:r w:rsidRPr="00822F20">
              <w:rPr>
                <w:sz w:val="18"/>
                <w:szCs w:val="18"/>
              </w:rPr>
              <w:t>о</w:t>
            </w:r>
            <w:r w:rsidRPr="00822F20">
              <w:rPr>
                <w:sz w:val="18"/>
                <w:szCs w:val="18"/>
              </w:rPr>
              <w:t>фессиональную переподготовку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1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0031" w:rsidRPr="0046461D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534E8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534E8" w:rsidRDefault="00550031" w:rsidP="004235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8151F8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:rsidR="00AA75A4" w:rsidRDefault="00AA75A4"/>
    <w:p w:rsidR="001B0449" w:rsidRDefault="001B0449"/>
    <w:p w:rsidR="001B0449" w:rsidRDefault="001B0449"/>
    <w:p w:rsidR="00501F1D" w:rsidRDefault="00501F1D"/>
    <w:p w:rsidR="008350DC" w:rsidRDefault="008350DC"/>
    <w:p w:rsidR="00920CF1" w:rsidRDefault="00136FEA" w:rsidP="00920CF1">
      <w:pPr>
        <w:rPr>
          <w:sz w:val="22"/>
          <w:szCs w:val="22"/>
        </w:rPr>
      </w:pPr>
      <w:hyperlink w:anchor="Par1222" w:history="1">
        <w:r w:rsidR="00920CF1" w:rsidRPr="001E7502">
          <w:rPr>
            <w:sz w:val="22"/>
            <w:szCs w:val="22"/>
          </w:rPr>
          <w:t>*</w:t>
        </w:r>
      </w:hyperlink>
      <w:r w:rsidR="00C8034E">
        <w:rPr>
          <w:sz w:val="22"/>
          <w:szCs w:val="22"/>
        </w:rPr>
        <w:t xml:space="preserve"> </w:t>
      </w:r>
      <w:r w:rsidR="00C8034E" w:rsidRPr="007723D0">
        <w:rPr>
          <w:sz w:val="20"/>
          <w:szCs w:val="20"/>
        </w:rPr>
        <w:t xml:space="preserve">Включено </w:t>
      </w:r>
      <w:r w:rsidR="00920CF1" w:rsidRPr="007723D0">
        <w:rPr>
          <w:sz w:val="20"/>
          <w:szCs w:val="20"/>
        </w:rPr>
        <w:t xml:space="preserve"> в план реализации государственной программы</w:t>
      </w:r>
    </w:p>
    <w:p w:rsidR="00920CF1" w:rsidRPr="001E7502" w:rsidRDefault="00920CF1" w:rsidP="00920CF1">
      <w:r w:rsidRPr="002C430C">
        <w:rPr>
          <w:sz w:val="20"/>
          <w:szCs w:val="20"/>
        </w:rPr>
        <w:t>**</w:t>
      </w:r>
      <w:r>
        <w:rPr>
          <w:sz w:val="20"/>
          <w:szCs w:val="20"/>
        </w:rPr>
        <w:t xml:space="preserve"> В части финансового обеспечения  государственной программы из средств областного бюджета</w:t>
      </w:r>
    </w:p>
    <w:sectPr w:rsidR="00920CF1" w:rsidRPr="001E7502" w:rsidSect="00B64DE6">
      <w:footerReference w:type="default" r:id="rId8"/>
      <w:pgSz w:w="16838" w:h="11906" w:orient="landscape"/>
      <w:pgMar w:top="425" w:right="340" w:bottom="425" w:left="34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BF" w:rsidRDefault="00FF2FBF" w:rsidP="00CF13E6">
      <w:r>
        <w:separator/>
      </w:r>
    </w:p>
  </w:endnote>
  <w:endnote w:type="continuationSeparator" w:id="0">
    <w:p w:rsidR="00FF2FBF" w:rsidRDefault="00FF2FBF" w:rsidP="00CF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1280"/>
      <w:docPartObj>
        <w:docPartGallery w:val="Page Numbers (Bottom of Page)"/>
        <w:docPartUnique/>
      </w:docPartObj>
    </w:sdtPr>
    <w:sdtEndPr/>
    <w:sdtContent>
      <w:p w:rsidR="007222ED" w:rsidRDefault="007222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22ED" w:rsidRDefault="007222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BF" w:rsidRDefault="00FF2FBF" w:rsidP="00CF13E6">
      <w:r>
        <w:separator/>
      </w:r>
    </w:p>
  </w:footnote>
  <w:footnote w:type="continuationSeparator" w:id="0">
    <w:p w:rsidR="00FF2FBF" w:rsidRDefault="00FF2FBF" w:rsidP="00CF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0544"/>
    <w:rsid w:val="00001728"/>
    <w:rsid w:val="00002458"/>
    <w:rsid w:val="000028B5"/>
    <w:rsid w:val="00002FA0"/>
    <w:rsid w:val="00004097"/>
    <w:rsid w:val="0000562D"/>
    <w:rsid w:val="0000681C"/>
    <w:rsid w:val="00006C27"/>
    <w:rsid w:val="00015FE5"/>
    <w:rsid w:val="00020D88"/>
    <w:rsid w:val="000231FF"/>
    <w:rsid w:val="00024E76"/>
    <w:rsid w:val="00027DCA"/>
    <w:rsid w:val="0004168C"/>
    <w:rsid w:val="000419AA"/>
    <w:rsid w:val="00044307"/>
    <w:rsid w:val="000470B2"/>
    <w:rsid w:val="000471D1"/>
    <w:rsid w:val="00056B31"/>
    <w:rsid w:val="0006288A"/>
    <w:rsid w:val="00070CE3"/>
    <w:rsid w:val="0007234C"/>
    <w:rsid w:val="00073401"/>
    <w:rsid w:val="000911CA"/>
    <w:rsid w:val="00091E0C"/>
    <w:rsid w:val="00092D76"/>
    <w:rsid w:val="00094043"/>
    <w:rsid w:val="00096F70"/>
    <w:rsid w:val="000A10DF"/>
    <w:rsid w:val="000A2484"/>
    <w:rsid w:val="000B1CD6"/>
    <w:rsid w:val="000B4CB8"/>
    <w:rsid w:val="000B750B"/>
    <w:rsid w:val="000C1E16"/>
    <w:rsid w:val="000C62F8"/>
    <w:rsid w:val="000C67A5"/>
    <w:rsid w:val="000D00CA"/>
    <w:rsid w:val="000D07CE"/>
    <w:rsid w:val="000D1E80"/>
    <w:rsid w:val="000D3ED7"/>
    <w:rsid w:val="000D45D8"/>
    <w:rsid w:val="000D570C"/>
    <w:rsid w:val="000D73FD"/>
    <w:rsid w:val="000E3383"/>
    <w:rsid w:val="000E5DA4"/>
    <w:rsid w:val="000E603E"/>
    <w:rsid w:val="000F0F20"/>
    <w:rsid w:val="000F1668"/>
    <w:rsid w:val="000F205A"/>
    <w:rsid w:val="000F28CD"/>
    <w:rsid w:val="000F2DD0"/>
    <w:rsid w:val="000F4C37"/>
    <w:rsid w:val="000F57EF"/>
    <w:rsid w:val="000F58D7"/>
    <w:rsid w:val="000F59ED"/>
    <w:rsid w:val="00101C6C"/>
    <w:rsid w:val="00102169"/>
    <w:rsid w:val="00106522"/>
    <w:rsid w:val="00107A8B"/>
    <w:rsid w:val="00111EFD"/>
    <w:rsid w:val="00117652"/>
    <w:rsid w:val="001225B4"/>
    <w:rsid w:val="00127336"/>
    <w:rsid w:val="00140581"/>
    <w:rsid w:val="00146A0F"/>
    <w:rsid w:val="00147F88"/>
    <w:rsid w:val="00150E58"/>
    <w:rsid w:val="001511A6"/>
    <w:rsid w:val="00151E95"/>
    <w:rsid w:val="00151F84"/>
    <w:rsid w:val="00152CBB"/>
    <w:rsid w:val="00153527"/>
    <w:rsid w:val="00155474"/>
    <w:rsid w:val="0015749D"/>
    <w:rsid w:val="00164824"/>
    <w:rsid w:val="00165947"/>
    <w:rsid w:val="001660C2"/>
    <w:rsid w:val="001664F9"/>
    <w:rsid w:val="00167A3F"/>
    <w:rsid w:val="00172030"/>
    <w:rsid w:val="00177705"/>
    <w:rsid w:val="001819EA"/>
    <w:rsid w:val="001846AB"/>
    <w:rsid w:val="001877F2"/>
    <w:rsid w:val="00192478"/>
    <w:rsid w:val="00192844"/>
    <w:rsid w:val="00193158"/>
    <w:rsid w:val="00196BF3"/>
    <w:rsid w:val="001A3D00"/>
    <w:rsid w:val="001B0449"/>
    <w:rsid w:val="001B342B"/>
    <w:rsid w:val="001B4860"/>
    <w:rsid w:val="001C06AE"/>
    <w:rsid w:val="001C21A8"/>
    <w:rsid w:val="001C3A76"/>
    <w:rsid w:val="001D033A"/>
    <w:rsid w:val="001D0D76"/>
    <w:rsid w:val="001D1D1E"/>
    <w:rsid w:val="001D53B2"/>
    <w:rsid w:val="001D59BA"/>
    <w:rsid w:val="001D6068"/>
    <w:rsid w:val="001E1CF9"/>
    <w:rsid w:val="001E5C71"/>
    <w:rsid w:val="001E629D"/>
    <w:rsid w:val="001F0373"/>
    <w:rsid w:val="001F0623"/>
    <w:rsid w:val="001F580E"/>
    <w:rsid w:val="001F6673"/>
    <w:rsid w:val="002015C4"/>
    <w:rsid w:val="00202904"/>
    <w:rsid w:val="00211EE6"/>
    <w:rsid w:val="00212D82"/>
    <w:rsid w:val="00214A34"/>
    <w:rsid w:val="00214B6C"/>
    <w:rsid w:val="00216065"/>
    <w:rsid w:val="00220242"/>
    <w:rsid w:val="002216E7"/>
    <w:rsid w:val="00230CCD"/>
    <w:rsid w:val="00231B91"/>
    <w:rsid w:val="0024119B"/>
    <w:rsid w:val="002421BC"/>
    <w:rsid w:val="0024358F"/>
    <w:rsid w:val="00247C90"/>
    <w:rsid w:val="00247CD5"/>
    <w:rsid w:val="0025083B"/>
    <w:rsid w:val="00250F9A"/>
    <w:rsid w:val="00254EB8"/>
    <w:rsid w:val="002654A4"/>
    <w:rsid w:val="002713EB"/>
    <w:rsid w:val="00272BCE"/>
    <w:rsid w:val="00276EA1"/>
    <w:rsid w:val="00277828"/>
    <w:rsid w:val="0028015A"/>
    <w:rsid w:val="002807F8"/>
    <w:rsid w:val="00280CEE"/>
    <w:rsid w:val="00282103"/>
    <w:rsid w:val="0028235A"/>
    <w:rsid w:val="0028275B"/>
    <w:rsid w:val="002827D3"/>
    <w:rsid w:val="002851E5"/>
    <w:rsid w:val="00285E45"/>
    <w:rsid w:val="00286685"/>
    <w:rsid w:val="002906B9"/>
    <w:rsid w:val="00296E3D"/>
    <w:rsid w:val="002979AE"/>
    <w:rsid w:val="002A28A1"/>
    <w:rsid w:val="002A2F02"/>
    <w:rsid w:val="002A3988"/>
    <w:rsid w:val="002A62D1"/>
    <w:rsid w:val="002A65EA"/>
    <w:rsid w:val="002B0D9D"/>
    <w:rsid w:val="002B7383"/>
    <w:rsid w:val="002C1F91"/>
    <w:rsid w:val="002C308D"/>
    <w:rsid w:val="002C41BC"/>
    <w:rsid w:val="002C7657"/>
    <w:rsid w:val="002C7DB6"/>
    <w:rsid w:val="002D555D"/>
    <w:rsid w:val="002E12EB"/>
    <w:rsid w:val="002E25FE"/>
    <w:rsid w:val="002E35D9"/>
    <w:rsid w:val="002E478A"/>
    <w:rsid w:val="002E49D4"/>
    <w:rsid w:val="002E55D9"/>
    <w:rsid w:val="002F0A3D"/>
    <w:rsid w:val="002F1BFD"/>
    <w:rsid w:val="002F3CC1"/>
    <w:rsid w:val="002F5A65"/>
    <w:rsid w:val="003001D7"/>
    <w:rsid w:val="0030546C"/>
    <w:rsid w:val="00310FC3"/>
    <w:rsid w:val="00314A0B"/>
    <w:rsid w:val="003152EA"/>
    <w:rsid w:val="00316186"/>
    <w:rsid w:val="0031649F"/>
    <w:rsid w:val="00320F5D"/>
    <w:rsid w:val="00321F5E"/>
    <w:rsid w:val="003223BC"/>
    <w:rsid w:val="0032765E"/>
    <w:rsid w:val="00333D14"/>
    <w:rsid w:val="0033551E"/>
    <w:rsid w:val="003355B6"/>
    <w:rsid w:val="00336A85"/>
    <w:rsid w:val="0034246E"/>
    <w:rsid w:val="00342949"/>
    <w:rsid w:val="003434DA"/>
    <w:rsid w:val="003457D9"/>
    <w:rsid w:val="00346BCC"/>
    <w:rsid w:val="00350638"/>
    <w:rsid w:val="00350E47"/>
    <w:rsid w:val="0035122B"/>
    <w:rsid w:val="00357C57"/>
    <w:rsid w:val="0036042C"/>
    <w:rsid w:val="003609AE"/>
    <w:rsid w:val="00360DA5"/>
    <w:rsid w:val="003616E5"/>
    <w:rsid w:val="003623E6"/>
    <w:rsid w:val="00366415"/>
    <w:rsid w:val="00370BCE"/>
    <w:rsid w:val="00371A66"/>
    <w:rsid w:val="00371A96"/>
    <w:rsid w:val="00374E48"/>
    <w:rsid w:val="00380F7D"/>
    <w:rsid w:val="00381953"/>
    <w:rsid w:val="00387B45"/>
    <w:rsid w:val="00387D37"/>
    <w:rsid w:val="003901E4"/>
    <w:rsid w:val="00392710"/>
    <w:rsid w:val="003938CF"/>
    <w:rsid w:val="00396CED"/>
    <w:rsid w:val="003A0B75"/>
    <w:rsid w:val="003A0E7D"/>
    <w:rsid w:val="003A1BB3"/>
    <w:rsid w:val="003A2C12"/>
    <w:rsid w:val="003A3EED"/>
    <w:rsid w:val="003A484A"/>
    <w:rsid w:val="003A63D4"/>
    <w:rsid w:val="003B00AF"/>
    <w:rsid w:val="003B1BA8"/>
    <w:rsid w:val="003B22DA"/>
    <w:rsid w:val="003B5B61"/>
    <w:rsid w:val="003B73FD"/>
    <w:rsid w:val="003B781E"/>
    <w:rsid w:val="003C64DD"/>
    <w:rsid w:val="003C6A41"/>
    <w:rsid w:val="003D0B8D"/>
    <w:rsid w:val="003E417B"/>
    <w:rsid w:val="003E51B3"/>
    <w:rsid w:val="003E698F"/>
    <w:rsid w:val="003F1254"/>
    <w:rsid w:val="003F44B6"/>
    <w:rsid w:val="003F45D3"/>
    <w:rsid w:val="003F562E"/>
    <w:rsid w:val="003F6AFD"/>
    <w:rsid w:val="00401413"/>
    <w:rsid w:val="00401D05"/>
    <w:rsid w:val="00405398"/>
    <w:rsid w:val="00410367"/>
    <w:rsid w:val="0041058D"/>
    <w:rsid w:val="00411667"/>
    <w:rsid w:val="0041235A"/>
    <w:rsid w:val="004139C6"/>
    <w:rsid w:val="00414718"/>
    <w:rsid w:val="004157DD"/>
    <w:rsid w:val="00416C40"/>
    <w:rsid w:val="00422155"/>
    <w:rsid w:val="00423582"/>
    <w:rsid w:val="00433D8B"/>
    <w:rsid w:val="00436224"/>
    <w:rsid w:val="004374D4"/>
    <w:rsid w:val="004375AE"/>
    <w:rsid w:val="004377E6"/>
    <w:rsid w:val="00441D1C"/>
    <w:rsid w:val="004422BF"/>
    <w:rsid w:val="00442618"/>
    <w:rsid w:val="00445F75"/>
    <w:rsid w:val="00446893"/>
    <w:rsid w:val="00447372"/>
    <w:rsid w:val="0044738E"/>
    <w:rsid w:val="00451D7C"/>
    <w:rsid w:val="004577EB"/>
    <w:rsid w:val="00460159"/>
    <w:rsid w:val="004629FE"/>
    <w:rsid w:val="0046436D"/>
    <w:rsid w:val="0046461D"/>
    <w:rsid w:val="00467A06"/>
    <w:rsid w:val="004701AC"/>
    <w:rsid w:val="00472A40"/>
    <w:rsid w:val="00472B62"/>
    <w:rsid w:val="004745D2"/>
    <w:rsid w:val="0047568B"/>
    <w:rsid w:val="00482DEC"/>
    <w:rsid w:val="00490D7B"/>
    <w:rsid w:val="00491E77"/>
    <w:rsid w:val="004961FF"/>
    <w:rsid w:val="004976EC"/>
    <w:rsid w:val="004A0E07"/>
    <w:rsid w:val="004A5A3C"/>
    <w:rsid w:val="004A6136"/>
    <w:rsid w:val="004A6D68"/>
    <w:rsid w:val="004A6E81"/>
    <w:rsid w:val="004A7950"/>
    <w:rsid w:val="004B0F21"/>
    <w:rsid w:val="004B3707"/>
    <w:rsid w:val="004B4AEA"/>
    <w:rsid w:val="004B5505"/>
    <w:rsid w:val="004B606A"/>
    <w:rsid w:val="004B7FCA"/>
    <w:rsid w:val="004C0E10"/>
    <w:rsid w:val="004C6021"/>
    <w:rsid w:val="004C62D8"/>
    <w:rsid w:val="004C71E8"/>
    <w:rsid w:val="004C7397"/>
    <w:rsid w:val="004D0595"/>
    <w:rsid w:val="004D0BF7"/>
    <w:rsid w:val="004D170E"/>
    <w:rsid w:val="004D276B"/>
    <w:rsid w:val="004D4F7D"/>
    <w:rsid w:val="004D50AF"/>
    <w:rsid w:val="004D753B"/>
    <w:rsid w:val="004D7AC2"/>
    <w:rsid w:val="004E1FB0"/>
    <w:rsid w:val="004E43A7"/>
    <w:rsid w:val="004E5714"/>
    <w:rsid w:val="004E7AC7"/>
    <w:rsid w:val="004E7CEA"/>
    <w:rsid w:val="004F0DFD"/>
    <w:rsid w:val="004F2F20"/>
    <w:rsid w:val="004F5F36"/>
    <w:rsid w:val="004F5FFB"/>
    <w:rsid w:val="004F6EE9"/>
    <w:rsid w:val="004F7D78"/>
    <w:rsid w:val="00500752"/>
    <w:rsid w:val="00501F1D"/>
    <w:rsid w:val="00503796"/>
    <w:rsid w:val="005049D0"/>
    <w:rsid w:val="00504BC9"/>
    <w:rsid w:val="00515036"/>
    <w:rsid w:val="0052131F"/>
    <w:rsid w:val="00524011"/>
    <w:rsid w:val="005261CB"/>
    <w:rsid w:val="00526D2A"/>
    <w:rsid w:val="00527709"/>
    <w:rsid w:val="0053016F"/>
    <w:rsid w:val="005346E7"/>
    <w:rsid w:val="005350D8"/>
    <w:rsid w:val="0053633A"/>
    <w:rsid w:val="00536574"/>
    <w:rsid w:val="005373AF"/>
    <w:rsid w:val="00540EE6"/>
    <w:rsid w:val="005423BC"/>
    <w:rsid w:val="00542BB5"/>
    <w:rsid w:val="00543F9B"/>
    <w:rsid w:val="00544F41"/>
    <w:rsid w:val="005465B1"/>
    <w:rsid w:val="00550031"/>
    <w:rsid w:val="005515A5"/>
    <w:rsid w:val="005520BD"/>
    <w:rsid w:val="005534E8"/>
    <w:rsid w:val="005565BF"/>
    <w:rsid w:val="00560037"/>
    <w:rsid w:val="00562A88"/>
    <w:rsid w:val="00562C05"/>
    <w:rsid w:val="00563D38"/>
    <w:rsid w:val="00566915"/>
    <w:rsid w:val="00566FCE"/>
    <w:rsid w:val="0057629F"/>
    <w:rsid w:val="005765DB"/>
    <w:rsid w:val="00577E8B"/>
    <w:rsid w:val="00577EBE"/>
    <w:rsid w:val="00582281"/>
    <w:rsid w:val="00584642"/>
    <w:rsid w:val="00586C26"/>
    <w:rsid w:val="005874F8"/>
    <w:rsid w:val="00587861"/>
    <w:rsid w:val="0059140C"/>
    <w:rsid w:val="00594306"/>
    <w:rsid w:val="0059451F"/>
    <w:rsid w:val="0059456F"/>
    <w:rsid w:val="005A089E"/>
    <w:rsid w:val="005A0918"/>
    <w:rsid w:val="005A1819"/>
    <w:rsid w:val="005A2717"/>
    <w:rsid w:val="005A6DED"/>
    <w:rsid w:val="005B4A58"/>
    <w:rsid w:val="005B7026"/>
    <w:rsid w:val="005C3EC2"/>
    <w:rsid w:val="005C53AC"/>
    <w:rsid w:val="005D0686"/>
    <w:rsid w:val="005D1C54"/>
    <w:rsid w:val="005D5259"/>
    <w:rsid w:val="005D6A9D"/>
    <w:rsid w:val="005E5082"/>
    <w:rsid w:val="005E5187"/>
    <w:rsid w:val="005E5FC9"/>
    <w:rsid w:val="005F22D5"/>
    <w:rsid w:val="005F2E93"/>
    <w:rsid w:val="005F4DFD"/>
    <w:rsid w:val="005F5DC2"/>
    <w:rsid w:val="00600484"/>
    <w:rsid w:val="0060185D"/>
    <w:rsid w:val="006024D4"/>
    <w:rsid w:val="00602E3B"/>
    <w:rsid w:val="00604BC2"/>
    <w:rsid w:val="00605A60"/>
    <w:rsid w:val="006116AB"/>
    <w:rsid w:val="006120ED"/>
    <w:rsid w:val="00612E71"/>
    <w:rsid w:val="0061451F"/>
    <w:rsid w:val="00614AB2"/>
    <w:rsid w:val="00616F8F"/>
    <w:rsid w:val="00621794"/>
    <w:rsid w:val="00627643"/>
    <w:rsid w:val="00627686"/>
    <w:rsid w:val="00627711"/>
    <w:rsid w:val="006337DA"/>
    <w:rsid w:val="00635DB3"/>
    <w:rsid w:val="00636751"/>
    <w:rsid w:val="0063712D"/>
    <w:rsid w:val="00637783"/>
    <w:rsid w:val="00637F06"/>
    <w:rsid w:val="00640A09"/>
    <w:rsid w:val="00642CC7"/>
    <w:rsid w:val="0065112F"/>
    <w:rsid w:val="00651299"/>
    <w:rsid w:val="0065601B"/>
    <w:rsid w:val="00656A73"/>
    <w:rsid w:val="00656D17"/>
    <w:rsid w:val="006600FA"/>
    <w:rsid w:val="006616C5"/>
    <w:rsid w:val="006623B9"/>
    <w:rsid w:val="00664A47"/>
    <w:rsid w:val="006664C2"/>
    <w:rsid w:val="00673E3C"/>
    <w:rsid w:val="006759F7"/>
    <w:rsid w:val="0068395D"/>
    <w:rsid w:val="00684946"/>
    <w:rsid w:val="0069068A"/>
    <w:rsid w:val="00691E34"/>
    <w:rsid w:val="006924F3"/>
    <w:rsid w:val="00693A93"/>
    <w:rsid w:val="00695959"/>
    <w:rsid w:val="006968E3"/>
    <w:rsid w:val="006A050B"/>
    <w:rsid w:val="006A6B33"/>
    <w:rsid w:val="006B10AA"/>
    <w:rsid w:val="006B2EF9"/>
    <w:rsid w:val="006B47E4"/>
    <w:rsid w:val="006B59FF"/>
    <w:rsid w:val="006B68B4"/>
    <w:rsid w:val="006B7561"/>
    <w:rsid w:val="006C4AF0"/>
    <w:rsid w:val="006C69F4"/>
    <w:rsid w:val="006C7A8A"/>
    <w:rsid w:val="006C7DFE"/>
    <w:rsid w:val="006D729E"/>
    <w:rsid w:val="006E4248"/>
    <w:rsid w:val="006E478C"/>
    <w:rsid w:val="006E66DA"/>
    <w:rsid w:val="006F4954"/>
    <w:rsid w:val="006F49A2"/>
    <w:rsid w:val="006F5D81"/>
    <w:rsid w:val="007077C2"/>
    <w:rsid w:val="00707ADB"/>
    <w:rsid w:val="007123B3"/>
    <w:rsid w:val="00715EE1"/>
    <w:rsid w:val="007165D3"/>
    <w:rsid w:val="007222ED"/>
    <w:rsid w:val="007257BD"/>
    <w:rsid w:val="00725E0E"/>
    <w:rsid w:val="007263CC"/>
    <w:rsid w:val="00730B23"/>
    <w:rsid w:val="007329BE"/>
    <w:rsid w:val="00734384"/>
    <w:rsid w:val="0073652E"/>
    <w:rsid w:val="007365C9"/>
    <w:rsid w:val="00746C15"/>
    <w:rsid w:val="00747CF6"/>
    <w:rsid w:val="00751508"/>
    <w:rsid w:val="007542D3"/>
    <w:rsid w:val="0075448E"/>
    <w:rsid w:val="0075669E"/>
    <w:rsid w:val="007601F5"/>
    <w:rsid w:val="007608DE"/>
    <w:rsid w:val="00762373"/>
    <w:rsid w:val="00762B4F"/>
    <w:rsid w:val="00765990"/>
    <w:rsid w:val="00767679"/>
    <w:rsid w:val="00771786"/>
    <w:rsid w:val="007723D0"/>
    <w:rsid w:val="007750B5"/>
    <w:rsid w:val="00791571"/>
    <w:rsid w:val="0079402B"/>
    <w:rsid w:val="00794EB3"/>
    <w:rsid w:val="00797C5A"/>
    <w:rsid w:val="007A0185"/>
    <w:rsid w:val="007A102E"/>
    <w:rsid w:val="007A7870"/>
    <w:rsid w:val="007A7F14"/>
    <w:rsid w:val="007B5392"/>
    <w:rsid w:val="007B54C0"/>
    <w:rsid w:val="007B7394"/>
    <w:rsid w:val="007C229A"/>
    <w:rsid w:val="007C7CA6"/>
    <w:rsid w:val="007D102F"/>
    <w:rsid w:val="007D16FB"/>
    <w:rsid w:val="007D32FB"/>
    <w:rsid w:val="007D51C8"/>
    <w:rsid w:val="007D6C99"/>
    <w:rsid w:val="007D798F"/>
    <w:rsid w:val="007E0DA3"/>
    <w:rsid w:val="007E250D"/>
    <w:rsid w:val="007E42CC"/>
    <w:rsid w:val="007E53AB"/>
    <w:rsid w:val="007E6564"/>
    <w:rsid w:val="007F16E8"/>
    <w:rsid w:val="007F1828"/>
    <w:rsid w:val="007F6864"/>
    <w:rsid w:val="008062CD"/>
    <w:rsid w:val="00806DB0"/>
    <w:rsid w:val="00812508"/>
    <w:rsid w:val="00814C20"/>
    <w:rsid w:val="00814E95"/>
    <w:rsid w:val="008151F8"/>
    <w:rsid w:val="00820098"/>
    <w:rsid w:val="00822F20"/>
    <w:rsid w:val="00822F9F"/>
    <w:rsid w:val="00825C6A"/>
    <w:rsid w:val="0082692D"/>
    <w:rsid w:val="00827635"/>
    <w:rsid w:val="00827D78"/>
    <w:rsid w:val="00832414"/>
    <w:rsid w:val="0083277C"/>
    <w:rsid w:val="00833B40"/>
    <w:rsid w:val="00834E5A"/>
    <w:rsid w:val="008350DC"/>
    <w:rsid w:val="00836475"/>
    <w:rsid w:val="00854549"/>
    <w:rsid w:val="00854789"/>
    <w:rsid w:val="00855194"/>
    <w:rsid w:val="008568CA"/>
    <w:rsid w:val="00856D15"/>
    <w:rsid w:val="00863BDC"/>
    <w:rsid w:val="00864276"/>
    <w:rsid w:val="00865AD3"/>
    <w:rsid w:val="00867E02"/>
    <w:rsid w:val="00874C03"/>
    <w:rsid w:val="00875A13"/>
    <w:rsid w:val="00882984"/>
    <w:rsid w:val="00882BD0"/>
    <w:rsid w:val="0088478C"/>
    <w:rsid w:val="00885AAF"/>
    <w:rsid w:val="00887C80"/>
    <w:rsid w:val="0089256A"/>
    <w:rsid w:val="008A0FB4"/>
    <w:rsid w:val="008A3C4F"/>
    <w:rsid w:val="008B08D2"/>
    <w:rsid w:val="008B247C"/>
    <w:rsid w:val="008B3C58"/>
    <w:rsid w:val="008B7150"/>
    <w:rsid w:val="008C0158"/>
    <w:rsid w:val="008C0F39"/>
    <w:rsid w:val="008C5F21"/>
    <w:rsid w:val="008C635D"/>
    <w:rsid w:val="008D22B5"/>
    <w:rsid w:val="008D4D0E"/>
    <w:rsid w:val="008E0DC4"/>
    <w:rsid w:val="008E63CB"/>
    <w:rsid w:val="008E6F49"/>
    <w:rsid w:val="008F3699"/>
    <w:rsid w:val="008F4D46"/>
    <w:rsid w:val="008F5E07"/>
    <w:rsid w:val="008F6538"/>
    <w:rsid w:val="008F69E4"/>
    <w:rsid w:val="0091163C"/>
    <w:rsid w:val="00913EC3"/>
    <w:rsid w:val="009164DA"/>
    <w:rsid w:val="00920642"/>
    <w:rsid w:val="00920CF1"/>
    <w:rsid w:val="0092271D"/>
    <w:rsid w:val="00923FED"/>
    <w:rsid w:val="00932638"/>
    <w:rsid w:val="00933A58"/>
    <w:rsid w:val="0093798A"/>
    <w:rsid w:val="0094322B"/>
    <w:rsid w:val="0094410E"/>
    <w:rsid w:val="0094437E"/>
    <w:rsid w:val="00944453"/>
    <w:rsid w:val="00945872"/>
    <w:rsid w:val="00945BF6"/>
    <w:rsid w:val="00945F9A"/>
    <w:rsid w:val="00952A53"/>
    <w:rsid w:val="00956758"/>
    <w:rsid w:val="00957D8F"/>
    <w:rsid w:val="00964B6E"/>
    <w:rsid w:val="00971EB9"/>
    <w:rsid w:val="009724E4"/>
    <w:rsid w:val="00977163"/>
    <w:rsid w:val="00977CF7"/>
    <w:rsid w:val="00981159"/>
    <w:rsid w:val="00981D98"/>
    <w:rsid w:val="00983792"/>
    <w:rsid w:val="00985FE2"/>
    <w:rsid w:val="00994CBC"/>
    <w:rsid w:val="009A00AC"/>
    <w:rsid w:val="009A48A9"/>
    <w:rsid w:val="009A65B2"/>
    <w:rsid w:val="009A6746"/>
    <w:rsid w:val="009A6AAC"/>
    <w:rsid w:val="009B04DE"/>
    <w:rsid w:val="009B0CEA"/>
    <w:rsid w:val="009B0F8B"/>
    <w:rsid w:val="009B22AE"/>
    <w:rsid w:val="009B22B2"/>
    <w:rsid w:val="009B2690"/>
    <w:rsid w:val="009B58DC"/>
    <w:rsid w:val="009B7258"/>
    <w:rsid w:val="009C012B"/>
    <w:rsid w:val="009C0A06"/>
    <w:rsid w:val="009C0A36"/>
    <w:rsid w:val="009C1F7A"/>
    <w:rsid w:val="009C3535"/>
    <w:rsid w:val="009C7533"/>
    <w:rsid w:val="009D02F4"/>
    <w:rsid w:val="009D13D5"/>
    <w:rsid w:val="009D152C"/>
    <w:rsid w:val="009D31EF"/>
    <w:rsid w:val="009D59F2"/>
    <w:rsid w:val="009E1731"/>
    <w:rsid w:val="009E232A"/>
    <w:rsid w:val="009E306F"/>
    <w:rsid w:val="009E3DC4"/>
    <w:rsid w:val="009E50CE"/>
    <w:rsid w:val="009E5D86"/>
    <w:rsid w:val="009E6777"/>
    <w:rsid w:val="009E6C26"/>
    <w:rsid w:val="009F1BFD"/>
    <w:rsid w:val="009F2423"/>
    <w:rsid w:val="009F5A01"/>
    <w:rsid w:val="009F61D9"/>
    <w:rsid w:val="00A07E71"/>
    <w:rsid w:val="00A105B4"/>
    <w:rsid w:val="00A11F96"/>
    <w:rsid w:val="00A1300F"/>
    <w:rsid w:val="00A212A4"/>
    <w:rsid w:val="00A22EFF"/>
    <w:rsid w:val="00A23E38"/>
    <w:rsid w:val="00A258A6"/>
    <w:rsid w:val="00A3011B"/>
    <w:rsid w:val="00A35D46"/>
    <w:rsid w:val="00A439EE"/>
    <w:rsid w:val="00A44994"/>
    <w:rsid w:val="00A47643"/>
    <w:rsid w:val="00A602BD"/>
    <w:rsid w:val="00A614C0"/>
    <w:rsid w:val="00A61B53"/>
    <w:rsid w:val="00A706DD"/>
    <w:rsid w:val="00A71FC1"/>
    <w:rsid w:val="00A72EEA"/>
    <w:rsid w:val="00A74A42"/>
    <w:rsid w:val="00A80CF8"/>
    <w:rsid w:val="00A84CF1"/>
    <w:rsid w:val="00A87E28"/>
    <w:rsid w:val="00A9346D"/>
    <w:rsid w:val="00A93D25"/>
    <w:rsid w:val="00A96E22"/>
    <w:rsid w:val="00AA22DB"/>
    <w:rsid w:val="00AA75A4"/>
    <w:rsid w:val="00AB3003"/>
    <w:rsid w:val="00AB49ED"/>
    <w:rsid w:val="00AB57DF"/>
    <w:rsid w:val="00AB7F03"/>
    <w:rsid w:val="00AC083A"/>
    <w:rsid w:val="00AC33AA"/>
    <w:rsid w:val="00AC39B8"/>
    <w:rsid w:val="00AC588C"/>
    <w:rsid w:val="00AC69A1"/>
    <w:rsid w:val="00AC727D"/>
    <w:rsid w:val="00AD0571"/>
    <w:rsid w:val="00AD10DB"/>
    <w:rsid w:val="00AD26FE"/>
    <w:rsid w:val="00AD44A5"/>
    <w:rsid w:val="00AD4784"/>
    <w:rsid w:val="00AD5BDD"/>
    <w:rsid w:val="00AD7501"/>
    <w:rsid w:val="00AE1FC1"/>
    <w:rsid w:val="00AE606E"/>
    <w:rsid w:val="00AE6778"/>
    <w:rsid w:val="00AF1925"/>
    <w:rsid w:val="00AF3B85"/>
    <w:rsid w:val="00B01AE4"/>
    <w:rsid w:val="00B05353"/>
    <w:rsid w:val="00B06116"/>
    <w:rsid w:val="00B06E46"/>
    <w:rsid w:val="00B07286"/>
    <w:rsid w:val="00B07EAF"/>
    <w:rsid w:val="00B10436"/>
    <w:rsid w:val="00B1115F"/>
    <w:rsid w:val="00B13B83"/>
    <w:rsid w:val="00B13E95"/>
    <w:rsid w:val="00B15E6F"/>
    <w:rsid w:val="00B22B6F"/>
    <w:rsid w:val="00B25853"/>
    <w:rsid w:val="00B26A10"/>
    <w:rsid w:val="00B31434"/>
    <w:rsid w:val="00B31573"/>
    <w:rsid w:val="00B31730"/>
    <w:rsid w:val="00B3180E"/>
    <w:rsid w:val="00B31E8F"/>
    <w:rsid w:val="00B3381E"/>
    <w:rsid w:val="00B34B17"/>
    <w:rsid w:val="00B350B6"/>
    <w:rsid w:val="00B37C47"/>
    <w:rsid w:val="00B43F2B"/>
    <w:rsid w:val="00B467F5"/>
    <w:rsid w:val="00B51011"/>
    <w:rsid w:val="00B51C55"/>
    <w:rsid w:val="00B52EE9"/>
    <w:rsid w:val="00B54EA8"/>
    <w:rsid w:val="00B55766"/>
    <w:rsid w:val="00B5668E"/>
    <w:rsid w:val="00B57B44"/>
    <w:rsid w:val="00B61F2C"/>
    <w:rsid w:val="00B64DE6"/>
    <w:rsid w:val="00B650C7"/>
    <w:rsid w:val="00B7096C"/>
    <w:rsid w:val="00B7255A"/>
    <w:rsid w:val="00B7273D"/>
    <w:rsid w:val="00B74DF9"/>
    <w:rsid w:val="00B75587"/>
    <w:rsid w:val="00B77F8A"/>
    <w:rsid w:val="00B80E38"/>
    <w:rsid w:val="00B8295D"/>
    <w:rsid w:val="00B82BE8"/>
    <w:rsid w:val="00B84EED"/>
    <w:rsid w:val="00B865EC"/>
    <w:rsid w:val="00B876D2"/>
    <w:rsid w:val="00B87AA1"/>
    <w:rsid w:val="00B87BAF"/>
    <w:rsid w:val="00B96E8A"/>
    <w:rsid w:val="00B97098"/>
    <w:rsid w:val="00BA01ED"/>
    <w:rsid w:val="00BA1E2A"/>
    <w:rsid w:val="00BA3F0D"/>
    <w:rsid w:val="00BA594F"/>
    <w:rsid w:val="00BA69F8"/>
    <w:rsid w:val="00BA7FEF"/>
    <w:rsid w:val="00BB1380"/>
    <w:rsid w:val="00BB20ED"/>
    <w:rsid w:val="00BC2A1A"/>
    <w:rsid w:val="00BC2A46"/>
    <w:rsid w:val="00BC4E2C"/>
    <w:rsid w:val="00BC706E"/>
    <w:rsid w:val="00BD363B"/>
    <w:rsid w:val="00BD4639"/>
    <w:rsid w:val="00BE0651"/>
    <w:rsid w:val="00BE4C56"/>
    <w:rsid w:val="00BE5C75"/>
    <w:rsid w:val="00BE63EA"/>
    <w:rsid w:val="00BE7109"/>
    <w:rsid w:val="00BE742C"/>
    <w:rsid w:val="00BF05F1"/>
    <w:rsid w:val="00BF142F"/>
    <w:rsid w:val="00BF574D"/>
    <w:rsid w:val="00BF5B55"/>
    <w:rsid w:val="00C01468"/>
    <w:rsid w:val="00C02AA8"/>
    <w:rsid w:val="00C05EF7"/>
    <w:rsid w:val="00C06CEE"/>
    <w:rsid w:val="00C10158"/>
    <w:rsid w:val="00C13383"/>
    <w:rsid w:val="00C14786"/>
    <w:rsid w:val="00C153C8"/>
    <w:rsid w:val="00C15A86"/>
    <w:rsid w:val="00C222A5"/>
    <w:rsid w:val="00C266D6"/>
    <w:rsid w:val="00C32E68"/>
    <w:rsid w:val="00C348AD"/>
    <w:rsid w:val="00C356AA"/>
    <w:rsid w:val="00C3778E"/>
    <w:rsid w:val="00C41396"/>
    <w:rsid w:val="00C43880"/>
    <w:rsid w:val="00C440D1"/>
    <w:rsid w:val="00C4489B"/>
    <w:rsid w:val="00C502E7"/>
    <w:rsid w:val="00C506C8"/>
    <w:rsid w:val="00C522D3"/>
    <w:rsid w:val="00C525A6"/>
    <w:rsid w:val="00C601C3"/>
    <w:rsid w:val="00C65F31"/>
    <w:rsid w:val="00C70B51"/>
    <w:rsid w:val="00C73BDA"/>
    <w:rsid w:val="00C7683C"/>
    <w:rsid w:val="00C8034E"/>
    <w:rsid w:val="00C82599"/>
    <w:rsid w:val="00C8354E"/>
    <w:rsid w:val="00C83C8E"/>
    <w:rsid w:val="00C85B4D"/>
    <w:rsid w:val="00C866D8"/>
    <w:rsid w:val="00C8680A"/>
    <w:rsid w:val="00C937F7"/>
    <w:rsid w:val="00C940AE"/>
    <w:rsid w:val="00C945A0"/>
    <w:rsid w:val="00C97D1E"/>
    <w:rsid w:val="00CA0701"/>
    <w:rsid w:val="00CA52F9"/>
    <w:rsid w:val="00CA7185"/>
    <w:rsid w:val="00CA79BD"/>
    <w:rsid w:val="00CB60E6"/>
    <w:rsid w:val="00CB63AB"/>
    <w:rsid w:val="00CB68EE"/>
    <w:rsid w:val="00CB7F79"/>
    <w:rsid w:val="00CC0121"/>
    <w:rsid w:val="00CC12E2"/>
    <w:rsid w:val="00CC1432"/>
    <w:rsid w:val="00CC1967"/>
    <w:rsid w:val="00CC1D1C"/>
    <w:rsid w:val="00CC34FD"/>
    <w:rsid w:val="00CC3D77"/>
    <w:rsid w:val="00CC577D"/>
    <w:rsid w:val="00CC5B30"/>
    <w:rsid w:val="00CD2BEB"/>
    <w:rsid w:val="00CD333F"/>
    <w:rsid w:val="00CD4B51"/>
    <w:rsid w:val="00CD4C2F"/>
    <w:rsid w:val="00CD5274"/>
    <w:rsid w:val="00CD5B14"/>
    <w:rsid w:val="00CD5EB1"/>
    <w:rsid w:val="00CE05F0"/>
    <w:rsid w:val="00CE3974"/>
    <w:rsid w:val="00CE53E4"/>
    <w:rsid w:val="00CF13E6"/>
    <w:rsid w:val="00CF1AA0"/>
    <w:rsid w:val="00CF1F12"/>
    <w:rsid w:val="00CF60BD"/>
    <w:rsid w:val="00CF7809"/>
    <w:rsid w:val="00D01E40"/>
    <w:rsid w:val="00D02CD3"/>
    <w:rsid w:val="00D03E49"/>
    <w:rsid w:val="00D03FD8"/>
    <w:rsid w:val="00D1144D"/>
    <w:rsid w:val="00D1332A"/>
    <w:rsid w:val="00D14F1C"/>
    <w:rsid w:val="00D17628"/>
    <w:rsid w:val="00D177B8"/>
    <w:rsid w:val="00D17F2F"/>
    <w:rsid w:val="00D202B9"/>
    <w:rsid w:val="00D20354"/>
    <w:rsid w:val="00D207ED"/>
    <w:rsid w:val="00D223FA"/>
    <w:rsid w:val="00D2663F"/>
    <w:rsid w:val="00D27637"/>
    <w:rsid w:val="00D327B3"/>
    <w:rsid w:val="00D32ECF"/>
    <w:rsid w:val="00D332EE"/>
    <w:rsid w:val="00D34D07"/>
    <w:rsid w:val="00D35AB6"/>
    <w:rsid w:val="00D40822"/>
    <w:rsid w:val="00D42FFB"/>
    <w:rsid w:val="00D44617"/>
    <w:rsid w:val="00D501F0"/>
    <w:rsid w:val="00D51F22"/>
    <w:rsid w:val="00D53D6F"/>
    <w:rsid w:val="00D57542"/>
    <w:rsid w:val="00D57CAA"/>
    <w:rsid w:val="00D6081D"/>
    <w:rsid w:val="00D615B4"/>
    <w:rsid w:val="00D62109"/>
    <w:rsid w:val="00D628E8"/>
    <w:rsid w:val="00D62C88"/>
    <w:rsid w:val="00D670CC"/>
    <w:rsid w:val="00D675AD"/>
    <w:rsid w:val="00D67F5B"/>
    <w:rsid w:val="00D716B3"/>
    <w:rsid w:val="00D7736D"/>
    <w:rsid w:val="00D81463"/>
    <w:rsid w:val="00D916D7"/>
    <w:rsid w:val="00D91FE3"/>
    <w:rsid w:val="00D93D85"/>
    <w:rsid w:val="00D94EEB"/>
    <w:rsid w:val="00D9674D"/>
    <w:rsid w:val="00DA0BED"/>
    <w:rsid w:val="00DA1E37"/>
    <w:rsid w:val="00DA7640"/>
    <w:rsid w:val="00DB14FA"/>
    <w:rsid w:val="00DB18DC"/>
    <w:rsid w:val="00DB326D"/>
    <w:rsid w:val="00DB58A8"/>
    <w:rsid w:val="00DC371E"/>
    <w:rsid w:val="00DC651A"/>
    <w:rsid w:val="00DD0168"/>
    <w:rsid w:val="00DD086F"/>
    <w:rsid w:val="00DD089D"/>
    <w:rsid w:val="00DD0C60"/>
    <w:rsid w:val="00DD12B7"/>
    <w:rsid w:val="00DD406E"/>
    <w:rsid w:val="00DE1052"/>
    <w:rsid w:val="00DE2815"/>
    <w:rsid w:val="00DE2922"/>
    <w:rsid w:val="00DE3368"/>
    <w:rsid w:val="00DE3E02"/>
    <w:rsid w:val="00DE52B6"/>
    <w:rsid w:val="00DE5D0B"/>
    <w:rsid w:val="00DF0285"/>
    <w:rsid w:val="00DF1677"/>
    <w:rsid w:val="00DF1E5E"/>
    <w:rsid w:val="00DF5C37"/>
    <w:rsid w:val="00DF5DF5"/>
    <w:rsid w:val="00DF636E"/>
    <w:rsid w:val="00DF6FC6"/>
    <w:rsid w:val="00DF70B0"/>
    <w:rsid w:val="00E0127A"/>
    <w:rsid w:val="00E0248B"/>
    <w:rsid w:val="00E06F20"/>
    <w:rsid w:val="00E077FE"/>
    <w:rsid w:val="00E10938"/>
    <w:rsid w:val="00E13F1A"/>
    <w:rsid w:val="00E17575"/>
    <w:rsid w:val="00E2325C"/>
    <w:rsid w:val="00E272D7"/>
    <w:rsid w:val="00E317C7"/>
    <w:rsid w:val="00E32B63"/>
    <w:rsid w:val="00E32F46"/>
    <w:rsid w:val="00E3365B"/>
    <w:rsid w:val="00E34D90"/>
    <w:rsid w:val="00E35F67"/>
    <w:rsid w:val="00E47D4B"/>
    <w:rsid w:val="00E60BD3"/>
    <w:rsid w:val="00E64E97"/>
    <w:rsid w:val="00E6722F"/>
    <w:rsid w:val="00E67D02"/>
    <w:rsid w:val="00E7065D"/>
    <w:rsid w:val="00E8005D"/>
    <w:rsid w:val="00E81060"/>
    <w:rsid w:val="00E84866"/>
    <w:rsid w:val="00E86AFD"/>
    <w:rsid w:val="00E873A4"/>
    <w:rsid w:val="00E90211"/>
    <w:rsid w:val="00E94886"/>
    <w:rsid w:val="00EA105D"/>
    <w:rsid w:val="00EA1515"/>
    <w:rsid w:val="00EA3DE7"/>
    <w:rsid w:val="00EA4900"/>
    <w:rsid w:val="00EA507F"/>
    <w:rsid w:val="00EB226A"/>
    <w:rsid w:val="00EB313E"/>
    <w:rsid w:val="00EB36C4"/>
    <w:rsid w:val="00EB5CF7"/>
    <w:rsid w:val="00EC04F8"/>
    <w:rsid w:val="00EC0E5D"/>
    <w:rsid w:val="00EC258C"/>
    <w:rsid w:val="00EC261B"/>
    <w:rsid w:val="00EC6557"/>
    <w:rsid w:val="00EC68AE"/>
    <w:rsid w:val="00EC6DD0"/>
    <w:rsid w:val="00EC710D"/>
    <w:rsid w:val="00ED24A9"/>
    <w:rsid w:val="00ED2F84"/>
    <w:rsid w:val="00ED3175"/>
    <w:rsid w:val="00EE06F1"/>
    <w:rsid w:val="00EE1DA1"/>
    <w:rsid w:val="00EE386E"/>
    <w:rsid w:val="00EF0ADE"/>
    <w:rsid w:val="00EF0D46"/>
    <w:rsid w:val="00EF2BD0"/>
    <w:rsid w:val="00EF549F"/>
    <w:rsid w:val="00EF6870"/>
    <w:rsid w:val="00EF7031"/>
    <w:rsid w:val="00EF7E92"/>
    <w:rsid w:val="00F029C6"/>
    <w:rsid w:val="00F02EE8"/>
    <w:rsid w:val="00F044A9"/>
    <w:rsid w:val="00F04BA0"/>
    <w:rsid w:val="00F04FAE"/>
    <w:rsid w:val="00F05F7E"/>
    <w:rsid w:val="00F06808"/>
    <w:rsid w:val="00F10BF5"/>
    <w:rsid w:val="00F14142"/>
    <w:rsid w:val="00F145F2"/>
    <w:rsid w:val="00F1560F"/>
    <w:rsid w:val="00F16ADB"/>
    <w:rsid w:val="00F24A6D"/>
    <w:rsid w:val="00F31CDB"/>
    <w:rsid w:val="00F3284B"/>
    <w:rsid w:val="00F3422F"/>
    <w:rsid w:val="00F36CA3"/>
    <w:rsid w:val="00F40866"/>
    <w:rsid w:val="00F44931"/>
    <w:rsid w:val="00F44BA5"/>
    <w:rsid w:val="00F466B9"/>
    <w:rsid w:val="00F5027F"/>
    <w:rsid w:val="00F50816"/>
    <w:rsid w:val="00F508D5"/>
    <w:rsid w:val="00F510A3"/>
    <w:rsid w:val="00F51DD2"/>
    <w:rsid w:val="00F52D08"/>
    <w:rsid w:val="00F54A5B"/>
    <w:rsid w:val="00F552CE"/>
    <w:rsid w:val="00F55468"/>
    <w:rsid w:val="00F5636B"/>
    <w:rsid w:val="00F60441"/>
    <w:rsid w:val="00F608F7"/>
    <w:rsid w:val="00F612A5"/>
    <w:rsid w:val="00F62D70"/>
    <w:rsid w:val="00F62E0F"/>
    <w:rsid w:val="00F62E5F"/>
    <w:rsid w:val="00F6404B"/>
    <w:rsid w:val="00F64262"/>
    <w:rsid w:val="00F66316"/>
    <w:rsid w:val="00F67F34"/>
    <w:rsid w:val="00F71082"/>
    <w:rsid w:val="00F71773"/>
    <w:rsid w:val="00F719B0"/>
    <w:rsid w:val="00F74242"/>
    <w:rsid w:val="00F768E0"/>
    <w:rsid w:val="00F85BAE"/>
    <w:rsid w:val="00F879EB"/>
    <w:rsid w:val="00F92C67"/>
    <w:rsid w:val="00F94AF2"/>
    <w:rsid w:val="00F94FD2"/>
    <w:rsid w:val="00F9608D"/>
    <w:rsid w:val="00F96414"/>
    <w:rsid w:val="00F96E09"/>
    <w:rsid w:val="00F97E74"/>
    <w:rsid w:val="00FA0AA2"/>
    <w:rsid w:val="00FA0E6A"/>
    <w:rsid w:val="00FA14CD"/>
    <w:rsid w:val="00FB2554"/>
    <w:rsid w:val="00FB2725"/>
    <w:rsid w:val="00FB55C6"/>
    <w:rsid w:val="00FB57DB"/>
    <w:rsid w:val="00FB76D0"/>
    <w:rsid w:val="00FC0B2E"/>
    <w:rsid w:val="00FC2F32"/>
    <w:rsid w:val="00FD0141"/>
    <w:rsid w:val="00FD75E5"/>
    <w:rsid w:val="00FD7C75"/>
    <w:rsid w:val="00FD7F0A"/>
    <w:rsid w:val="00FE047B"/>
    <w:rsid w:val="00FE226A"/>
    <w:rsid w:val="00FE2798"/>
    <w:rsid w:val="00FE3646"/>
    <w:rsid w:val="00FE4120"/>
    <w:rsid w:val="00FE4226"/>
    <w:rsid w:val="00FE44EA"/>
    <w:rsid w:val="00FE5936"/>
    <w:rsid w:val="00FE7E9C"/>
    <w:rsid w:val="00FF0164"/>
    <w:rsid w:val="00FF2DBD"/>
    <w:rsid w:val="00FF2FBF"/>
    <w:rsid w:val="00FF4359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6BFA-AE2E-4962-AE5E-AA7BAEE5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АУКО</cp:lastModifiedBy>
  <cp:revision>2</cp:revision>
  <cp:lastPrinted>2015-03-20T06:46:00Z</cp:lastPrinted>
  <dcterms:created xsi:type="dcterms:W3CDTF">2015-03-20T07:34:00Z</dcterms:created>
  <dcterms:modified xsi:type="dcterms:W3CDTF">2015-03-20T07:34:00Z</dcterms:modified>
</cp:coreProperties>
</file>