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2" w:rsidRDefault="00B952A2" w:rsidP="00B95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(ФОРМА)</w:t>
      </w:r>
    </w:p>
    <w:p w:rsidR="00B952A2" w:rsidRPr="004C40F9" w:rsidRDefault="00B952A2" w:rsidP="00B952A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 xml:space="preserve">апрос для получения справки о погибших (пропавших без вести военнослужащих) в годы Великой Отечественной войны </w:t>
      </w:r>
    </w:p>
    <w:p w:rsidR="00B952A2" w:rsidRDefault="00B952A2" w:rsidP="00B952A2">
      <w:pPr>
        <w:jc w:val="center"/>
        <w:rPr>
          <w:b/>
          <w:bCs/>
          <w:sz w:val="28"/>
          <w:szCs w:val="28"/>
        </w:rPr>
      </w:pPr>
      <w:r w:rsidRPr="004C40F9">
        <w:rPr>
          <w:b/>
          <w:bCs/>
          <w:sz w:val="28"/>
          <w:szCs w:val="28"/>
        </w:rPr>
        <w:t>1941-1945 гг.</w:t>
      </w:r>
    </w:p>
    <w:bookmarkEnd w:id="0"/>
    <w:p w:rsidR="00B952A2" w:rsidRPr="008E4290" w:rsidRDefault="00B952A2" w:rsidP="00B952A2">
      <w:pPr>
        <w:jc w:val="center"/>
        <w:rPr>
          <w:b/>
          <w:bCs/>
          <w:sz w:val="28"/>
          <w:szCs w:val="28"/>
        </w:rPr>
      </w:pPr>
    </w:p>
    <w:p w:rsidR="00B952A2" w:rsidRPr="004C40F9" w:rsidRDefault="00B952A2" w:rsidP="00B952A2">
      <w:pPr>
        <w:jc w:val="both"/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4731"/>
      </w:tblGrid>
      <w:tr w:rsidR="00B952A2" w:rsidRPr="00D4465D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52A2" w:rsidRPr="00D4465D" w:rsidRDefault="00B952A2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52A2" w:rsidRPr="00D4465D" w:rsidRDefault="00B952A2" w:rsidP="00AA21BB">
            <w:pPr>
              <w:jc w:val="center"/>
            </w:pPr>
          </w:p>
        </w:tc>
      </w:tr>
    </w:tbl>
    <w:p w:rsidR="00B952A2" w:rsidRPr="004C40F9" w:rsidRDefault="00B952A2" w:rsidP="00B952A2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86"/>
        <w:gridCol w:w="4731"/>
      </w:tblGrid>
      <w:tr w:rsidR="00B952A2" w:rsidRPr="004C40F9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Фамилия, имя, отчество заявителя  </w:t>
            </w:r>
            <w:r w:rsidRPr="004C40F9">
              <w:rPr>
                <w:lang w:eastAsia="en-US"/>
              </w:rPr>
              <w:br/>
            </w:r>
            <w:r w:rsidRPr="004C40F9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*    в именительном падеже 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952A2" w:rsidRPr="004C40F9" w:rsidRDefault="00B952A2" w:rsidP="00B952A2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86"/>
        <w:gridCol w:w="4731"/>
      </w:tblGrid>
      <w:tr w:rsidR="00B952A2" w:rsidRPr="004C40F9" w:rsidTr="00AA21BB">
        <w:trPr>
          <w:trHeight w:val="748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Фамилия, имя, отчество лица, о котором запрашиваются сведения*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rHeight w:val="300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rHeight w:val="486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2A2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52A2" w:rsidRPr="004C40F9" w:rsidTr="00AA21BB">
        <w:trPr>
          <w:trHeight w:val="634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Место жительства на период </w:t>
            </w:r>
            <w:r>
              <w:rPr>
                <w:lang w:eastAsia="en-US"/>
              </w:rPr>
              <w:t>призыва в армию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rHeight w:val="771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Место и дата гибели, место и дата пропажи лица без вести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2A2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52A2" w:rsidRPr="004C40F9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E3215E">
              <w:rPr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952A2" w:rsidRPr="004C40F9" w:rsidTr="00AA21BB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Pr="004C40F9" w:rsidRDefault="00B952A2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Доп</w:t>
            </w:r>
            <w:r>
              <w:rPr>
                <w:lang w:eastAsia="en-US"/>
              </w:rPr>
              <w:t>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952A2" w:rsidRPr="004C40F9" w:rsidRDefault="00B952A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952A2" w:rsidRPr="004C40F9" w:rsidRDefault="00B952A2" w:rsidP="00B952A2">
      <w:pPr>
        <w:jc w:val="both"/>
      </w:pPr>
      <w:r w:rsidRPr="004C40F9">
        <w:t>Ф.И.О. заявителя</w:t>
      </w:r>
      <w:r>
        <w:t>,</w:t>
      </w:r>
      <w:r w:rsidRPr="004C40F9">
        <w:t xml:space="preserve"> представителя (доверителя)</w:t>
      </w:r>
    </w:p>
    <w:p w:rsidR="00B952A2" w:rsidRPr="004C40F9" w:rsidRDefault="00B952A2" w:rsidP="00B952A2">
      <w:pPr>
        <w:jc w:val="both"/>
      </w:pPr>
      <w:r w:rsidRPr="004C40F9">
        <w:t>Дата</w:t>
      </w:r>
      <w:r>
        <w:t>__________</w:t>
      </w:r>
      <w:r w:rsidRPr="004C40F9">
        <w:t xml:space="preserve">        подпись</w:t>
      </w:r>
      <w:r>
        <w:t xml:space="preserve"> _____________</w:t>
      </w:r>
    </w:p>
    <w:p w:rsidR="00B952A2" w:rsidRDefault="00B952A2" w:rsidP="00B952A2">
      <w:pPr>
        <w:jc w:val="both"/>
      </w:pPr>
      <w:r>
        <w:t xml:space="preserve">________________________________           </w:t>
      </w:r>
    </w:p>
    <w:p w:rsidR="00B952A2" w:rsidRPr="00F90782" w:rsidRDefault="00B952A2" w:rsidP="00B952A2">
      <w:pPr>
        <w:jc w:val="both"/>
        <w:rPr>
          <w:sz w:val="22"/>
          <w:szCs w:val="22"/>
        </w:rPr>
      </w:pPr>
      <w:r w:rsidRPr="00F90782">
        <w:rPr>
          <w:sz w:val="22"/>
          <w:szCs w:val="22"/>
          <w:vertAlign w:val="superscript"/>
        </w:rPr>
        <w:t>«</w:t>
      </w:r>
      <w:r w:rsidRPr="00F90782">
        <w:rPr>
          <w:sz w:val="22"/>
          <w:szCs w:val="22"/>
        </w:rPr>
        <w:t>*</w:t>
      </w:r>
      <w:r w:rsidRPr="00F90782">
        <w:rPr>
          <w:sz w:val="22"/>
          <w:szCs w:val="22"/>
          <w:vertAlign w:val="superscript"/>
        </w:rPr>
        <w:t xml:space="preserve">» </w:t>
      </w:r>
      <w:r w:rsidRPr="00F90782">
        <w:rPr>
          <w:sz w:val="22"/>
          <w:szCs w:val="22"/>
        </w:rPr>
        <w:t xml:space="preserve">обязательные для заполнения разделы  </w:t>
      </w:r>
      <w:r w:rsidRPr="00F90782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B952A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2"/>
    <w:rsid w:val="00B57699"/>
    <w:rsid w:val="00B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2015-07-30T11:54:00Z</dcterms:created>
  <dcterms:modified xsi:type="dcterms:W3CDTF">2015-07-30T11:54:00Z</dcterms:modified>
</cp:coreProperties>
</file>