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2" w:rsidRDefault="00A40392" w:rsidP="00A40392">
      <w:pPr>
        <w:ind w:left="84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A40392" w:rsidRDefault="00A40392" w:rsidP="00A4039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</w:t>
      </w:r>
      <w:r w:rsidRPr="00712167">
        <w:rPr>
          <w:rFonts w:eastAsia="Calibri"/>
          <w:b/>
          <w:sz w:val="28"/>
          <w:szCs w:val="28"/>
          <w:lang w:eastAsia="en-US"/>
        </w:rPr>
        <w:t xml:space="preserve">о </w:t>
      </w:r>
      <w:r w:rsidRPr="00712167">
        <w:rPr>
          <w:b/>
          <w:sz w:val="28"/>
          <w:szCs w:val="28"/>
        </w:rPr>
        <w:t xml:space="preserve">предоставлении информации </w:t>
      </w:r>
      <w:proofErr w:type="gramStart"/>
      <w:r w:rsidRPr="00712167">
        <w:rPr>
          <w:b/>
          <w:sz w:val="28"/>
          <w:szCs w:val="28"/>
        </w:rPr>
        <w:t>по</w:t>
      </w:r>
      <w:proofErr w:type="gramEnd"/>
      <w:r w:rsidRPr="00712167">
        <w:rPr>
          <w:b/>
          <w:sz w:val="28"/>
          <w:szCs w:val="28"/>
        </w:rPr>
        <w:t xml:space="preserve"> определенной  </w:t>
      </w:r>
    </w:p>
    <w:p w:rsidR="00A40392" w:rsidRDefault="00A40392" w:rsidP="00A40392">
      <w:pPr>
        <w:jc w:val="center"/>
        <w:rPr>
          <w:b/>
          <w:bCs/>
          <w:sz w:val="28"/>
          <w:szCs w:val="28"/>
        </w:rPr>
      </w:pPr>
      <w:r w:rsidRPr="00712167"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 xml:space="preserve"> </w:t>
      </w:r>
    </w:p>
    <w:p w:rsidR="00A40392" w:rsidRDefault="00A40392" w:rsidP="00A40392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438"/>
      </w:tblGrid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392" w:rsidRPr="00D4465D" w:rsidRDefault="00A40392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0392" w:rsidRDefault="00A40392" w:rsidP="00AA21BB">
            <w:pPr>
              <w:jc w:val="center"/>
            </w:pPr>
          </w:p>
          <w:p w:rsidR="00A40392" w:rsidRDefault="00A40392" w:rsidP="00AA21BB">
            <w:pPr>
              <w:jc w:val="center"/>
            </w:pPr>
          </w:p>
          <w:p w:rsidR="00A40392" w:rsidRPr="00D4465D" w:rsidRDefault="00A40392" w:rsidP="00AA21BB">
            <w:pPr>
              <w:jc w:val="center"/>
            </w:pPr>
          </w:p>
        </w:tc>
      </w:tr>
    </w:tbl>
    <w:p w:rsidR="00A40392" w:rsidRPr="00D4465D" w:rsidRDefault="00A40392" w:rsidP="00A40392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8"/>
        <w:gridCol w:w="5438"/>
      </w:tblGrid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Pr="00D4465D" w:rsidRDefault="00A40392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Pr="00D4465D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Pr="00D4465D" w:rsidRDefault="00A40392" w:rsidP="00AA21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>очтовый адрес*</w:t>
            </w:r>
            <w:r>
              <w:rPr>
                <w:sz w:val="22"/>
                <w:szCs w:val="22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Pr="00D4465D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Pr="00D4465D" w:rsidRDefault="00A40392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A40392" w:rsidRPr="00D4465D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</w:p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</w:p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</w:p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</w:p>
          <w:p w:rsidR="00A40392" w:rsidRDefault="00A40392" w:rsidP="00AA21BB">
            <w:pPr>
              <w:jc w:val="both"/>
              <w:rPr>
                <w:iCs/>
                <w:lang w:eastAsia="en-US"/>
              </w:rPr>
            </w:pPr>
          </w:p>
          <w:p w:rsidR="00A40392" w:rsidRPr="00D4465D" w:rsidRDefault="00A40392" w:rsidP="00AA21BB">
            <w:pPr>
              <w:jc w:val="both"/>
              <w:rPr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A40392" w:rsidRPr="00D4465D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Pr="00D4465D" w:rsidRDefault="00A40392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Pr="00D4465D" w:rsidRDefault="00A40392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40392" w:rsidRPr="00D4465D" w:rsidTr="00AA21BB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392" w:rsidRDefault="00A40392" w:rsidP="00AA21BB">
            <w:pPr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 w:rsidRPr="002F25B3">
              <w:rPr>
                <w:i/>
                <w:lang w:eastAsia="en-US"/>
              </w:rPr>
              <w:t>копии документов</w:t>
            </w:r>
            <w:r w:rsidRPr="002F25B3">
              <w:rPr>
                <w:i/>
                <w:iCs/>
                <w:sz w:val="22"/>
                <w:szCs w:val="22"/>
                <w:lang w:eastAsia="en-US"/>
              </w:rPr>
              <w:t>,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  <w:p w:rsidR="00A40392" w:rsidRDefault="00A40392" w:rsidP="00AA21BB">
            <w:pPr>
              <w:jc w:val="both"/>
              <w:rPr>
                <w:i/>
                <w:iCs/>
                <w:lang w:eastAsia="en-US"/>
              </w:rPr>
            </w:pPr>
          </w:p>
          <w:p w:rsidR="00A40392" w:rsidRPr="00D4465D" w:rsidRDefault="00A40392" w:rsidP="00AA21BB">
            <w:pPr>
              <w:jc w:val="both"/>
              <w:rPr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92" w:rsidRPr="00D4465D" w:rsidRDefault="00A40392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40392" w:rsidRPr="00D4465D" w:rsidRDefault="00A40392" w:rsidP="00A40392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A40392" w:rsidRPr="0064051B" w:rsidRDefault="00A40392" w:rsidP="00A40392">
      <w:pPr>
        <w:jc w:val="both"/>
      </w:pPr>
      <w:r>
        <w:t>Дата ___________     подпись _____________</w:t>
      </w:r>
    </w:p>
    <w:p w:rsidR="00A40392" w:rsidRDefault="00A40392" w:rsidP="00A40392">
      <w:pPr>
        <w:jc w:val="both"/>
      </w:pPr>
      <w:r>
        <w:t xml:space="preserve">________________________________           </w:t>
      </w:r>
    </w:p>
    <w:p w:rsidR="00A40392" w:rsidRPr="00712167" w:rsidRDefault="00A40392" w:rsidP="00A40392">
      <w:pPr>
        <w:jc w:val="both"/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</w:p>
    <w:p w:rsidR="00B57699" w:rsidRDefault="00B57699"/>
    <w:sectPr w:rsidR="00B57699" w:rsidSect="00A403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2"/>
    <w:rsid w:val="00A40392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2015-07-30T11:52:00Z</dcterms:created>
  <dcterms:modified xsi:type="dcterms:W3CDTF">2015-07-30T11:52:00Z</dcterms:modified>
</cp:coreProperties>
</file>