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5" w:rsidRDefault="00E81705" w:rsidP="00E81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(ФОРМА)</w:t>
      </w:r>
    </w:p>
    <w:p w:rsidR="00E81705" w:rsidRDefault="00E81705" w:rsidP="00E81705">
      <w:pPr>
        <w:jc w:val="center"/>
        <w:rPr>
          <w:b/>
          <w:bCs/>
          <w:sz w:val="28"/>
          <w:szCs w:val="28"/>
        </w:rPr>
      </w:pPr>
      <w:bookmarkStart w:id="0" w:name="_GoBack"/>
      <w:r w:rsidRPr="001C4922">
        <w:rPr>
          <w:b/>
          <w:bCs/>
          <w:sz w:val="28"/>
          <w:szCs w:val="28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bookmarkEnd w:id="0"/>
    <w:p w:rsidR="00E81705" w:rsidRDefault="00E81705" w:rsidP="00E81705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5376"/>
      </w:tblGrid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705" w:rsidRPr="00D4465D" w:rsidRDefault="00E81705" w:rsidP="00AA21BB">
            <w:pPr>
              <w:jc w:val="both"/>
            </w:pPr>
            <w:r w:rsidRPr="00D4465D">
              <w:t>Наименование</w:t>
            </w:r>
            <w:r>
              <w:t xml:space="preserve">   юридического лица, </w:t>
            </w:r>
            <w:r w:rsidRPr="00D4465D">
              <w:t>предоставляюще</w:t>
            </w:r>
            <w:r>
              <w:t>е</w:t>
            </w:r>
            <w:r w:rsidRPr="00D4465D">
              <w:t xml:space="preserve">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705" w:rsidRPr="00D4465D" w:rsidRDefault="00E81705" w:rsidP="00AA21BB">
            <w:pPr>
              <w:jc w:val="center"/>
            </w:pPr>
          </w:p>
        </w:tc>
      </w:tr>
    </w:tbl>
    <w:p w:rsidR="00E81705" w:rsidRPr="00D4465D" w:rsidRDefault="00E81705" w:rsidP="00E81705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1"/>
        <w:gridCol w:w="5376"/>
      </w:tblGrid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>
              <w:rPr>
                <w:lang w:eastAsia="en-US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81705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81705" w:rsidRPr="00D4465D" w:rsidRDefault="00E81705" w:rsidP="00E81705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1"/>
        <w:gridCol w:w="5376"/>
      </w:tblGrid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E13958" w:rsidRDefault="00E81705" w:rsidP="00AA21BB">
            <w:pPr>
              <w:jc w:val="both"/>
              <w:rPr>
                <w:i/>
                <w:iCs/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712167">
              <w:rPr>
                <w:iCs/>
                <w:sz w:val="22"/>
                <w:szCs w:val="22"/>
                <w:lang w:eastAsia="en-US"/>
              </w:rPr>
              <w:t>*</w:t>
            </w:r>
            <w:r w:rsidRPr="00D4465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(укажите ФИО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Pr="00D4465D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1705" w:rsidRPr="00D4465D" w:rsidTr="00AA21BB">
        <w:trPr>
          <w:trHeight w:val="488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81705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81705" w:rsidRPr="00D4465D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1705" w:rsidRPr="00D4465D" w:rsidTr="00AA21BB">
        <w:trPr>
          <w:trHeight w:val="482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жительства на момент события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81705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81705" w:rsidRPr="00D4465D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1705" w:rsidRPr="00D4465D" w:rsidTr="00AA21BB">
        <w:trPr>
          <w:trHeight w:val="476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Воинское звание</w:t>
            </w:r>
            <w:r w:rsidRPr="00D4465D">
              <w:rPr>
                <w:lang w:eastAsia="en-US"/>
              </w:rPr>
              <w:t xml:space="preserve"> 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81705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наград </w:t>
            </w:r>
            <w:r w:rsidRPr="00681B00">
              <w:rPr>
                <w:i/>
                <w:lang w:eastAsia="en-US"/>
              </w:rPr>
              <w:t>(указать какие)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81705" w:rsidRPr="00D4465D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Default="00E81705" w:rsidP="00AA21BB">
            <w:pPr>
              <w:jc w:val="both"/>
            </w:pPr>
            <w:r>
              <w:t>Название партизанского отряда.</w:t>
            </w:r>
          </w:p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 w:rsidRPr="00111B6F">
              <w:t>Период нахождения в партизанском отряде</w:t>
            </w:r>
            <w:r w:rsidRPr="00D4465D">
              <w:rPr>
                <w:lang w:eastAsia="en-US"/>
              </w:rPr>
              <w:t>*</w:t>
            </w:r>
            <w:r w:rsidRPr="00111B6F">
              <w:t xml:space="preserve"> </w:t>
            </w:r>
            <w:r w:rsidRPr="00111B6F">
              <w:rPr>
                <w:i/>
              </w:rPr>
              <w:t>(например: с октября 1941 г. по март 1943 г.)</w:t>
            </w:r>
            <w:r w:rsidRPr="00D4465D">
              <w:rPr>
                <w:lang w:eastAsia="en-US"/>
              </w:rPr>
              <w:t xml:space="preserve">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81705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Default="00E81705" w:rsidP="00AA21BB">
            <w:pPr>
              <w:jc w:val="both"/>
            </w:pPr>
            <w:r w:rsidRPr="00111B6F">
              <w:t>Занимаемая должность в партизанском отряде</w:t>
            </w:r>
          </w:p>
          <w:p w:rsidR="00E81705" w:rsidRPr="00111B6F" w:rsidRDefault="00E81705" w:rsidP="00AA21BB">
            <w:pPr>
              <w:jc w:val="both"/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государственной </w:t>
            </w:r>
            <w:r w:rsidRPr="00D4465D">
              <w:rPr>
                <w:sz w:val="22"/>
                <w:szCs w:val="22"/>
                <w:lang w:eastAsia="en-US"/>
              </w:rPr>
              <w:t xml:space="preserve"> услуги</w:t>
            </w:r>
            <w:r w:rsidRPr="001C4922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81705" w:rsidRPr="00D4465D" w:rsidTr="00AA21B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705" w:rsidRPr="00D4465D" w:rsidRDefault="00E8170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</w:t>
            </w:r>
            <w:r>
              <w:rPr>
                <w:i/>
                <w:iCs/>
                <w:sz w:val="22"/>
                <w:szCs w:val="22"/>
                <w:lang w:eastAsia="en-US"/>
              </w:rPr>
              <w:t>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705" w:rsidRPr="00D4465D" w:rsidRDefault="00E81705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81705" w:rsidRPr="00D4465D" w:rsidRDefault="00E81705" w:rsidP="00E81705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E81705" w:rsidRPr="0064051B" w:rsidRDefault="00E81705" w:rsidP="00E81705">
      <w:pPr>
        <w:jc w:val="both"/>
      </w:pPr>
      <w:r>
        <w:t>Дата __________   подпись ___________</w:t>
      </w:r>
    </w:p>
    <w:p w:rsidR="00E81705" w:rsidRPr="00681B00" w:rsidRDefault="00E81705" w:rsidP="00E81705">
      <w:pPr>
        <w:jc w:val="both"/>
      </w:pPr>
      <w:r w:rsidRPr="002B38DD">
        <w:rPr>
          <w:sz w:val="22"/>
          <w:szCs w:val="22"/>
        </w:rPr>
        <w:t xml:space="preserve">________________________________        </w:t>
      </w:r>
      <w:r w:rsidRPr="002B38DD">
        <w:rPr>
          <w:sz w:val="22"/>
          <w:szCs w:val="22"/>
          <w:vertAlign w:val="superscript"/>
        </w:rPr>
        <w:t>«</w:t>
      </w:r>
      <w:r w:rsidRPr="002B38DD">
        <w:rPr>
          <w:sz w:val="22"/>
          <w:szCs w:val="22"/>
        </w:rPr>
        <w:t>*</w:t>
      </w:r>
      <w:r w:rsidRPr="002B38DD">
        <w:rPr>
          <w:sz w:val="22"/>
          <w:szCs w:val="22"/>
          <w:vertAlign w:val="superscript"/>
        </w:rPr>
        <w:t xml:space="preserve">» </w:t>
      </w:r>
      <w:r w:rsidRPr="002B38DD">
        <w:rPr>
          <w:sz w:val="22"/>
          <w:szCs w:val="22"/>
        </w:rPr>
        <w:t xml:space="preserve">обязательные для заполнения разделы  </w:t>
      </w:r>
    </w:p>
    <w:p w:rsidR="00B57699" w:rsidRDefault="00B57699"/>
    <w:sectPr w:rsidR="00B57699" w:rsidSect="00E8170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5"/>
    <w:rsid w:val="00B57699"/>
    <w:rsid w:val="00E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2015-07-30T11:53:00Z</dcterms:created>
  <dcterms:modified xsi:type="dcterms:W3CDTF">2015-07-30T11:53:00Z</dcterms:modified>
</cp:coreProperties>
</file>