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94" w:rsidRDefault="00596B94" w:rsidP="00596B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(ФОРМА)</w:t>
      </w:r>
    </w:p>
    <w:p w:rsidR="00596B94" w:rsidRPr="00D4465D" w:rsidRDefault="00596B94" w:rsidP="00596B94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Запрос</w:t>
      </w:r>
      <w:r w:rsidRPr="00D4465D">
        <w:rPr>
          <w:b/>
          <w:bCs/>
          <w:sz w:val="28"/>
          <w:szCs w:val="28"/>
        </w:rPr>
        <w:t xml:space="preserve">  для получения сведений о  пребывании на оккупированной территории  в  период Великой Отечественной войны 1941-1945 гг.</w:t>
      </w:r>
    </w:p>
    <w:bookmarkEnd w:id="0"/>
    <w:p w:rsidR="00596B94" w:rsidRDefault="00596B94" w:rsidP="00596B94">
      <w:pPr>
        <w:jc w:val="both"/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8"/>
        <w:gridCol w:w="4889"/>
      </w:tblGrid>
      <w:tr w:rsidR="00596B94" w:rsidRPr="00D4465D" w:rsidTr="00AA21B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B94" w:rsidRPr="00D4465D" w:rsidRDefault="00596B94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лица, </w:t>
            </w:r>
            <w:r w:rsidRPr="00D4465D">
              <w:t>предоставляюще</w:t>
            </w:r>
            <w:r>
              <w:t>е</w:t>
            </w:r>
            <w:r w:rsidRPr="00D4465D">
              <w:t xml:space="preserve">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B94" w:rsidRPr="00D4465D" w:rsidRDefault="00596B94" w:rsidP="00AA21BB">
            <w:pPr>
              <w:jc w:val="center"/>
            </w:pPr>
          </w:p>
        </w:tc>
      </w:tr>
    </w:tbl>
    <w:p w:rsidR="00596B94" w:rsidRPr="00D4465D" w:rsidRDefault="00596B94" w:rsidP="00596B94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28"/>
        <w:gridCol w:w="4889"/>
      </w:tblGrid>
      <w:tr w:rsidR="00596B94" w:rsidRPr="00D4465D" w:rsidTr="00AA21BB">
        <w:trPr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в именительном падеже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Pr="00D4465D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96B94" w:rsidRPr="00D4465D" w:rsidTr="00AA21BB">
        <w:trPr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Pr="00D4465D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96B94" w:rsidRPr="00D4465D" w:rsidTr="00AA21BB">
        <w:trPr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Телефон</w:t>
            </w:r>
            <w:r>
              <w:rPr>
                <w:lang w:eastAsia="en-US"/>
              </w:rPr>
              <w:t xml:space="preserve"> 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</w:t>
            </w:r>
            <w:r w:rsidRPr="00D4465D">
              <w:rPr>
                <w:lang w:eastAsia="en-US"/>
              </w:rPr>
              <w:t xml:space="preserve"> E-</w:t>
            </w:r>
            <w:proofErr w:type="spellStart"/>
            <w:r w:rsidRPr="00D4465D">
              <w:rPr>
                <w:lang w:eastAsia="en-US"/>
              </w:rPr>
              <w:t>mail</w:t>
            </w:r>
            <w:proofErr w:type="spell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94" w:rsidRPr="00D4465D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96B94" w:rsidRPr="00D4465D" w:rsidRDefault="00596B94" w:rsidP="00596B94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28"/>
        <w:gridCol w:w="4889"/>
      </w:tblGrid>
      <w:tr w:rsidR="00596B94" w:rsidRPr="00D4465D" w:rsidTr="00AA21BB">
        <w:trPr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E13958" w:rsidRDefault="00596B94" w:rsidP="00AA21BB">
            <w:pPr>
              <w:jc w:val="both"/>
              <w:rPr>
                <w:i/>
                <w:iCs/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D4465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ФИО, а т</w:t>
            </w:r>
            <w:r>
              <w:rPr>
                <w:i/>
                <w:iCs/>
                <w:sz w:val="22"/>
                <w:szCs w:val="22"/>
                <w:lang w:eastAsia="en-US"/>
              </w:rPr>
              <w:t>акже ФИО, в случае их изменений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96B94" w:rsidRPr="00D4465D" w:rsidTr="00AA21BB">
        <w:trPr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Дата рождения*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94" w:rsidRPr="00D4465D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6B94" w:rsidRPr="00D4465D" w:rsidTr="00AA21BB">
        <w:trPr>
          <w:trHeight w:val="738"/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Pr="00D4465D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96B94" w:rsidRPr="00D4465D" w:rsidTr="00AA21BB">
        <w:trPr>
          <w:trHeight w:val="480"/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Фамилия, имя, отчество родителей 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94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596B94" w:rsidRPr="00D4465D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6B94" w:rsidRPr="00D4465D" w:rsidTr="00AA21BB">
        <w:trPr>
          <w:trHeight w:val="771"/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Название оккупированного населенного пункта (района, города) Курской области*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96B94" w:rsidRPr="00D4465D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96B94" w:rsidRPr="00D4465D" w:rsidTr="00AA21BB">
        <w:trPr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 xml:space="preserve"> государственной услуги</w:t>
            </w:r>
            <w:r w:rsidRPr="001C4922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96B94" w:rsidRPr="00D4465D" w:rsidTr="00AA21BB">
        <w:trPr>
          <w:tblCellSpacing w:w="15" w:type="dxa"/>
        </w:trPr>
        <w:tc>
          <w:tcPr>
            <w:tcW w:w="2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94" w:rsidRPr="00D4465D" w:rsidRDefault="00596B94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</w:t>
            </w:r>
            <w:r>
              <w:rPr>
                <w:i/>
                <w:iCs/>
                <w:sz w:val="22"/>
                <w:szCs w:val="22"/>
                <w:lang w:eastAsia="en-US"/>
              </w:rPr>
              <w:t>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94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596B94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596B94" w:rsidRPr="00D4465D" w:rsidRDefault="00596B94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96B94" w:rsidRPr="00D4465D" w:rsidRDefault="00596B94" w:rsidP="00596B94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596B94" w:rsidRPr="0064051B" w:rsidRDefault="00596B94" w:rsidP="00596B94">
      <w:pPr>
        <w:jc w:val="both"/>
      </w:pPr>
      <w:r>
        <w:t>Дата_________          подпись ____________</w:t>
      </w:r>
    </w:p>
    <w:p w:rsidR="00596B94" w:rsidRDefault="00596B94" w:rsidP="00596B94">
      <w:pPr>
        <w:jc w:val="both"/>
      </w:pPr>
      <w:r>
        <w:t xml:space="preserve">________________________________           </w:t>
      </w:r>
    </w:p>
    <w:p w:rsidR="00596B94" w:rsidRPr="00F90782" w:rsidRDefault="00596B94" w:rsidP="00596B94">
      <w:pPr>
        <w:jc w:val="both"/>
        <w:rPr>
          <w:sz w:val="22"/>
          <w:szCs w:val="22"/>
        </w:rPr>
      </w:pPr>
      <w:r w:rsidRPr="00F90782">
        <w:rPr>
          <w:sz w:val="22"/>
          <w:szCs w:val="22"/>
          <w:vertAlign w:val="superscript"/>
        </w:rPr>
        <w:t>«</w:t>
      </w:r>
      <w:r w:rsidRPr="00F90782">
        <w:rPr>
          <w:sz w:val="22"/>
          <w:szCs w:val="22"/>
        </w:rPr>
        <w:t>*</w:t>
      </w:r>
      <w:r w:rsidRPr="00F90782">
        <w:rPr>
          <w:sz w:val="22"/>
          <w:szCs w:val="22"/>
          <w:vertAlign w:val="superscript"/>
        </w:rPr>
        <w:t xml:space="preserve">» </w:t>
      </w:r>
      <w:r w:rsidRPr="00F90782">
        <w:rPr>
          <w:sz w:val="22"/>
          <w:szCs w:val="22"/>
        </w:rPr>
        <w:t xml:space="preserve">обязательные для заполнения разделы  </w:t>
      </w:r>
    </w:p>
    <w:p w:rsidR="00B57699" w:rsidRDefault="00B57699"/>
    <w:sectPr w:rsidR="00B57699" w:rsidSect="00596B9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4"/>
    <w:rsid w:val="00596B94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2015-07-30T11:53:00Z</dcterms:created>
  <dcterms:modified xsi:type="dcterms:W3CDTF">2015-07-30T11:53:00Z</dcterms:modified>
</cp:coreProperties>
</file>