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48" w:rsidRDefault="00967B48" w:rsidP="00967B48">
      <w:pPr>
        <w:pStyle w:val="ConsPlusNormal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67B48" w:rsidRPr="00F87563" w:rsidRDefault="00967B48" w:rsidP="00967B48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7563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6059"/>
      </w:tblGrid>
      <w:tr w:rsidR="00967B48" w:rsidRPr="00F87563" w:rsidTr="00F7218B">
        <w:trPr>
          <w:trHeight w:val="2413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67B48" w:rsidRPr="00F87563" w:rsidRDefault="00967B48" w:rsidP="00F721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представителя нанимателя о фактах обращения в целях склонения го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ударственных гражданских служащих, замещающих должности гос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Курской области в архивном управл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нии Курской области, к совершению коррупционных правонарушений, регистрации таких уведомлений и организации проверки содержащих в них сведений</w:t>
            </w:r>
          </w:p>
        </w:tc>
      </w:tr>
    </w:tbl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67B48" w:rsidRDefault="00967B48" w:rsidP="00967B48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Начальнику архивного управления</w:t>
      </w:r>
    </w:p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Курской области</w:t>
      </w:r>
    </w:p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967B48" w:rsidRDefault="00967B48" w:rsidP="0096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__________________________</w:t>
      </w:r>
    </w:p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F87563">
        <w:rPr>
          <w:rFonts w:ascii="Times New Roman" w:hAnsi="Times New Roman" w:cs="Times New Roman"/>
          <w:sz w:val="22"/>
          <w:szCs w:val="22"/>
        </w:rPr>
        <w:t>(Ф.И.О. гражданского служащего, замещаемая</w:t>
      </w:r>
      <w:proofErr w:type="gramEnd"/>
    </w:p>
    <w:p w:rsidR="00967B48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должность, наименование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структурного</w:t>
      </w:r>
      <w:proofErr w:type="gramEnd"/>
    </w:p>
    <w:p w:rsidR="00967B48" w:rsidRPr="00F87563" w:rsidRDefault="00967B48" w:rsidP="00967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подразделения)</w:t>
      </w:r>
    </w:p>
    <w:p w:rsidR="00967B48" w:rsidRDefault="00967B48" w:rsidP="0096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67B48" w:rsidRPr="00F87563" w:rsidRDefault="00967B48" w:rsidP="0096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67B48" w:rsidRPr="00F87563" w:rsidRDefault="00967B48" w:rsidP="00967B4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60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60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>о факт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обращения в целях склонения</w:t>
      </w:r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>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замещающего должность </w:t>
      </w:r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Курской области в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архивном</w:t>
      </w:r>
      <w:proofErr w:type="gramEnd"/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управлении Курской области, 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к совершению </w:t>
      </w:r>
      <w:proofErr w:type="gramStart"/>
      <w:r w:rsidRPr="00D96E60">
        <w:rPr>
          <w:rFonts w:ascii="Times New Roman" w:hAnsi="Times New Roman" w:cs="Times New Roman"/>
          <w:b/>
          <w:bCs/>
          <w:sz w:val="28"/>
          <w:szCs w:val="28"/>
        </w:rPr>
        <w:t>коррупционных</w:t>
      </w:r>
      <w:proofErr w:type="gramEnd"/>
      <w:r w:rsidRPr="00D96E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967B48" w:rsidRPr="00D96E60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E60">
        <w:rPr>
          <w:rFonts w:ascii="Times New Roman" w:hAnsi="Times New Roman" w:cs="Times New Roman"/>
          <w:b/>
          <w:bCs/>
          <w:sz w:val="28"/>
          <w:szCs w:val="28"/>
        </w:rPr>
        <w:t>иных правонар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96E60">
        <w:rPr>
          <w:rFonts w:ascii="Times New Roman" w:hAnsi="Times New Roman" w:cs="Times New Roman"/>
          <w:b/>
          <w:bCs/>
          <w:sz w:val="28"/>
          <w:szCs w:val="28"/>
        </w:rPr>
        <w:t>шений</w:t>
      </w:r>
    </w:p>
    <w:p w:rsidR="00967B48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________20__ г.</w:t>
      </w:r>
    </w:p>
    <w:p w:rsidR="00967B48" w:rsidRPr="00F87563" w:rsidRDefault="00967B48" w:rsidP="00967B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(место составления)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 составления)</w:t>
      </w:r>
    </w:p>
    <w:p w:rsidR="00967B48" w:rsidRPr="00AC1481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C14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Сообща</w:t>
      </w:r>
      <w:r w:rsidRPr="00AC148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следующую информацию о факте обращения в целях склонения к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вершению коррупционных правонарушений: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 физическом (юридическом) лице, группе лиц</w:t>
      </w:r>
      <w:proofErr w:type="gramEnd"/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склонявшем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(склонявших) к совершению коррупционного правонарушения)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 дате, месте, времени и иных обстоятельствах обращения</w:t>
      </w:r>
      <w:proofErr w:type="gramEnd"/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склонения к совершению коррупционного правонарушения)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(сведения о способе склонения к совершению коррупционного правонарушения)</w:t>
      </w:r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(информация о действии (бездействии), которое гражданских служащий</w:t>
      </w:r>
      <w:proofErr w:type="gramEnd"/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должен совершить)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(информация об отказе (согласии) гражданского служащего</w:t>
      </w:r>
      <w:proofErr w:type="gramEnd"/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принять предложение лица (лиц) о совершении</w:t>
      </w:r>
    </w:p>
    <w:p w:rsidR="00967B48" w:rsidRPr="00D257FB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B48" w:rsidRDefault="00967B48" w:rsidP="00967B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967B48" w:rsidRDefault="00967B48" w:rsidP="00967B4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B48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(информация о наличии (отсутствии) договоренности о дальнейшей встрече</w:t>
      </w:r>
      <w:proofErr w:type="gramEnd"/>
    </w:p>
    <w:p w:rsidR="00967B48" w:rsidRDefault="00967B48" w:rsidP="00967B4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7B48" w:rsidRPr="00D257FB" w:rsidRDefault="00967B48" w:rsidP="00967B4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действиях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участников обращения)</w:t>
      </w:r>
    </w:p>
    <w:p w:rsidR="00967B48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967B48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967B48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B48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B48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B48" w:rsidRPr="00D257FB" w:rsidRDefault="00967B48" w:rsidP="00967B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________________ от «____» ____________20__г.</w:t>
      </w: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7B48" w:rsidRDefault="00967B48" w:rsidP="00967B4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7B25" w:rsidRDefault="00E37B25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7B25" w:rsidRDefault="00E37B25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25" w:rsidRDefault="00E37B25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25" w:rsidRDefault="00E37B25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25" w:rsidRDefault="00E37B25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5C" w:rsidRDefault="008C1F5C" w:rsidP="00E37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1F5C" w:rsidSect="008C1F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DA9"/>
    <w:multiLevelType w:val="hybridMultilevel"/>
    <w:tmpl w:val="4F54CC82"/>
    <w:lvl w:ilvl="0" w:tplc="823A8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855D5C"/>
    <w:multiLevelType w:val="hybridMultilevel"/>
    <w:tmpl w:val="524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686E"/>
    <w:multiLevelType w:val="hybridMultilevel"/>
    <w:tmpl w:val="62860B0A"/>
    <w:lvl w:ilvl="0" w:tplc="8A880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E"/>
    <w:rsid w:val="000628E3"/>
    <w:rsid w:val="000E30D5"/>
    <w:rsid w:val="001130BB"/>
    <w:rsid w:val="0017068E"/>
    <w:rsid w:val="001A7B9D"/>
    <w:rsid w:val="003345AE"/>
    <w:rsid w:val="00397060"/>
    <w:rsid w:val="003A78AA"/>
    <w:rsid w:val="003B3D03"/>
    <w:rsid w:val="003C1191"/>
    <w:rsid w:val="003E099C"/>
    <w:rsid w:val="003F71C9"/>
    <w:rsid w:val="004C6F58"/>
    <w:rsid w:val="00753548"/>
    <w:rsid w:val="0076034B"/>
    <w:rsid w:val="007B6A11"/>
    <w:rsid w:val="00843EA0"/>
    <w:rsid w:val="008B05F7"/>
    <w:rsid w:val="008C1F5C"/>
    <w:rsid w:val="008E638A"/>
    <w:rsid w:val="00911EF0"/>
    <w:rsid w:val="009262DD"/>
    <w:rsid w:val="00967B48"/>
    <w:rsid w:val="00977315"/>
    <w:rsid w:val="009A029A"/>
    <w:rsid w:val="00A111E9"/>
    <w:rsid w:val="00A9210E"/>
    <w:rsid w:val="00B45D64"/>
    <w:rsid w:val="00B80937"/>
    <w:rsid w:val="00C442A9"/>
    <w:rsid w:val="00C929B2"/>
    <w:rsid w:val="00E37B25"/>
    <w:rsid w:val="00EE630F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9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29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АнышеваЕА</dc:creator>
  <cp:lastModifiedBy>АнышеваЕА</cp:lastModifiedBy>
  <cp:revision>3</cp:revision>
  <cp:lastPrinted>2016-06-20T09:50:00Z</cp:lastPrinted>
  <dcterms:created xsi:type="dcterms:W3CDTF">2016-10-13T09:45:00Z</dcterms:created>
  <dcterms:modified xsi:type="dcterms:W3CDTF">2016-10-13T09:45:00Z</dcterms:modified>
</cp:coreProperties>
</file>