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07" w:rsidRDefault="00767807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637847">
        <w:rPr>
          <w:rFonts w:ascii="Times New Roman" w:hAnsi="Times New Roman" w:cs="Times New Roman"/>
          <w:sz w:val="28"/>
          <w:szCs w:val="28"/>
        </w:rPr>
        <w:t xml:space="preserve"> </w:t>
      </w:r>
      <w:r w:rsidR="007255A3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313E98" w:rsidRDefault="00313E98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07" w:rsidRDefault="00313E98" w:rsidP="00313E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УТВЕРЖДЕН</w:t>
      </w:r>
    </w:p>
    <w:p w:rsidR="00767807" w:rsidRDefault="00313E98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63222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приказом архивного управления</w:t>
      </w:r>
    </w:p>
    <w:p w:rsidR="00313E98" w:rsidRDefault="00313E98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Курской области</w:t>
      </w:r>
    </w:p>
    <w:p w:rsidR="00313E98" w:rsidRDefault="00313E98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313E98">
        <w:rPr>
          <w:rFonts w:ascii="Times New Roman" w:hAnsi="Times New Roman" w:cs="Times New Roman"/>
          <w:sz w:val="28"/>
          <w:szCs w:val="28"/>
        </w:rPr>
        <w:t xml:space="preserve">от </w:t>
      </w:r>
      <w:r w:rsidRPr="00313E98">
        <w:rPr>
          <w:rFonts w:ascii="Times New Roman" w:hAnsi="Times New Roman" w:cs="Times New Roman"/>
          <w:sz w:val="28"/>
          <w:szCs w:val="28"/>
          <w:u w:val="single"/>
        </w:rPr>
        <w:t xml:space="preserve">« 27 </w:t>
      </w:r>
      <w:r w:rsidRPr="00313E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3E98">
        <w:rPr>
          <w:rFonts w:ascii="Times New Roman" w:hAnsi="Times New Roman" w:cs="Times New Roman"/>
          <w:sz w:val="28"/>
          <w:szCs w:val="28"/>
          <w:u w:val="single"/>
        </w:rPr>
        <w:t>декабря</w:t>
      </w:r>
      <w:r>
        <w:rPr>
          <w:rFonts w:ascii="Times New Roman" w:hAnsi="Times New Roman" w:cs="Times New Roman"/>
          <w:sz w:val="28"/>
          <w:szCs w:val="28"/>
        </w:rPr>
        <w:t xml:space="preserve"> 2018 г. № </w:t>
      </w:r>
      <w:r w:rsidRPr="00313E98">
        <w:rPr>
          <w:rFonts w:ascii="Times New Roman" w:hAnsi="Times New Roman" w:cs="Times New Roman"/>
          <w:sz w:val="28"/>
          <w:szCs w:val="28"/>
          <w:u w:val="single"/>
        </w:rPr>
        <w:t>01-03/86</w:t>
      </w:r>
    </w:p>
    <w:p w:rsidR="00313E98" w:rsidRDefault="00313E98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E98" w:rsidRDefault="00313E98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3E98" w:rsidRDefault="00313E98" w:rsidP="0076780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07" w:rsidRPr="004F5843" w:rsidRDefault="00637847" w:rsidP="0076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67807" w:rsidRDefault="00637847" w:rsidP="0043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уполномоченных лиц</w:t>
      </w:r>
      <w:r w:rsidR="0063222A">
        <w:rPr>
          <w:rFonts w:ascii="Times New Roman" w:hAnsi="Times New Roman" w:cs="Times New Roman"/>
          <w:b/>
          <w:sz w:val="28"/>
          <w:szCs w:val="28"/>
        </w:rPr>
        <w:t xml:space="preserve"> архивного управления Курской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, ответственных за организацию и проведение  профилактических мероприятий в рамках  государственного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об архивном деле</w:t>
      </w:r>
    </w:p>
    <w:p w:rsidR="00437D1C" w:rsidRDefault="00437D1C" w:rsidP="00437D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7807" w:rsidRDefault="00767807" w:rsidP="0076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07" w:rsidRDefault="00767807" w:rsidP="0076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7807" w:rsidRDefault="00767807" w:rsidP="0076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КАРМАНОВА                                     -   заместитель начальника архивного</w:t>
      </w:r>
    </w:p>
    <w:p w:rsidR="00767807" w:rsidRDefault="00767807" w:rsidP="007678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Людмила Борисовна                                управления Курской области –</w:t>
      </w:r>
    </w:p>
    <w:p w:rsidR="00767807" w:rsidRDefault="00767807" w:rsidP="0043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="00437D1C">
        <w:rPr>
          <w:rFonts w:ascii="Times New Roman" w:hAnsi="Times New Roman" w:cs="Times New Roman"/>
          <w:sz w:val="28"/>
          <w:szCs w:val="28"/>
        </w:rPr>
        <w:t xml:space="preserve">  начальник отдела  по организации</w:t>
      </w:r>
    </w:p>
    <w:p w:rsidR="00437D1C" w:rsidRDefault="00437D1C" w:rsidP="0043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деятельности 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государственных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767807" w:rsidRPr="004F5843" w:rsidRDefault="00437D1C" w:rsidP="00437D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муниципальных архивов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Курской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76780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67807" w:rsidRDefault="00767807" w:rsidP="00767807">
      <w:pPr>
        <w:tabs>
          <w:tab w:val="left" w:pos="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7D1C">
        <w:rPr>
          <w:rFonts w:ascii="Times New Roman" w:hAnsi="Times New Roman" w:cs="Times New Roman"/>
          <w:sz w:val="28"/>
          <w:szCs w:val="28"/>
        </w:rPr>
        <w:t xml:space="preserve">                    области и </w:t>
      </w:r>
      <w:proofErr w:type="gramStart"/>
      <w:r w:rsidR="00437D1C">
        <w:rPr>
          <w:rFonts w:ascii="Times New Roman" w:hAnsi="Times New Roman" w:cs="Times New Roman"/>
          <w:sz w:val="28"/>
          <w:szCs w:val="28"/>
        </w:rPr>
        <w:t>государственному</w:t>
      </w:r>
      <w:proofErr w:type="gramEnd"/>
      <w:r w:rsidR="00437D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7D1C" w:rsidRDefault="00437D1C" w:rsidP="00767807">
      <w:pPr>
        <w:tabs>
          <w:tab w:val="left" w:pos="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контролю в сфере архивного дела</w:t>
      </w:r>
    </w:p>
    <w:p w:rsidR="00767807" w:rsidRDefault="00767807" w:rsidP="00767807">
      <w:pPr>
        <w:tabs>
          <w:tab w:val="left" w:pos="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437D1C">
        <w:rPr>
          <w:rFonts w:ascii="Times New Roman" w:hAnsi="Times New Roman" w:cs="Times New Roman"/>
          <w:sz w:val="28"/>
          <w:szCs w:val="28"/>
        </w:rPr>
        <w:t xml:space="preserve"> </w:t>
      </w:r>
      <w:r w:rsidR="0063784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313E98" w:rsidRDefault="00767807" w:rsidP="00767807">
      <w:pPr>
        <w:tabs>
          <w:tab w:val="left" w:pos="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807" w:rsidRDefault="00767807" w:rsidP="00767807">
      <w:pPr>
        <w:tabs>
          <w:tab w:val="left" w:pos="530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850"/>
        <w:gridCol w:w="4927"/>
      </w:tblGrid>
      <w:tr w:rsidR="00767807" w:rsidRPr="004C248D" w:rsidTr="000004A2">
        <w:tc>
          <w:tcPr>
            <w:tcW w:w="3794" w:type="dxa"/>
            <w:hideMark/>
          </w:tcPr>
          <w:p w:rsidR="00767807" w:rsidRPr="004C248D" w:rsidRDefault="00767807" w:rsidP="00000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C248D">
              <w:rPr>
                <w:rFonts w:ascii="Times New Roman" w:hAnsi="Times New Roman" w:cs="Times New Roman"/>
                <w:sz w:val="28"/>
                <w:szCs w:val="28"/>
              </w:rPr>
              <w:t>ШИШЛОВА</w:t>
            </w:r>
          </w:p>
          <w:p w:rsidR="00767807" w:rsidRPr="004C248D" w:rsidRDefault="00767807" w:rsidP="000004A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248D">
              <w:rPr>
                <w:rFonts w:ascii="Times New Roman" w:hAnsi="Times New Roman" w:cs="Times New Roman"/>
                <w:sz w:val="28"/>
                <w:szCs w:val="28"/>
              </w:rPr>
              <w:t>Маргарита Витальевна</w:t>
            </w:r>
          </w:p>
        </w:tc>
        <w:tc>
          <w:tcPr>
            <w:tcW w:w="850" w:type="dxa"/>
          </w:tcPr>
          <w:p w:rsidR="00767807" w:rsidRPr="004C248D" w:rsidRDefault="00767807" w:rsidP="000004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     </w:t>
            </w:r>
          </w:p>
        </w:tc>
        <w:tc>
          <w:tcPr>
            <w:tcW w:w="4927" w:type="dxa"/>
          </w:tcPr>
          <w:p w:rsidR="00313E98" w:rsidRDefault="00767807" w:rsidP="00313E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437D1C">
              <w:rPr>
                <w:rFonts w:ascii="Times New Roman" w:hAnsi="Times New Roman" w:cs="Times New Roman"/>
                <w:sz w:val="28"/>
                <w:szCs w:val="28"/>
              </w:rPr>
              <w:t xml:space="preserve">ведущий консультант отдела </w:t>
            </w:r>
            <w:proofErr w:type="gramStart"/>
            <w:r w:rsidR="00437D1C" w:rsidRPr="00437D1C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767807" w:rsidRPr="00437D1C" w:rsidRDefault="00313E98" w:rsidP="00313E98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организации деятельности</w:t>
            </w:r>
            <w:r w:rsidR="00767807" w:rsidRPr="00437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</w:tc>
      </w:tr>
      <w:tr w:rsidR="00767807" w:rsidRPr="004C248D" w:rsidTr="000004A2">
        <w:tc>
          <w:tcPr>
            <w:tcW w:w="3794" w:type="dxa"/>
            <w:hideMark/>
          </w:tcPr>
          <w:p w:rsidR="00767807" w:rsidRPr="004C248D" w:rsidRDefault="00767807" w:rsidP="000004A2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807" w:rsidRPr="004C248D" w:rsidRDefault="00767807" w:rsidP="00313E98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67807" w:rsidRDefault="00313E98" w:rsidP="00437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государственных, муниципальных</w:t>
            </w:r>
          </w:p>
          <w:p w:rsidR="00437D1C" w:rsidRPr="00437D1C" w:rsidRDefault="00313E98" w:rsidP="00437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архивов Курской области</w:t>
            </w:r>
            <w:r w:rsidR="00437D1C" w:rsidRPr="00437D1C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37D1C" w:rsidRPr="00437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</w:t>
            </w:r>
            <w:r w:rsidR="00437D1C" w:rsidRPr="00437D1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</w:p>
          <w:p w:rsidR="00437D1C" w:rsidRPr="00437D1C" w:rsidRDefault="00437D1C" w:rsidP="00437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государственному контролю в сфере</w:t>
            </w:r>
          </w:p>
          <w:p w:rsidR="00437D1C" w:rsidRPr="00437D1C" w:rsidRDefault="00313E98" w:rsidP="00437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архивного дела</w:t>
            </w:r>
          </w:p>
          <w:p w:rsidR="00437D1C" w:rsidRPr="00437D1C" w:rsidRDefault="00437D1C" w:rsidP="00437D1C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7807" w:rsidRPr="004C248D" w:rsidTr="00637847">
        <w:trPr>
          <w:trHeight w:val="1551"/>
        </w:trPr>
        <w:tc>
          <w:tcPr>
            <w:tcW w:w="3794" w:type="dxa"/>
          </w:tcPr>
          <w:p w:rsidR="00767807" w:rsidRPr="004C248D" w:rsidRDefault="00767807" w:rsidP="000004A2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67807" w:rsidRPr="004C248D" w:rsidRDefault="00767807" w:rsidP="000004A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767807" w:rsidRPr="004C248D" w:rsidRDefault="00767807" w:rsidP="00854654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67807" w:rsidRDefault="00767807" w:rsidP="00767807">
      <w:pPr>
        <w:rPr>
          <w:sz w:val="28"/>
          <w:szCs w:val="28"/>
        </w:rPr>
      </w:pPr>
    </w:p>
    <w:p w:rsidR="00767807" w:rsidRDefault="00767807" w:rsidP="00767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445524" w:rsidRPr="00767807" w:rsidRDefault="0076780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</w:p>
    <w:sectPr w:rsidR="00445524" w:rsidRPr="00767807" w:rsidSect="00767807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795" w:rsidRDefault="00332795" w:rsidP="00767807">
      <w:pPr>
        <w:spacing w:after="0" w:line="240" w:lineRule="auto"/>
      </w:pPr>
      <w:r>
        <w:separator/>
      </w:r>
    </w:p>
  </w:endnote>
  <w:endnote w:type="continuationSeparator" w:id="0">
    <w:p w:rsidR="00332795" w:rsidRDefault="00332795" w:rsidP="00767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795" w:rsidRDefault="00332795" w:rsidP="00767807">
      <w:pPr>
        <w:spacing w:after="0" w:line="240" w:lineRule="auto"/>
      </w:pPr>
      <w:r>
        <w:separator/>
      </w:r>
    </w:p>
  </w:footnote>
  <w:footnote w:type="continuationSeparator" w:id="0">
    <w:p w:rsidR="00332795" w:rsidRDefault="00332795" w:rsidP="00767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558440"/>
      <w:docPartObj>
        <w:docPartGallery w:val="Page Numbers (Top of Page)"/>
        <w:docPartUnique/>
      </w:docPartObj>
    </w:sdtPr>
    <w:sdtEndPr/>
    <w:sdtContent>
      <w:p w:rsidR="00767807" w:rsidRDefault="007678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7847">
          <w:rPr>
            <w:noProof/>
          </w:rPr>
          <w:t>2</w:t>
        </w:r>
        <w:r>
          <w:fldChar w:fldCharType="end"/>
        </w:r>
      </w:p>
    </w:sdtContent>
  </w:sdt>
  <w:p w:rsidR="00767807" w:rsidRDefault="007678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1DE"/>
    <w:rsid w:val="00004169"/>
    <w:rsid w:val="000123BA"/>
    <w:rsid w:val="00021542"/>
    <w:rsid w:val="000324C2"/>
    <w:rsid w:val="000340A9"/>
    <w:rsid w:val="00037B45"/>
    <w:rsid w:val="0006668D"/>
    <w:rsid w:val="00067DEA"/>
    <w:rsid w:val="000700CC"/>
    <w:rsid w:val="000738EC"/>
    <w:rsid w:val="000743C7"/>
    <w:rsid w:val="00075461"/>
    <w:rsid w:val="00076F5B"/>
    <w:rsid w:val="000851C6"/>
    <w:rsid w:val="0008644C"/>
    <w:rsid w:val="000900A8"/>
    <w:rsid w:val="00093FF2"/>
    <w:rsid w:val="00096A4B"/>
    <w:rsid w:val="000A501D"/>
    <w:rsid w:val="000A51F4"/>
    <w:rsid w:val="000B0084"/>
    <w:rsid w:val="000B04F3"/>
    <w:rsid w:val="000B0556"/>
    <w:rsid w:val="000B2823"/>
    <w:rsid w:val="000C5A0C"/>
    <w:rsid w:val="000D01F4"/>
    <w:rsid w:val="000D3B76"/>
    <w:rsid w:val="000D49B9"/>
    <w:rsid w:val="000D7843"/>
    <w:rsid w:val="000E3455"/>
    <w:rsid w:val="000F24EB"/>
    <w:rsid w:val="000F474A"/>
    <w:rsid w:val="000F650C"/>
    <w:rsid w:val="0010384E"/>
    <w:rsid w:val="00113801"/>
    <w:rsid w:val="00122087"/>
    <w:rsid w:val="00127023"/>
    <w:rsid w:val="00130919"/>
    <w:rsid w:val="001361D5"/>
    <w:rsid w:val="00136DBF"/>
    <w:rsid w:val="00140824"/>
    <w:rsid w:val="00145AA9"/>
    <w:rsid w:val="00146178"/>
    <w:rsid w:val="00147BB5"/>
    <w:rsid w:val="00150E7D"/>
    <w:rsid w:val="00151EB0"/>
    <w:rsid w:val="00161B0C"/>
    <w:rsid w:val="001702E0"/>
    <w:rsid w:val="00173EC8"/>
    <w:rsid w:val="00180FA4"/>
    <w:rsid w:val="001818F8"/>
    <w:rsid w:val="0018197D"/>
    <w:rsid w:val="001A17DA"/>
    <w:rsid w:val="001A4A52"/>
    <w:rsid w:val="001A66AD"/>
    <w:rsid w:val="001A6C2F"/>
    <w:rsid w:val="001B13A2"/>
    <w:rsid w:val="001B65A3"/>
    <w:rsid w:val="001B67E8"/>
    <w:rsid w:val="001C044C"/>
    <w:rsid w:val="001C6003"/>
    <w:rsid w:val="001C6B7C"/>
    <w:rsid w:val="001D6BED"/>
    <w:rsid w:val="001F0F97"/>
    <w:rsid w:val="001F598E"/>
    <w:rsid w:val="00204EA0"/>
    <w:rsid w:val="00205D8E"/>
    <w:rsid w:val="00216F24"/>
    <w:rsid w:val="00220CCE"/>
    <w:rsid w:val="00222E41"/>
    <w:rsid w:val="00227755"/>
    <w:rsid w:val="00232C93"/>
    <w:rsid w:val="00234679"/>
    <w:rsid w:val="002403E4"/>
    <w:rsid w:val="0024649B"/>
    <w:rsid w:val="002471B0"/>
    <w:rsid w:val="002620E7"/>
    <w:rsid w:val="00263695"/>
    <w:rsid w:val="00265EB8"/>
    <w:rsid w:val="00272D96"/>
    <w:rsid w:val="00275C08"/>
    <w:rsid w:val="00275F91"/>
    <w:rsid w:val="0027785A"/>
    <w:rsid w:val="002806B0"/>
    <w:rsid w:val="002829E4"/>
    <w:rsid w:val="00286566"/>
    <w:rsid w:val="002A2085"/>
    <w:rsid w:val="002A2C80"/>
    <w:rsid w:val="002A774A"/>
    <w:rsid w:val="002B013B"/>
    <w:rsid w:val="002B08F6"/>
    <w:rsid w:val="002B102F"/>
    <w:rsid w:val="002B39B4"/>
    <w:rsid w:val="002B4D85"/>
    <w:rsid w:val="002C2707"/>
    <w:rsid w:val="002C3192"/>
    <w:rsid w:val="002D22E6"/>
    <w:rsid w:val="002D2C76"/>
    <w:rsid w:val="002D7274"/>
    <w:rsid w:val="002E1BB6"/>
    <w:rsid w:val="002E3FD3"/>
    <w:rsid w:val="002E5070"/>
    <w:rsid w:val="002F14AF"/>
    <w:rsid w:val="002F245E"/>
    <w:rsid w:val="002F2BEA"/>
    <w:rsid w:val="0030239F"/>
    <w:rsid w:val="0030243E"/>
    <w:rsid w:val="00306254"/>
    <w:rsid w:val="00306B0C"/>
    <w:rsid w:val="00311871"/>
    <w:rsid w:val="00311948"/>
    <w:rsid w:val="00313E98"/>
    <w:rsid w:val="0031400C"/>
    <w:rsid w:val="00322A6D"/>
    <w:rsid w:val="003245F0"/>
    <w:rsid w:val="00324C4D"/>
    <w:rsid w:val="00324CE0"/>
    <w:rsid w:val="00325511"/>
    <w:rsid w:val="00326685"/>
    <w:rsid w:val="003325D1"/>
    <w:rsid w:val="00332795"/>
    <w:rsid w:val="00333E16"/>
    <w:rsid w:val="00336E10"/>
    <w:rsid w:val="0034043F"/>
    <w:rsid w:val="003525C3"/>
    <w:rsid w:val="00352ADB"/>
    <w:rsid w:val="00353FE7"/>
    <w:rsid w:val="0036767F"/>
    <w:rsid w:val="0036789E"/>
    <w:rsid w:val="00371957"/>
    <w:rsid w:val="0039296A"/>
    <w:rsid w:val="00397000"/>
    <w:rsid w:val="003A4CB8"/>
    <w:rsid w:val="003A575F"/>
    <w:rsid w:val="003B1594"/>
    <w:rsid w:val="003C1772"/>
    <w:rsid w:val="003C6C9D"/>
    <w:rsid w:val="003D251F"/>
    <w:rsid w:val="003D5FA5"/>
    <w:rsid w:val="003E72AE"/>
    <w:rsid w:val="003E74AA"/>
    <w:rsid w:val="003F3F56"/>
    <w:rsid w:val="003F57C1"/>
    <w:rsid w:val="00403A81"/>
    <w:rsid w:val="00406E2F"/>
    <w:rsid w:val="0041151F"/>
    <w:rsid w:val="00413F19"/>
    <w:rsid w:val="00417F07"/>
    <w:rsid w:val="00423E12"/>
    <w:rsid w:val="0042529C"/>
    <w:rsid w:val="00432BF6"/>
    <w:rsid w:val="004363E4"/>
    <w:rsid w:val="00437D1C"/>
    <w:rsid w:val="004408D9"/>
    <w:rsid w:val="00443648"/>
    <w:rsid w:val="00445524"/>
    <w:rsid w:val="00452A81"/>
    <w:rsid w:val="0045723B"/>
    <w:rsid w:val="0046345F"/>
    <w:rsid w:val="00464B6D"/>
    <w:rsid w:val="0047784E"/>
    <w:rsid w:val="00477850"/>
    <w:rsid w:val="00482253"/>
    <w:rsid w:val="004903EB"/>
    <w:rsid w:val="00497894"/>
    <w:rsid w:val="004A1D4A"/>
    <w:rsid w:val="004B73EF"/>
    <w:rsid w:val="004C0E4C"/>
    <w:rsid w:val="004C3212"/>
    <w:rsid w:val="004C797F"/>
    <w:rsid w:val="004D1D22"/>
    <w:rsid w:val="004E0D0B"/>
    <w:rsid w:val="004E5B90"/>
    <w:rsid w:val="004E6207"/>
    <w:rsid w:val="004F2304"/>
    <w:rsid w:val="004F4D2F"/>
    <w:rsid w:val="004F6204"/>
    <w:rsid w:val="0050482C"/>
    <w:rsid w:val="00507233"/>
    <w:rsid w:val="00514AB6"/>
    <w:rsid w:val="00522197"/>
    <w:rsid w:val="0052320F"/>
    <w:rsid w:val="0052450E"/>
    <w:rsid w:val="00531B06"/>
    <w:rsid w:val="00533DD4"/>
    <w:rsid w:val="005340BF"/>
    <w:rsid w:val="00536869"/>
    <w:rsid w:val="00540662"/>
    <w:rsid w:val="00552442"/>
    <w:rsid w:val="00553661"/>
    <w:rsid w:val="00555D6A"/>
    <w:rsid w:val="00556B18"/>
    <w:rsid w:val="00564D0D"/>
    <w:rsid w:val="005747AF"/>
    <w:rsid w:val="00580D8B"/>
    <w:rsid w:val="00586621"/>
    <w:rsid w:val="00590D94"/>
    <w:rsid w:val="005919A4"/>
    <w:rsid w:val="00594E1B"/>
    <w:rsid w:val="005A4439"/>
    <w:rsid w:val="005A7BC5"/>
    <w:rsid w:val="005B0998"/>
    <w:rsid w:val="005B196B"/>
    <w:rsid w:val="005B6157"/>
    <w:rsid w:val="005B648A"/>
    <w:rsid w:val="005B7240"/>
    <w:rsid w:val="005C56E6"/>
    <w:rsid w:val="005D1F67"/>
    <w:rsid w:val="005F0532"/>
    <w:rsid w:val="006006B6"/>
    <w:rsid w:val="00600B2D"/>
    <w:rsid w:val="006011F0"/>
    <w:rsid w:val="00602E6C"/>
    <w:rsid w:val="006043E4"/>
    <w:rsid w:val="006103D0"/>
    <w:rsid w:val="006306F2"/>
    <w:rsid w:val="00631747"/>
    <w:rsid w:val="00632082"/>
    <w:rsid w:val="0063222A"/>
    <w:rsid w:val="00634353"/>
    <w:rsid w:val="00637847"/>
    <w:rsid w:val="00641D0E"/>
    <w:rsid w:val="00645513"/>
    <w:rsid w:val="00646FD7"/>
    <w:rsid w:val="006506F9"/>
    <w:rsid w:val="006524D6"/>
    <w:rsid w:val="00656B8A"/>
    <w:rsid w:val="00660E1D"/>
    <w:rsid w:val="006641B9"/>
    <w:rsid w:val="00670F02"/>
    <w:rsid w:val="00670F49"/>
    <w:rsid w:val="00672CAF"/>
    <w:rsid w:val="006746F2"/>
    <w:rsid w:val="00680FCD"/>
    <w:rsid w:val="00685944"/>
    <w:rsid w:val="00693380"/>
    <w:rsid w:val="006A1AAE"/>
    <w:rsid w:val="006A3500"/>
    <w:rsid w:val="006A39CF"/>
    <w:rsid w:val="006A7289"/>
    <w:rsid w:val="006B0E68"/>
    <w:rsid w:val="006B1441"/>
    <w:rsid w:val="006B5F4C"/>
    <w:rsid w:val="006C0B7C"/>
    <w:rsid w:val="006C212B"/>
    <w:rsid w:val="006C6DBD"/>
    <w:rsid w:val="006D05CF"/>
    <w:rsid w:val="006D3784"/>
    <w:rsid w:val="006D73E3"/>
    <w:rsid w:val="006D74E0"/>
    <w:rsid w:val="006E0322"/>
    <w:rsid w:val="006E4175"/>
    <w:rsid w:val="006E4A76"/>
    <w:rsid w:val="006E692D"/>
    <w:rsid w:val="006F2002"/>
    <w:rsid w:val="006F2DB1"/>
    <w:rsid w:val="007045A2"/>
    <w:rsid w:val="00711E5D"/>
    <w:rsid w:val="00717053"/>
    <w:rsid w:val="007178B4"/>
    <w:rsid w:val="00724F76"/>
    <w:rsid w:val="007255A3"/>
    <w:rsid w:val="00730F57"/>
    <w:rsid w:val="00731183"/>
    <w:rsid w:val="00733030"/>
    <w:rsid w:val="00741B2D"/>
    <w:rsid w:val="0074267A"/>
    <w:rsid w:val="00745512"/>
    <w:rsid w:val="00750030"/>
    <w:rsid w:val="00753B49"/>
    <w:rsid w:val="00754F41"/>
    <w:rsid w:val="00755874"/>
    <w:rsid w:val="007562A4"/>
    <w:rsid w:val="00757524"/>
    <w:rsid w:val="007634EF"/>
    <w:rsid w:val="00764945"/>
    <w:rsid w:val="00767807"/>
    <w:rsid w:val="00767B24"/>
    <w:rsid w:val="00774B75"/>
    <w:rsid w:val="0077670A"/>
    <w:rsid w:val="0077729F"/>
    <w:rsid w:val="00784E77"/>
    <w:rsid w:val="00790F48"/>
    <w:rsid w:val="00791393"/>
    <w:rsid w:val="00792852"/>
    <w:rsid w:val="00795658"/>
    <w:rsid w:val="00795F14"/>
    <w:rsid w:val="007A10EE"/>
    <w:rsid w:val="007B18BC"/>
    <w:rsid w:val="007B702B"/>
    <w:rsid w:val="007C05A4"/>
    <w:rsid w:val="007C11CA"/>
    <w:rsid w:val="007C3BF8"/>
    <w:rsid w:val="007E7F31"/>
    <w:rsid w:val="007F0B76"/>
    <w:rsid w:val="00810868"/>
    <w:rsid w:val="00811175"/>
    <w:rsid w:val="00811848"/>
    <w:rsid w:val="008134DC"/>
    <w:rsid w:val="008135CD"/>
    <w:rsid w:val="00814F55"/>
    <w:rsid w:val="00834F2E"/>
    <w:rsid w:val="00843EAF"/>
    <w:rsid w:val="0084405B"/>
    <w:rsid w:val="008473CA"/>
    <w:rsid w:val="00847D68"/>
    <w:rsid w:val="00853E9B"/>
    <w:rsid w:val="00854654"/>
    <w:rsid w:val="00856B45"/>
    <w:rsid w:val="0085769F"/>
    <w:rsid w:val="008711DE"/>
    <w:rsid w:val="00871329"/>
    <w:rsid w:val="00872232"/>
    <w:rsid w:val="00873D83"/>
    <w:rsid w:val="00877390"/>
    <w:rsid w:val="008844D9"/>
    <w:rsid w:val="00887744"/>
    <w:rsid w:val="00894F4F"/>
    <w:rsid w:val="00896D97"/>
    <w:rsid w:val="008A1A44"/>
    <w:rsid w:val="008A1DA4"/>
    <w:rsid w:val="008A6396"/>
    <w:rsid w:val="008B1831"/>
    <w:rsid w:val="008B1A0D"/>
    <w:rsid w:val="008D2EE7"/>
    <w:rsid w:val="008D34EE"/>
    <w:rsid w:val="008D757E"/>
    <w:rsid w:val="008F088C"/>
    <w:rsid w:val="008F44BC"/>
    <w:rsid w:val="00904686"/>
    <w:rsid w:val="0090659F"/>
    <w:rsid w:val="00926821"/>
    <w:rsid w:val="00934E5F"/>
    <w:rsid w:val="00936023"/>
    <w:rsid w:val="00937498"/>
    <w:rsid w:val="0094344D"/>
    <w:rsid w:val="00944CB1"/>
    <w:rsid w:val="009525A7"/>
    <w:rsid w:val="00952874"/>
    <w:rsid w:val="009615E9"/>
    <w:rsid w:val="0097019B"/>
    <w:rsid w:val="00983FAB"/>
    <w:rsid w:val="009A0E1D"/>
    <w:rsid w:val="009A3BD0"/>
    <w:rsid w:val="009A405A"/>
    <w:rsid w:val="009A577C"/>
    <w:rsid w:val="009B11EA"/>
    <w:rsid w:val="009B2578"/>
    <w:rsid w:val="009B7F1E"/>
    <w:rsid w:val="009C532F"/>
    <w:rsid w:val="009C58D2"/>
    <w:rsid w:val="009D1F96"/>
    <w:rsid w:val="009E0803"/>
    <w:rsid w:val="009E2624"/>
    <w:rsid w:val="009E713D"/>
    <w:rsid w:val="009F2CBF"/>
    <w:rsid w:val="009F5CA3"/>
    <w:rsid w:val="00A00A97"/>
    <w:rsid w:val="00A06519"/>
    <w:rsid w:val="00A10F2F"/>
    <w:rsid w:val="00A1522B"/>
    <w:rsid w:val="00A16EF5"/>
    <w:rsid w:val="00A3186B"/>
    <w:rsid w:val="00A40A9E"/>
    <w:rsid w:val="00A50783"/>
    <w:rsid w:val="00A53AFC"/>
    <w:rsid w:val="00A55BF0"/>
    <w:rsid w:val="00A6312F"/>
    <w:rsid w:val="00A6463B"/>
    <w:rsid w:val="00A72C8E"/>
    <w:rsid w:val="00A74ECE"/>
    <w:rsid w:val="00A83755"/>
    <w:rsid w:val="00A841A0"/>
    <w:rsid w:val="00A91257"/>
    <w:rsid w:val="00A93E5B"/>
    <w:rsid w:val="00AA4E44"/>
    <w:rsid w:val="00AB056F"/>
    <w:rsid w:val="00AB64CA"/>
    <w:rsid w:val="00AB6D6F"/>
    <w:rsid w:val="00AB7E31"/>
    <w:rsid w:val="00AB7E69"/>
    <w:rsid w:val="00AD1272"/>
    <w:rsid w:val="00AD5BFF"/>
    <w:rsid w:val="00AE7B67"/>
    <w:rsid w:val="00AF2CA3"/>
    <w:rsid w:val="00AF7BDE"/>
    <w:rsid w:val="00B05936"/>
    <w:rsid w:val="00B05BF2"/>
    <w:rsid w:val="00B21573"/>
    <w:rsid w:val="00B25D35"/>
    <w:rsid w:val="00B2778B"/>
    <w:rsid w:val="00B43B6C"/>
    <w:rsid w:val="00B52498"/>
    <w:rsid w:val="00B62565"/>
    <w:rsid w:val="00B661D6"/>
    <w:rsid w:val="00B662B2"/>
    <w:rsid w:val="00B679AD"/>
    <w:rsid w:val="00B85AFD"/>
    <w:rsid w:val="00B8678D"/>
    <w:rsid w:val="00B917B7"/>
    <w:rsid w:val="00B924C7"/>
    <w:rsid w:val="00B94CE6"/>
    <w:rsid w:val="00B954F1"/>
    <w:rsid w:val="00BA2C86"/>
    <w:rsid w:val="00BA3C57"/>
    <w:rsid w:val="00BB0B6E"/>
    <w:rsid w:val="00BB2B09"/>
    <w:rsid w:val="00BC3332"/>
    <w:rsid w:val="00BC4F50"/>
    <w:rsid w:val="00BC5A20"/>
    <w:rsid w:val="00BD064B"/>
    <w:rsid w:val="00BD0F5B"/>
    <w:rsid w:val="00BD1B3E"/>
    <w:rsid w:val="00BE08B4"/>
    <w:rsid w:val="00BE1028"/>
    <w:rsid w:val="00BE3182"/>
    <w:rsid w:val="00BE3709"/>
    <w:rsid w:val="00C038D8"/>
    <w:rsid w:val="00C16708"/>
    <w:rsid w:val="00C171F3"/>
    <w:rsid w:val="00C173E2"/>
    <w:rsid w:val="00C20204"/>
    <w:rsid w:val="00C220B7"/>
    <w:rsid w:val="00C22778"/>
    <w:rsid w:val="00C24D49"/>
    <w:rsid w:val="00C34B11"/>
    <w:rsid w:val="00C374AC"/>
    <w:rsid w:val="00C4164B"/>
    <w:rsid w:val="00C54194"/>
    <w:rsid w:val="00C808E2"/>
    <w:rsid w:val="00C8593B"/>
    <w:rsid w:val="00C91381"/>
    <w:rsid w:val="00C94584"/>
    <w:rsid w:val="00CA12E0"/>
    <w:rsid w:val="00CA2AFF"/>
    <w:rsid w:val="00CA59E2"/>
    <w:rsid w:val="00CA6953"/>
    <w:rsid w:val="00CA69A5"/>
    <w:rsid w:val="00CB0A3B"/>
    <w:rsid w:val="00CB6B01"/>
    <w:rsid w:val="00CC2437"/>
    <w:rsid w:val="00CC371E"/>
    <w:rsid w:val="00CE3C27"/>
    <w:rsid w:val="00CF2369"/>
    <w:rsid w:val="00CF2446"/>
    <w:rsid w:val="00D0155C"/>
    <w:rsid w:val="00D15657"/>
    <w:rsid w:val="00D161BD"/>
    <w:rsid w:val="00D17DB3"/>
    <w:rsid w:val="00D2248A"/>
    <w:rsid w:val="00D2513C"/>
    <w:rsid w:val="00D2741D"/>
    <w:rsid w:val="00D31FB9"/>
    <w:rsid w:val="00D35579"/>
    <w:rsid w:val="00D36E3B"/>
    <w:rsid w:val="00D477E3"/>
    <w:rsid w:val="00D6798B"/>
    <w:rsid w:val="00D709D1"/>
    <w:rsid w:val="00D72AF3"/>
    <w:rsid w:val="00D809A2"/>
    <w:rsid w:val="00D92038"/>
    <w:rsid w:val="00D928BE"/>
    <w:rsid w:val="00D92A25"/>
    <w:rsid w:val="00D97324"/>
    <w:rsid w:val="00DA0384"/>
    <w:rsid w:val="00DA089C"/>
    <w:rsid w:val="00DC750F"/>
    <w:rsid w:val="00DD3351"/>
    <w:rsid w:val="00E0322C"/>
    <w:rsid w:val="00E07563"/>
    <w:rsid w:val="00E14211"/>
    <w:rsid w:val="00E2397C"/>
    <w:rsid w:val="00E24D32"/>
    <w:rsid w:val="00E32BEF"/>
    <w:rsid w:val="00E40646"/>
    <w:rsid w:val="00E407EC"/>
    <w:rsid w:val="00E43EB9"/>
    <w:rsid w:val="00E534F9"/>
    <w:rsid w:val="00E5352E"/>
    <w:rsid w:val="00E53B4C"/>
    <w:rsid w:val="00E54238"/>
    <w:rsid w:val="00E60A77"/>
    <w:rsid w:val="00E80AE2"/>
    <w:rsid w:val="00E832D9"/>
    <w:rsid w:val="00E907CB"/>
    <w:rsid w:val="00E92A4C"/>
    <w:rsid w:val="00E97FC2"/>
    <w:rsid w:val="00EA101A"/>
    <w:rsid w:val="00EB1D3B"/>
    <w:rsid w:val="00EB238D"/>
    <w:rsid w:val="00EC33A5"/>
    <w:rsid w:val="00EC45CE"/>
    <w:rsid w:val="00ED359B"/>
    <w:rsid w:val="00EE6C51"/>
    <w:rsid w:val="00EF363F"/>
    <w:rsid w:val="00F02240"/>
    <w:rsid w:val="00F02538"/>
    <w:rsid w:val="00F032AD"/>
    <w:rsid w:val="00F06E49"/>
    <w:rsid w:val="00F06F6F"/>
    <w:rsid w:val="00F161D3"/>
    <w:rsid w:val="00F41C5E"/>
    <w:rsid w:val="00F42FBF"/>
    <w:rsid w:val="00F461A9"/>
    <w:rsid w:val="00F47276"/>
    <w:rsid w:val="00F56281"/>
    <w:rsid w:val="00F638AD"/>
    <w:rsid w:val="00F74915"/>
    <w:rsid w:val="00F76340"/>
    <w:rsid w:val="00F90008"/>
    <w:rsid w:val="00F926E7"/>
    <w:rsid w:val="00FA16C2"/>
    <w:rsid w:val="00FA3362"/>
    <w:rsid w:val="00FA3EBB"/>
    <w:rsid w:val="00FC59CC"/>
    <w:rsid w:val="00FE04EB"/>
    <w:rsid w:val="00FE3222"/>
    <w:rsid w:val="00FE47AE"/>
    <w:rsid w:val="00FE5FB7"/>
    <w:rsid w:val="00FF0F53"/>
    <w:rsid w:val="00FF1589"/>
    <w:rsid w:val="00FF4989"/>
    <w:rsid w:val="00FF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807"/>
  </w:style>
  <w:style w:type="paragraph" w:styleId="a5">
    <w:name w:val="footer"/>
    <w:basedOn w:val="a"/>
    <w:link w:val="a6"/>
    <w:uiPriority w:val="99"/>
    <w:unhideWhenUsed/>
    <w:rsid w:val="0076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807"/>
  </w:style>
  <w:style w:type="paragraph" w:styleId="a7">
    <w:name w:val="Balloon Text"/>
    <w:basedOn w:val="a"/>
    <w:link w:val="a8"/>
    <w:uiPriority w:val="99"/>
    <w:semiHidden/>
    <w:unhideWhenUsed/>
    <w:rsid w:val="0076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8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37D1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67807"/>
  </w:style>
  <w:style w:type="paragraph" w:styleId="a5">
    <w:name w:val="footer"/>
    <w:basedOn w:val="a"/>
    <w:link w:val="a6"/>
    <w:uiPriority w:val="99"/>
    <w:unhideWhenUsed/>
    <w:rsid w:val="00767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67807"/>
  </w:style>
  <w:style w:type="paragraph" w:styleId="a7">
    <w:name w:val="Balloon Text"/>
    <w:basedOn w:val="a"/>
    <w:link w:val="a8"/>
    <w:uiPriority w:val="99"/>
    <w:semiHidden/>
    <w:unhideWhenUsed/>
    <w:rsid w:val="00767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7807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437D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Шишлова Маргарита Витальевна</dc:creator>
  <cp:lastModifiedBy>КармановаЛБ</cp:lastModifiedBy>
  <cp:revision>9</cp:revision>
  <cp:lastPrinted>2013-02-11T13:40:00Z</cp:lastPrinted>
  <dcterms:created xsi:type="dcterms:W3CDTF">2015-06-25T08:17:00Z</dcterms:created>
  <dcterms:modified xsi:type="dcterms:W3CDTF">2019-01-22T09:28:00Z</dcterms:modified>
</cp:coreProperties>
</file>