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2E" w:rsidRDefault="0096032E" w:rsidP="00960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b/>
          <w:sz w:val="28"/>
          <w:szCs w:val="28"/>
        </w:rPr>
        <w:t>(ФОРМА)</w:t>
      </w:r>
    </w:p>
    <w:p w:rsidR="0096032E" w:rsidRDefault="0096032E" w:rsidP="000C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C59BC" w:rsidRPr="00BD56B9" w:rsidRDefault="000C59BC" w:rsidP="000C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 для получения сведений  о переименовании населенных пунктов </w:t>
      </w:r>
    </w:p>
    <w:p w:rsidR="000C59BC" w:rsidRPr="00BD56B9" w:rsidRDefault="000C59BC" w:rsidP="000C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улиц, об упорядочении нумерации (</w:t>
      </w:r>
      <w:proofErr w:type="spellStart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перенумерации</w:t>
      </w:r>
      <w:proofErr w:type="spellEnd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домов, </w:t>
      </w:r>
    </w:p>
    <w:p w:rsidR="000C59BC" w:rsidRPr="00BD56B9" w:rsidRDefault="000C59BC" w:rsidP="000C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присвоении</w:t>
      </w:r>
      <w:proofErr w:type="gramEnd"/>
      <w:r w:rsidRPr="00BD5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почтовых адресов</w:t>
      </w:r>
    </w:p>
    <w:p w:rsidR="000C59BC" w:rsidRPr="00BD56B9" w:rsidRDefault="000C59BC" w:rsidP="000C59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8"/>
        <w:gridCol w:w="3601"/>
      </w:tblGrid>
      <w:tr w:rsidR="000C59BC" w:rsidRPr="00BD56B9" w:rsidTr="00D9336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C59BC" w:rsidRPr="00BD56B9" w:rsidRDefault="000C59BC" w:rsidP="000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58"/>
        <w:gridCol w:w="3601"/>
      </w:tblGrid>
      <w:tr w:rsidR="000C59BC" w:rsidRPr="00BD56B9" w:rsidTr="00BB2FC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 xml:space="preserve">(представителя, доверителя  заявителя) 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в именительном падеже  или полное наименование юридического лица: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9BC" w:rsidRPr="00BD56B9" w:rsidRDefault="000C59BC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9BC" w:rsidRPr="00BD56B9" w:rsidTr="00BB2FC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9BC" w:rsidRPr="00BD56B9" w:rsidRDefault="000C59BC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9BC" w:rsidRPr="00BD56B9" w:rsidTr="00BB2FC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/ 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9BC" w:rsidRPr="00BD56B9" w:rsidRDefault="000C59BC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59BC" w:rsidRPr="00BD56B9" w:rsidTr="00BB2FC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 тематике запроса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</w:rPr>
              <w:t>(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сведения о переименовании населенных пунктов и улиц, упорядочении нумерации (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i/>
              </w:rPr>
              <w:t>перенумерации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i/>
              </w:rPr>
              <w:t>) домов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i/>
              </w:rPr>
              <w:t>перенумерации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i/>
              </w:rPr>
              <w:t>) и после переименования (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i/>
              </w:rPr>
              <w:t>перенумерации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i/>
              </w:rPr>
              <w:t>)):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9BC" w:rsidRPr="00BD56B9" w:rsidRDefault="000C59BC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9BC" w:rsidRPr="00BD56B9" w:rsidTr="00BB2FC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органа, принявшего соответствующее решение, дата и номер этого решения: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9BC" w:rsidRPr="00BD56B9" w:rsidRDefault="000C59BC" w:rsidP="00D933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C59BC" w:rsidRPr="00BD56B9" w:rsidTr="00BB2FC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Хронологические рамки запрашиваемой информации</w:t>
            </w:r>
            <w:r w:rsidRPr="00BD5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D56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более 5 лет</w:t>
            </w: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9BC" w:rsidRPr="00BD56B9" w:rsidRDefault="000C59BC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9BC" w:rsidRPr="00BD56B9" w:rsidTr="00BB2FCB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9BC" w:rsidRPr="00BD56B9" w:rsidRDefault="000C59BC" w:rsidP="00D9336B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9BC" w:rsidRPr="00BD56B9" w:rsidRDefault="000C59BC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9BC" w:rsidRPr="00BD56B9" w:rsidRDefault="000C59BC" w:rsidP="000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59BC" w:rsidRPr="00BD56B9" w:rsidRDefault="000C59BC" w:rsidP="000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Иванов И.В.</w:t>
      </w:r>
    </w:p>
    <w:p w:rsidR="000C59BC" w:rsidRPr="000F297D" w:rsidRDefault="000C59BC" w:rsidP="000C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05.06.2018  подпись  </w:t>
      </w:r>
      <w:r w:rsidRPr="000F297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C59BC" w:rsidRPr="00BD56B9" w:rsidRDefault="000C59BC" w:rsidP="000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0C59BC" w:rsidRPr="00BD56B9" w:rsidRDefault="000C59BC" w:rsidP="000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обязательные для заполнения разделы</w:t>
      </w:r>
    </w:p>
    <w:p w:rsidR="00B57699" w:rsidRPr="00737B3F" w:rsidRDefault="00B57699" w:rsidP="00737B3F"/>
    <w:sectPr w:rsidR="00B57699" w:rsidRPr="00737B3F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C10A7"/>
    <w:rsid w:val="00672391"/>
    <w:rsid w:val="00677507"/>
    <w:rsid w:val="00684F64"/>
    <w:rsid w:val="00737B3F"/>
    <w:rsid w:val="007D0549"/>
    <w:rsid w:val="008E7ED3"/>
    <w:rsid w:val="0096032E"/>
    <w:rsid w:val="009F718A"/>
    <w:rsid w:val="00A40972"/>
    <w:rsid w:val="00AF0921"/>
    <w:rsid w:val="00B57699"/>
    <w:rsid w:val="00B641BA"/>
    <w:rsid w:val="00BB2FCB"/>
    <w:rsid w:val="00D36E09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2018-09-20T07:41:00Z</dcterms:created>
  <dcterms:modified xsi:type="dcterms:W3CDTF">2018-09-20T07:58:00Z</dcterms:modified>
</cp:coreProperties>
</file>