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6" w:rsidRPr="00BD56B9" w:rsidRDefault="00FE1A66" w:rsidP="00FE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сведений </w:t>
      </w:r>
      <w:bookmarkStart w:id="0" w:name="_GoBack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нотариальных сделках,</w:t>
      </w:r>
    </w:p>
    <w:p w:rsidR="00FE1A66" w:rsidRPr="00BD56B9" w:rsidRDefault="00FE1A66" w:rsidP="00FE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совершенных</w:t>
      </w:r>
      <w:proofErr w:type="gramEnd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1992 год</w:t>
      </w:r>
      <w:bookmarkEnd w:id="0"/>
    </w:p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37"/>
        <w:gridCol w:w="3222"/>
      </w:tblGrid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B9">
        <w:rPr>
          <w:rFonts w:ascii="Times New Roman" w:eastAsia="Calibri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37"/>
        <w:gridCol w:w="3222"/>
      </w:tblGrid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 Фамилия, имя, отчество заявителя  </w:t>
            </w:r>
            <w:r w:rsidRPr="00BD56B9">
              <w:rPr>
                <w:rFonts w:ascii="Times New Roman" w:eastAsia="Calibri" w:hAnsi="Times New Roman" w:cs="Times New Roman"/>
              </w:rPr>
              <w:br/>
            </w:r>
            <w:r w:rsidRPr="00BD56B9">
              <w:rPr>
                <w:rFonts w:ascii="Times New Roman" w:eastAsia="Calibri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Calibri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Почтовый адрес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305000, г. Курск, ул. Мира, д. 11, кв. 11,</w:t>
            </w: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 Телефон 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56B9">
        <w:rPr>
          <w:rFonts w:ascii="Times New Roman" w:eastAsia="Calibri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37"/>
        <w:gridCol w:w="3222"/>
      </w:tblGrid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BD56B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Calibri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BD56B9">
              <w:rPr>
                <w:rFonts w:ascii="Times New Roman" w:eastAsia="Calibri" w:hAnsi="Times New Roman" w:cs="Times New Roman"/>
                <w:bCs/>
                <w:i/>
              </w:rPr>
              <w:t xml:space="preserve">. </w:t>
            </w:r>
            <w:r w:rsidRPr="00BD56B9">
              <w:rPr>
                <w:rFonts w:ascii="Times New Roman" w:eastAsia="Calibri" w:hAnsi="Times New Roman" w:cs="Times New Roman"/>
                <w:bCs/>
              </w:rPr>
              <w:t>Для лиц</w:t>
            </w:r>
            <w:r w:rsidRPr="00BD56B9">
              <w:rPr>
                <w:rFonts w:ascii="Times New Roman" w:eastAsia="Calibri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  <w:i/>
              </w:rPr>
              <w:t>(например:</w:t>
            </w:r>
            <w:proofErr w:type="gramEnd"/>
            <w:r w:rsidRPr="00BD56B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Calibri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Петр Иванович </w:t>
            </w:r>
          </w:p>
        </w:tc>
      </w:tr>
      <w:tr w:rsidR="00FE1A66" w:rsidRPr="00BD56B9" w:rsidTr="00D9336B">
        <w:trPr>
          <w:trHeight w:val="1300"/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Calibri" w:hAnsi="Times New Roman" w:cs="Times New Roman"/>
              </w:rPr>
              <w:t>Вид запрашиваемого документа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(свидетельство о праве на наследство по закону или по завещанию, договор мены, договор застройки, договор о предоставлении земельного участка в бессрочное пользование, договор приватизации за 1992 год, договор купли – продажи (обязательно указать «продавца» и «покупателя»), договор дарения (обязательно указать «дарителя» и «одаряемого»)):</w:t>
            </w:r>
            <w:r w:rsidRPr="00BD56B9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дарения </w:t>
            </w:r>
          </w:p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даритель – Морозов Петр Иванович </w:t>
            </w:r>
          </w:p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одаряемый – Иванов Иван Иванович </w:t>
            </w: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Дата составления запрашиваемого документа и номер регистрации нотариального действия в реестре: 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25.10.1957 г. </w:t>
            </w:r>
          </w:p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№ 2-1518</w:t>
            </w: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Адрес местонахождения земельного участка, в отношении которого производилась сделка: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58 а, </w:t>
            </w:r>
          </w:p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Вариант получения  результата государственной услуги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лично</w:t>
            </w: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Приложение </w:t>
            </w:r>
            <w:r w:rsidRPr="00BD56B9">
              <w:rPr>
                <w:rFonts w:ascii="Times New Roman" w:eastAsia="Calibri" w:hAnsi="Times New Roman" w:cs="Times New Roman"/>
                <w:i/>
              </w:rPr>
              <w:t>(документы</w:t>
            </w:r>
            <w:r w:rsidRPr="00BD56B9">
              <w:rPr>
                <w:rFonts w:ascii="Times New Roman" w:eastAsia="Calibri" w:hAnsi="Times New Roman" w:cs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Морозов П.И.</w:t>
      </w:r>
    </w:p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05.06.2018_ подпись _________</w:t>
      </w:r>
    </w:p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обязательные для заполнения разделы  </w:t>
      </w:r>
      <w:r w:rsidRPr="00BD56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57699" w:rsidRPr="00FE1A66" w:rsidRDefault="00B57699" w:rsidP="00FE1A66"/>
    <w:sectPr w:rsidR="00B57699" w:rsidRPr="00FE1A66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6303A"/>
    <w:rsid w:val="001C10A7"/>
    <w:rsid w:val="00672391"/>
    <w:rsid w:val="00677507"/>
    <w:rsid w:val="00684F64"/>
    <w:rsid w:val="007D0549"/>
    <w:rsid w:val="008E7ED3"/>
    <w:rsid w:val="009F718A"/>
    <w:rsid w:val="00A40972"/>
    <w:rsid w:val="00AF0921"/>
    <w:rsid w:val="00B57699"/>
    <w:rsid w:val="00B641BA"/>
    <w:rsid w:val="00D36E09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2018-09-20T06:58:00Z</dcterms:created>
  <dcterms:modified xsi:type="dcterms:W3CDTF">2018-09-20T06:58:00Z</dcterms:modified>
</cp:coreProperties>
</file>