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B8" w:rsidRPr="003729EF" w:rsidRDefault="007E06B8" w:rsidP="007E06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об образовании </w:t>
      </w:r>
    </w:p>
    <w:p w:rsidR="007E06B8" w:rsidRPr="00AB3537" w:rsidRDefault="007E06B8" w:rsidP="007E06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 </w:t>
      </w:r>
      <w:r w:rsidRPr="007403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направлении</w:t>
      </w: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зачислении на учебу и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окончании учебного заведения) </w:t>
      </w: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подтверждении производственной практики  </w:t>
      </w:r>
      <w:r w:rsidRPr="003729EF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Pr="003729EF">
        <w:rPr>
          <w:rFonts w:ascii="Times New Roman" w:eastAsia="Times New Roman" w:hAnsi="Times New Roman" w:cs="Times New Roman"/>
          <w:bCs/>
          <w:lang w:eastAsia="ru-RU"/>
        </w:rPr>
        <w:t>нужное</w:t>
      </w:r>
      <w:proofErr w:type="gramEnd"/>
      <w:r w:rsidRPr="003729EF">
        <w:rPr>
          <w:rFonts w:ascii="Times New Roman" w:eastAsia="Times New Roman" w:hAnsi="Times New Roman" w:cs="Times New Roman"/>
          <w:bCs/>
          <w:lang w:eastAsia="ru-RU"/>
        </w:rPr>
        <w:t xml:space="preserve"> подчеркнуть)</w:t>
      </w: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06B8" w:rsidRPr="003729EF" w:rsidRDefault="007E06B8" w:rsidP="007E06B8">
      <w:pPr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7E06B8" w:rsidRPr="003729EF" w:rsidRDefault="007E06B8" w:rsidP="007E06B8">
      <w:pPr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729EF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8"/>
        <w:gridCol w:w="4388"/>
      </w:tblGrid>
      <w:tr w:rsidR="007E06B8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6B8" w:rsidRPr="003729EF" w:rsidRDefault="007E06B8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6B8" w:rsidRPr="003729EF" w:rsidRDefault="007E06B8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Областное казенное учреждение  "Государственный архив документов по личному составу Курской области"</w:t>
            </w:r>
          </w:p>
        </w:tc>
      </w:tr>
    </w:tbl>
    <w:p w:rsidR="007E06B8" w:rsidRPr="003729EF" w:rsidRDefault="007E06B8" w:rsidP="007E06B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Сведения о заявителе</w:t>
      </w:r>
    </w:p>
    <w:tbl>
      <w:tblPr>
        <w:tblW w:w="493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23"/>
        <w:gridCol w:w="4395"/>
      </w:tblGrid>
      <w:tr w:rsidR="007E06B8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3729EF">
              <w:rPr>
                <w:rFonts w:ascii="Times New Roman" w:eastAsia="Times New Roman" w:hAnsi="Times New Roman" w:cs="Times New Roman"/>
              </w:rPr>
              <w:br/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падеже*  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Иванова Наталья Ивановна</w:t>
            </w:r>
          </w:p>
        </w:tc>
      </w:tr>
      <w:tr w:rsidR="007E06B8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Почтовый адрес*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 xml:space="preserve">305031, </w:t>
            </w:r>
            <w:proofErr w:type="spellStart"/>
            <w:r w:rsidRPr="003729E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729EF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729EF">
              <w:rPr>
                <w:rFonts w:ascii="Times New Roman" w:eastAsia="Calibri" w:hAnsi="Times New Roman" w:cs="Times New Roman"/>
              </w:rPr>
              <w:t>урск</w:t>
            </w:r>
            <w:proofErr w:type="spellEnd"/>
            <w:r w:rsidRPr="003729EF">
              <w:rPr>
                <w:rFonts w:ascii="Times New Roman" w:eastAsia="Calibri" w:hAnsi="Times New Roman" w:cs="Times New Roman"/>
              </w:rPr>
              <w:t>, 2-й Средний переулок, д.2</w:t>
            </w:r>
          </w:p>
        </w:tc>
      </w:tr>
      <w:tr w:rsidR="007E06B8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Телефон*/ E-</w:t>
            </w:r>
            <w:proofErr w:type="spellStart"/>
            <w:r w:rsidRPr="003729EF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89607152040</w:t>
            </w:r>
          </w:p>
        </w:tc>
      </w:tr>
    </w:tbl>
    <w:p w:rsidR="007E06B8" w:rsidRPr="003729EF" w:rsidRDefault="007E06B8" w:rsidP="007E06B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18"/>
        <w:gridCol w:w="4388"/>
      </w:tblGrid>
      <w:tr w:rsidR="007E06B8" w:rsidRPr="003729EF" w:rsidTr="00D9336B">
        <w:trPr>
          <w:trHeight w:val="308"/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сведения: (у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Иванова Клавдия Михайловна, до 1985 г. Петрова).</w:t>
            </w:r>
            <w:proofErr w:type="gram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Иванова Наталья Ивановна</w:t>
            </w:r>
          </w:p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(до 1985 г. Петрова)</w:t>
            </w:r>
          </w:p>
        </w:tc>
      </w:tr>
      <w:tr w:rsidR="007E06B8" w:rsidRPr="003729EF" w:rsidTr="00D9336B">
        <w:trPr>
          <w:trHeight w:val="197"/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Дата  рождения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20.12.1950</w:t>
            </w:r>
          </w:p>
        </w:tc>
      </w:tr>
      <w:tr w:rsidR="007E06B8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729E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729EF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729EF">
              <w:rPr>
                <w:rFonts w:ascii="Times New Roman" w:eastAsia="Calibri" w:hAnsi="Times New Roman" w:cs="Times New Roman"/>
              </w:rPr>
              <w:t>урск</w:t>
            </w:r>
            <w:proofErr w:type="spellEnd"/>
          </w:p>
        </w:tc>
      </w:tr>
      <w:tr w:rsidR="007E06B8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Название учебного заведения*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ПТУ № 3</w:t>
            </w:r>
          </w:p>
        </w:tc>
      </w:tr>
      <w:tr w:rsidR="007E06B8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Дата направления (зачисления) на учебу (производственную практику)*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01.03.1978</w:t>
            </w:r>
          </w:p>
        </w:tc>
      </w:tr>
      <w:tr w:rsidR="007E06B8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Период обучения*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01.09.1977 - 30.07.1978</w:t>
            </w:r>
          </w:p>
        </w:tc>
      </w:tr>
      <w:tr w:rsidR="007E06B8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Название организации (органа), направившей  на учебу  (производственную практику)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 xml:space="preserve">  ПТУ № 3   на  Курское производственное обувное объединение</w:t>
            </w:r>
          </w:p>
        </w:tc>
      </w:tr>
      <w:tr w:rsidR="007E06B8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Вариант получения  результата  государственной услуги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29EF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7E06B8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Дополнительные сведения (л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7E06B8" w:rsidRPr="003729EF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lang w:eastAsia="ru-RU"/>
        </w:rPr>
        <w:t xml:space="preserve"> -Иванова Наталья Ивановна</w:t>
      </w:r>
    </w:p>
    <w:p w:rsidR="007E06B8" w:rsidRPr="003729EF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Дата </w:t>
      </w:r>
      <w:r w:rsidRPr="003729EF">
        <w:rPr>
          <w:rFonts w:ascii="Times New Roman" w:eastAsia="Times New Roman" w:hAnsi="Times New Roman" w:cs="Times New Roman"/>
          <w:u w:val="single"/>
          <w:lang w:eastAsia="ru-RU"/>
        </w:rPr>
        <w:t>03.08.201</w:t>
      </w:r>
      <w:r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3729EF">
        <w:rPr>
          <w:rFonts w:ascii="Times New Roman" w:eastAsia="Times New Roman" w:hAnsi="Times New Roman" w:cs="Times New Roman"/>
          <w:lang w:eastAsia="ru-RU"/>
        </w:rPr>
        <w:t xml:space="preserve">   подпись _______________</w:t>
      </w:r>
    </w:p>
    <w:p w:rsidR="007E06B8" w:rsidRPr="003729EF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lang w:eastAsia="ru-RU"/>
        </w:rPr>
        <w:t xml:space="preserve">________________________________           </w:t>
      </w:r>
    </w:p>
    <w:p w:rsidR="007E06B8" w:rsidRDefault="007E06B8" w:rsidP="007E06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«</w:t>
      </w:r>
      <w:r w:rsidRPr="003729E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«</w:t>
      </w:r>
      <w:r w:rsidRPr="003729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3729E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» </w:t>
      </w:r>
      <w:r w:rsidRPr="003729E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для заполнения разделы</w:t>
      </w: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03A" w:rsidRPr="00F96CC3" w:rsidRDefault="0016303A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Запрос для получения справки об образовании </w:t>
      </w:r>
    </w:p>
    <w:p w:rsidR="0016303A" w:rsidRPr="00F96CC3" w:rsidRDefault="0016303A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направлении</w:t>
      </w:r>
      <w:proofErr w:type="gramEnd"/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зачислении на учебу и об окончании учебного заведения</w:t>
      </w: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6303A" w:rsidRPr="00F96CC3" w:rsidRDefault="0016303A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подтверждении производственной практики  </w:t>
      </w:r>
      <w:r w:rsidRPr="00F96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F96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нужное</w:t>
      </w:r>
      <w:proofErr w:type="gramEnd"/>
      <w:r w:rsidRPr="00F96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подчеркнуть)</w:t>
      </w: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96CC3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4344"/>
      </w:tblGrid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предоставляющего услугу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CC3">
              <w:rPr>
                <w:rFonts w:ascii="Times New Roman" w:eastAsia="Times New Roman" w:hAnsi="Times New Roman" w:cs="Times New Roman"/>
                <w:b/>
                <w:lang w:eastAsia="ru-RU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15"/>
        <w:gridCol w:w="4344"/>
      </w:tblGrid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заявителя  </w:t>
            </w: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6CC3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падеже*  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Иванова Ольга Ивановна</w:t>
            </w:r>
          </w:p>
          <w:p w:rsidR="0016303A" w:rsidRPr="00F96CC3" w:rsidRDefault="0016303A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6303A" w:rsidRPr="00F96CC3" w:rsidRDefault="0016303A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адрес* </w:t>
            </w:r>
            <w:r w:rsidRPr="00F96C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305025, г. Курск, ул. Победы, д. 120, кв. 25</w:t>
            </w:r>
          </w:p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Телефон*/ E-</w:t>
            </w:r>
            <w:proofErr w:type="spellStart"/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8 – 910 – 145 – 25 - 25</w:t>
            </w:r>
          </w:p>
        </w:tc>
      </w:tr>
    </w:tbl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15"/>
        <w:gridCol w:w="4344"/>
      </w:tblGrid>
      <w:tr w:rsidR="0016303A" w:rsidRPr="00F96CC3" w:rsidTr="00D9336B">
        <w:trPr>
          <w:trHeight w:val="1532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 (у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Иванова Клавдия Михайловна, до 1985 г. Петрова)*</w:t>
            </w:r>
            <w:proofErr w:type="gramEnd"/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Иванова Ольга Ивановна (до 1985 г. Петрова)</w:t>
            </w:r>
          </w:p>
        </w:tc>
      </w:tr>
      <w:tr w:rsidR="0016303A" w:rsidRPr="00F96CC3" w:rsidTr="00D9336B">
        <w:trPr>
          <w:trHeight w:val="197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рождения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</w:rPr>
              <w:t>11.08.1965 г.</w:t>
            </w:r>
          </w:p>
        </w:tc>
      </w:tr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г. Курск</w:t>
            </w:r>
          </w:p>
        </w:tc>
      </w:tr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</w:rPr>
              <w:t>Курская зональная комсомольская школа</w:t>
            </w:r>
          </w:p>
          <w:p w:rsidR="0016303A" w:rsidRPr="00F96CC3" w:rsidRDefault="0016303A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03A" w:rsidRPr="00F96CC3" w:rsidRDefault="0016303A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направления (зачисления) на учебу (производственную практику)*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16.08.1984 г.</w:t>
            </w:r>
          </w:p>
        </w:tc>
      </w:tr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с 01 сентября 1984 г. по 26 июня 1986 г.</w:t>
            </w:r>
          </w:p>
        </w:tc>
      </w:tr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 (органа), направившей на учебу (производственную практику)</w:t>
            </w:r>
          </w:p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Ленинский райком ВЛКСМ г. Курска</w:t>
            </w:r>
          </w:p>
        </w:tc>
      </w:tr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</w:rPr>
              <w:t>Вариант получения  результата  государственной услуги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>*</w:t>
            </w:r>
            <w:r w:rsidRPr="00F96CC3">
              <w:rPr>
                <w:rFonts w:ascii="Times New Roman" w:eastAsia="Times New Roman" w:hAnsi="Times New Roman" w:cs="Times New Roman"/>
              </w:rPr>
              <w:t xml:space="preserve"> 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(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>л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6303A" w:rsidRPr="00F96CC3" w:rsidRDefault="0016303A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CC3">
        <w:rPr>
          <w:rFonts w:ascii="Times New Roman" w:eastAsia="Calibri" w:hAnsi="Times New Roman" w:cs="Times New Roman"/>
        </w:rPr>
        <w:t xml:space="preserve"> Иванова Ольга Ивановна</w:t>
      </w:r>
    </w:p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F96CC3">
        <w:rPr>
          <w:rFonts w:ascii="Times New Roman" w:eastAsia="Times New Roman" w:hAnsi="Times New Roman" w:cs="Times New Roman"/>
          <w:u w:val="single"/>
          <w:lang w:eastAsia="ru-RU"/>
        </w:rPr>
        <w:t>03.0</w:t>
      </w:r>
      <w:r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F96CC3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</w:t>
      </w:r>
      <w:r w:rsidRPr="00F96CC3">
        <w:rPr>
          <w:rFonts w:ascii="Times New Roman" w:eastAsia="Times New Roman" w:hAnsi="Times New Roman" w:cs="Times New Roman"/>
          <w:u w:val="single"/>
          <w:lang w:eastAsia="ru-RU"/>
        </w:rPr>
        <w:t>Иванова</w:t>
      </w:r>
    </w:p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</w:t>
      </w:r>
    </w:p>
    <w:p w:rsidR="00B57699" w:rsidRDefault="0016303A" w:rsidP="001630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«</w:t>
      </w:r>
      <w:r w:rsidRPr="00F96CC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«</w:t>
      </w:r>
      <w:r w:rsidRPr="00F96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F96C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» </w:t>
      </w:r>
      <w:r w:rsidRPr="00F96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обязательные для заполнения разделы  </w:t>
      </w:r>
      <w:r w:rsidRPr="00F9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E06B8" w:rsidRDefault="007E06B8" w:rsidP="001630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6B8" w:rsidRDefault="007E06B8" w:rsidP="001630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6B8" w:rsidRDefault="007E06B8" w:rsidP="001630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6B8" w:rsidRPr="00BD56B9" w:rsidRDefault="007E06B8" w:rsidP="007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Запрос для получения справки об образовании</w:t>
      </w:r>
    </w:p>
    <w:p w:rsidR="007E06B8" w:rsidRPr="00BD56B9" w:rsidRDefault="007E06B8" w:rsidP="007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направлении</w:t>
      </w:r>
      <w:proofErr w:type="gramEnd"/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зачислении на учебу и об окончании учебного заведения) </w:t>
      </w:r>
    </w:p>
    <w:p w:rsidR="007E06B8" w:rsidRPr="00BD56B9" w:rsidRDefault="007E06B8" w:rsidP="007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подтверждении</w:t>
      </w:r>
      <w:proofErr w:type="gramEnd"/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прохождения производственной практики</w:t>
      </w:r>
    </w:p>
    <w:p w:rsidR="007E06B8" w:rsidRPr="00BD56B9" w:rsidRDefault="007E06B8" w:rsidP="007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(нужное подчеркнуть)</w:t>
      </w:r>
    </w:p>
    <w:p w:rsidR="007E06B8" w:rsidRPr="00BD56B9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319"/>
      </w:tblGrid>
      <w:tr w:rsidR="007E06B8" w:rsidRPr="00BD56B9" w:rsidTr="00D9336B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области» </w:t>
            </w:r>
          </w:p>
        </w:tc>
      </w:tr>
    </w:tbl>
    <w:p w:rsidR="007E06B8" w:rsidRPr="00BD56B9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319"/>
      </w:tblGrid>
      <w:tr w:rsidR="007E06B8" w:rsidRPr="00BD56B9" w:rsidTr="00D9336B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BD56B9">
              <w:rPr>
                <w:rFonts w:ascii="Times New Roman" w:eastAsia="Times New Roman" w:hAnsi="Times New Roman" w:cs="Times New Roman"/>
              </w:rPr>
              <w:br/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Мария Павловна </w:t>
            </w:r>
          </w:p>
        </w:tc>
      </w:tr>
      <w:tr w:rsidR="007E06B8" w:rsidRPr="00BD56B9" w:rsidTr="00D9336B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305000, г. Курск, ул. Мира, д. 11, кв. 11,</w:t>
            </w:r>
          </w:p>
        </w:tc>
      </w:tr>
      <w:tr w:rsidR="007E06B8" w:rsidRPr="00BD56B9" w:rsidTr="00D9336B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Телефон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BD56B9">
              <w:rPr>
                <w:rFonts w:ascii="Times New Roman" w:eastAsia="Calibri" w:hAnsi="Times New Roman" w:cs="Times New Roman"/>
                <w:sz w:val="24"/>
                <w:szCs w:val="24"/>
              </w:rPr>
              <w:t>ХХ-ХХ-ХХ</w:t>
            </w:r>
          </w:p>
        </w:tc>
      </w:tr>
    </w:tbl>
    <w:p w:rsidR="007E06B8" w:rsidRPr="00BD56B9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319"/>
      </w:tblGrid>
      <w:tr w:rsidR="007E06B8" w:rsidRPr="00BD56B9" w:rsidTr="00D9336B">
        <w:trPr>
          <w:trHeight w:val="1287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D56B9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Calibri" w:eastAsia="Calibri" w:hAnsi="Calibri" w:cs="Times New Roman"/>
                <w:b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заявителе»): </w:t>
            </w:r>
          </w:p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56B9"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 w:rsidRPr="00BD56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 w:rsidRPr="00BD56B9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BD56B9">
              <w:rPr>
                <w:rFonts w:ascii="Calibri" w:eastAsia="Calibri" w:hAnsi="Calibri" w:cs="Times New Roman"/>
              </w:rPr>
              <w:t> 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 w:rsidRPr="00BD56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BD56B9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Иванова (девичья – Сидорова) Мария Павловна</w:t>
            </w:r>
          </w:p>
        </w:tc>
      </w:tr>
      <w:tr w:rsidR="007E06B8" w:rsidRPr="00BD56B9" w:rsidTr="00D9336B">
        <w:trPr>
          <w:trHeight w:val="197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 рождения: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04.11.1975 г.</w:t>
            </w:r>
          </w:p>
        </w:tc>
      </w:tr>
      <w:tr w:rsidR="007E06B8" w:rsidRPr="00BD56B9" w:rsidTr="00D9336B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рождения: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 xml:space="preserve">г. Курск </w:t>
            </w:r>
          </w:p>
        </w:tc>
      </w:tr>
      <w:tr w:rsidR="007E06B8" w:rsidRPr="00BD56B9" w:rsidTr="00D9336B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Полное название учебного заведения:</w:t>
            </w:r>
            <w:r w:rsidRPr="00BD56B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Политехнический институт</w:t>
            </w:r>
          </w:p>
        </w:tc>
      </w:tr>
      <w:tr w:rsidR="007E06B8" w:rsidRPr="00BD56B9" w:rsidTr="00D9336B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Даты направления (зачисления) на учебу (производственную практику) и окончания обучения (производственной практики):</w:t>
            </w:r>
            <w:r w:rsidRPr="00BD56B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с 1994 г. по 1995 г.</w:t>
            </w:r>
          </w:p>
        </w:tc>
      </w:tr>
      <w:tr w:rsidR="007E06B8" w:rsidRPr="00BD56B9" w:rsidTr="00D9336B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Период обучения:</w:t>
            </w:r>
            <w:r w:rsidRPr="00BD56B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с 1993-1997 гг.</w:t>
            </w:r>
          </w:p>
        </w:tc>
      </w:tr>
      <w:tr w:rsidR="007E06B8" w:rsidRPr="00BD56B9" w:rsidTr="00D9336B">
        <w:trPr>
          <w:trHeight w:val="602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организации (органа), направившей на учебу (производственную практику):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Завод «</w:t>
            </w:r>
            <w:proofErr w:type="spellStart"/>
            <w:r w:rsidRPr="00BD56B9">
              <w:rPr>
                <w:rFonts w:ascii="Times New Roman" w:eastAsia="Calibri" w:hAnsi="Times New Roman" w:cs="Times New Roman"/>
              </w:rPr>
              <w:t>Счетмаш</w:t>
            </w:r>
            <w:proofErr w:type="spellEnd"/>
            <w:r w:rsidRPr="00BD56B9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7E06B8" w:rsidRPr="00BD56B9" w:rsidTr="00D9336B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Вариант получения  результата  государственной услуги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56B9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7E06B8" w:rsidRPr="00BD56B9" w:rsidTr="00D9336B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Дополнительные сведения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(л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E06B8" w:rsidRPr="00BD56B9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Иванов М.П.</w:t>
      </w:r>
    </w:p>
    <w:p w:rsidR="007E06B8" w:rsidRPr="00BD56B9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Дата_05.06.2018_ подпись ________</w:t>
      </w:r>
    </w:p>
    <w:p w:rsidR="007E06B8" w:rsidRPr="00BD56B9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7E06B8" w:rsidRDefault="007E06B8" w:rsidP="007E06B8">
      <w:r w:rsidRPr="00D66F12">
        <w:t xml:space="preserve"> </w:t>
      </w:r>
      <w:bookmarkStart w:id="0" w:name="_GoBack"/>
      <w:bookmarkEnd w:id="0"/>
    </w:p>
    <w:p w:rsidR="007E06B8" w:rsidRDefault="007E06B8" w:rsidP="007E06B8"/>
    <w:p w:rsidR="007E06B8" w:rsidRDefault="007E06B8" w:rsidP="007E06B8"/>
    <w:p w:rsidR="007E06B8" w:rsidRDefault="007E06B8" w:rsidP="007E06B8"/>
    <w:p w:rsidR="007E06B8" w:rsidRDefault="007E06B8" w:rsidP="007E06B8"/>
    <w:p w:rsidR="007E06B8" w:rsidRPr="00D66F12" w:rsidRDefault="007E06B8" w:rsidP="007E06B8"/>
    <w:p w:rsidR="007E06B8" w:rsidRPr="0016303A" w:rsidRDefault="007E06B8" w:rsidP="0016303A"/>
    <w:sectPr w:rsidR="007E06B8" w:rsidRPr="0016303A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16303A"/>
    <w:rsid w:val="001C10A7"/>
    <w:rsid w:val="00672391"/>
    <w:rsid w:val="00677507"/>
    <w:rsid w:val="007E06B8"/>
    <w:rsid w:val="008E7ED3"/>
    <w:rsid w:val="009F718A"/>
    <w:rsid w:val="00A40972"/>
    <w:rsid w:val="00AF0921"/>
    <w:rsid w:val="00B57699"/>
    <w:rsid w:val="00B641BA"/>
    <w:rsid w:val="00D36E09"/>
    <w:rsid w:val="00F20FE6"/>
    <w:rsid w:val="00F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2018-09-20T06:56:00Z</dcterms:created>
  <dcterms:modified xsi:type="dcterms:W3CDTF">2018-09-20T07:14:00Z</dcterms:modified>
</cp:coreProperties>
</file>