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EA" w:rsidRDefault="00E80EEA" w:rsidP="00E80EEA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E80EEA" w:rsidRDefault="00E80EEA" w:rsidP="00A4097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A40972" w:rsidRPr="003729EF" w:rsidRDefault="00A40972" w:rsidP="00A4097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для получения справки о</w:t>
      </w:r>
      <w:r w:rsidRPr="00A409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погашении ссуды, донорских днях </w:t>
      </w:r>
    </w:p>
    <w:p w:rsidR="00A40972" w:rsidRPr="003729EF" w:rsidRDefault="00A40972" w:rsidP="00A409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выплате страховых взносов  </w:t>
      </w:r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нужное</w:t>
      </w:r>
      <w:proofErr w:type="gramEnd"/>
      <w:r w:rsidRPr="00372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подчеркнуть)</w:t>
      </w:r>
    </w:p>
    <w:p w:rsidR="00A40972" w:rsidRPr="003729EF" w:rsidRDefault="00A40972" w:rsidP="00A40972">
      <w:pPr>
        <w:spacing w:after="0" w:line="240" w:lineRule="auto"/>
        <w:jc w:val="both"/>
        <w:rPr>
          <w:rFonts w:ascii="Calibri" w:eastAsia="Times New Roman" w:hAnsi="Calibri" w:cs="Times New Roman"/>
          <w:bCs/>
          <w:i/>
          <w:iCs/>
          <w:lang w:eastAsia="ru-RU"/>
        </w:rPr>
      </w:pPr>
      <w:r w:rsidRPr="003729EF">
        <w:rPr>
          <w:rFonts w:ascii="Calibri" w:eastAsia="Times New Roman" w:hAnsi="Calibri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6"/>
        <w:gridCol w:w="4390"/>
      </w:tblGrid>
      <w:tr w:rsidR="00A40972" w:rsidRPr="003729EF" w:rsidTr="00E80EEA">
        <w:trPr>
          <w:tblCellSpacing w:w="15" w:type="dxa"/>
        </w:trPr>
        <w:tc>
          <w:tcPr>
            <w:tcW w:w="2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0972" w:rsidRPr="003729EF" w:rsidRDefault="00A40972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2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40972" w:rsidRPr="003729EF" w:rsidRDefault="00A40972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40972" w:rsidRPr="003729EF" w:rsidRDefault="00A40972" w:rsidP="00A40972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Сведения о заявителе</w:t>
      </w:r>
    </w:p>
    <w:tbl>
      <w:tblPr>
        <w:tblW w:w="493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23"/>
        <w:gridCol w:w="4395"/>
      </w:tblGrid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падеже*  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Почтовый адрес*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(с указанием индекса)</w:t>
            </w:r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D9336B">
        <w:trPr>
          <w:tblCellSpacing w:w="15" w:type="dxa"/>
        </w:trPr>
        <w:tc>
          <w:tcPr>
            <w:tcW w:w="2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Телефон* / E-</w:t>
            </w:r>
            <w:proofErr w:type="spellStart"/>
            <w:r w:rsidRPr="003729EF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</w:p>
        </w:tc>
        <w:tc>
          <w:tcPr>
            <w:tcW w:w="2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A40972" w:rsidRPr="003729EF" w:rsidRDefault="00A40972" w:rsidP="00A40972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4973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18"/>
        <w:gridCol w:w="4388"/>
      </w:tblGrid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>: (у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кажите ФИО на настоящий момент, а также ФИО, в случае их изменений, на период запрашиваемых сведений (например: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Иванова Клавдия Михайловна, до 1985 г. Петрова).</w:t>
            </w:r>
            <w:proofErr w:type="gramEnd"/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D9336B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Место работы и период работы в организации*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Даты выдачи и погашения ссуды*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Периоды использования донорских дней </w:t>
            </w:r>
            <w:r w:rsidRPr="003729EF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1301F0">
        <w:trPr>
          <w:trHeight w:val="246"/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Год страхования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Период оплаты страховых взносов</w:t>
            </w:r>
            <w:r w:rsidRPr="003729EF">
              <w:rPr>
                <w:rFonts w:ascii="Times New Roman" w:eastAsia="Times New Roman" w:hAnsi="Times New Roman" w:cs="Times New Roman"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Вариант получения  результата   государственной услуги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40972" w:rsidRPr="003729EF" w:rsidTr="001301F0">
        <w:trPr>
          <w:tblCellSpacing w:w="15" w:type="dxa"/>
        </w:trPr>
        <w:tc>
          <w:tcPr>
            <w:tcW w:w="2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0972" w:rsidRPr="003729EF" w:rsidRDefault="00A40972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Дополнительные сведения: (л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0972" w:rsidRPr="003729EF" w:rsidRDefault="00A40972" w:rsidP="00D9336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</w:tbl>
    <w:p w:rsidR="00A40972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lang w:eastAsia="ru-RU"/>
        </w:rPr>
        <w:t>Иванова Наталья Ивановна</w:t>
      </w: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Дата </w:t>
      </w:r>
      <w:r w:rsidRPr="003729EF">
        <w:rPr>
          <w:rFonts w:ascii="Times New Roman" w:eastAsia="Times New Roman" w:hAnsi="Times New Roman" w:cs="Times New Roman"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u w:val="single"/>
          <w:lang w:eastAsia="ru-RU"/>
        </w:rPr>
        <w:t>4</w:t>
      </w:r>
      <w:r w:rsidRPr="003729EF">
        <w:rPr>
          <w:rFonts w:ascii="Times New Roman" w:eastAsia="Times New Roman" w:hAnsi="Times New Roman" w:cs="Times New Roman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u w:val="single"/>
          <w:lang w:eastAsia="ru-RU"/>
        </w:rPr>
        <w:t>8</w:t>
      </w:r>
      <w:r w:rsidRPr="003729EF">
        <w:rPr>
          <w:rFonts w:ascii="Times New Roman" w:eastAsia="Times New Roman" w:hAnsi="Times New Roman" w:cs="Times New Roman"/>
          <w:lang w:eastAsia="ru-RU"/>
        </w:rPr>
        <w:t xml:space="preserve">   подпись ____________</w:t>
      </w:r>
    </w:p>
    <w:p w:rsidR="00A40972" w:rsidRPr="003729EF" w:rsidRDefault="00A40972" w:rsidP="00A409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lang w:eastAsia="ru-RU"/>
        </w:rPr>
        <w:t xml:space="preserve">________________________________           </w:t>
      </w:r>
    </w:p>
    <w:p w:rsidR="00A40972" w:rsidRPr="003729EF" w:rsidRDefault="00A40972" w:rsidP="00A4097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 xml:space="preserve">         «</w:t>
      </w:r>
      <w:r w:rsidRPr="003729E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3729E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» </w:t>
      </w:r>
      <w:r w:rsidRPr="003729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обязательные для заполнения разделы  </w:t>
      </w:r>
    </w:p>
    <w:p w:rsidR="00B57699" w:rsidRPr="00A40972" w:rsidRDefault="00B57699" w:rsidP="00A40972"/>
    <w:sectPr w:rsidR="00B57699" w:rsidRPr="00A40972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1301F0"/>
    <w:rsid w:val="001C10A7"/>
    <w:rsid w:val="00672391"/>
    <w:rsid w:val="00677507"/>
    <w:rsid w:val="008E7ED3"/>
    <w:rsid w:val="009F718A"/>
    <w:rsid w:val="00A40972"/>
    <w:rsid w:val="00AF0921"/>
    <w:rsid w:val="00B57699"/>
    <w:rsid w:val="00D36E09"/>
    <w:rsid w:val="00E80EEA"/>
    <w:rsid w:val="00F2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2018-09-20T07:39:00Z</dcterms:created>
  <dcterms:modified xsi:type="dcterms:W3CDTF">2018-09-20T07:50:00Z</dcterms:modified>
</cp:coreProperties>
</file>