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Pr="003729EF" w:rsidRDefault="00677507" w:rsidP="0067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</w:t>
      </w:r>
    </w:p>
    <w:p w:rsidR="00677507" w:rsidRPr="003729EF" w:rsidRDefault="00677507" w:rsidP="00677507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периода</w:t>
      </w:r>
      <w:r w:rsidR="0015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нахождения</w:t>
      </w:r>
      <w:r w:rsidR="0015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отпуске по уходу за ребенком</w:t>
      </w:r>
      <w:bookmarkStart w:id="0" w:name="_GoBack"/>
      <w:bookmarkEnd w:id="0"/>
    </w:p>
    <w:p w:rsidR="00677507" w:rsidRPr="003729EF" w:rsidRDefault="00677507" w:rsidP="00677507">
      <w:pPr>
        <w:spacing w:after="0"/>
        <w:jc w:val="both"/>
        <w:rPr>
          <w:rFonts w:ascii="Calibri" w:eastAsia="Times New Roman" w:hAnsi="Calibri" w:cs="Times New Roman"/>
          <w:bCs/>
          <w:i/>
          <w:iCs/>
          <w:sz w:val="16"/>
          <w:szCs w:val="16"/>
          <w:lang w:eastAsia="ru-RU"/>
        </w:rPr>
      </w:pPr>
      <w:r w:rsidRPr="003729EF">
        <w:rPr>
          <w:rFonts w:ascii="Calibri" w:eastAsia="Times New Roman" w:hAnsi="Calibri" w:cs="Times New Roman"/>
          <w:bCs/>
          <w:i/>
          <w:iCs/>
          <w:sz w:val="16"/>
          <w:szCs w:val="16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данный запрос,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390"/>
      </w:tblGrid>
      <w:tr w:rsidR="00677507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07" w:rsidRPr="003729EF" w:rsidRDefault="00677507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Областное казенное учреждение "Государственный архив документов по личному составу Курской области"</w:t>
            </w:r>
          </w:p>
        </w:tc>
      </w:tr>
    </w:tbl>
    <w:p w:rsidR="00677507" w:rsidRPr="003729EF" w:rsidRDefault="00677507" w:rsidP="0067750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88"/>
      </w:tblGrid>
      <w:tr w:rsidR="00677507" w:rsidRPr="003729EF" w:rsidTr="00D9336B">
        <w:trPr>
          <w:trHeight w:val="592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305031, </w:t>
            </w:r>
            <w:proofErr w:type="spellStart"/>
            <w:r w:rsidRPr="003729E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729E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729EF">
              <w:rPr>
                <w:rFonts w:ascii="Times New Roman" w:eastAsia="Calibri" w:hAnsi="Times New Roman" w:cs="Times New Roman"/>
              </w:rPr>
              <w:t>урск</w:t>
            </w:r>
            <w:proofErr w:type="spellEnd"/>
            <w:r w:rsidRPr="003729EF">
              <w:rPr>
                <w:rFonts w:ascii="Times New Roman" w:eastAsia="Calibri" w:hAnsi="Times New Roman" w:cs="Times New Roman"/>
              </w:rPr>
              <w:t>, 2-й Средний переулок, д.2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89607152040</w:t>
            </w:r>
          </w:p>
        </w:tc>
      </w:tr>
    </w:tbl>
    <w:p w:rsidR="00677507" w:rsidRPr="003729EF" w:rsidRDefault="00677507" w:rsidP="0067750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340"/>
        <w:gridCol w:w="3366"/>
      </w:tblGrid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Иванова Клавдия Михайловна, до 1985 г. Петрова) </w:t>
            </w:r>
            <w:proofErr w:type="gramEnd"/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(до 1985 г. Петрова)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Год рождения:*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1950 г.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работы:*</w:t>
            </w:r>
          </w:p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Название/номер структурного подразделения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(отдела, цеха)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в период работы:*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ОАО "</w:t>
            </w:r>
            <w:proofErr w:type="spellStart"/>
            <w:r w:rsidRPr="003729EF">
              <w:rPr>
                <w:rFonts w:ascii="Times New Roman" w:eastAsia="Calibri" w:hAnsi="Times New Roman" w:cs="Times New Roman"/>
              </w:rPr>
              <w:t>Счетмаш</w:t>
            </w:r>
            <w:proofErr w:type="spellEnd"/>
            <w:r w:rsidRPr="003729EF">
              <w:rPr>
                <w:rFonts w:ascii="Times New Roman" w:eastAsia="Calibri" w:hAnsi="Times New Roman" w:cs="Times New Roman"/>
              </w:rPr>
              <w:t>"</w:t>
            </w:r>
          </w:p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Пластмассовый цех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Должность/профессия в период работы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комплектовщица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b/>
              </w:rPr>
              <w:t>Дата приема на работу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(если вы не располагаете точными сведениями, укажите примерный год приема).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Дату и номер приказа (протокола) о приеме на работу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Cs/>
              </w:rPr>
              <w:t>укажите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 если располагаете точными сведениями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12.08.1985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b/>
              </w:rPr>
              <w:t>Дата увольнения с работы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(если вы не располагаете точными сведениями, укажите примерный год увольнения)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 Дату и номер приказа (протокола) об увольнении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Cs/>
              </w:rPr>
              <w:t>укажите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 если располагаете точными сведениями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20.05.1997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Запрашиваемый период работы:</w:t>
            </w:r>
          </w:p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b/>
                <w:u w:val="single"/>
              </w:rPr>
              <w:t>о подтверждении заработной платы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, трудового стажа, </w:t>
            </w:r>
          </w:p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льготного стажа, период отпуска по уходу за ребенком:*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1986-1993гг.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</w:t>
            </w:r>
            <w:r w:rsidRPr="003729EF">
              <w:rPr>
                <w:rFonts w:ascii="Times New Roman" w:eastAsia="Times New Roman" w:hAnsi="Times New Roman" w:cs="Times New Roman"/>
                <w:i/>
                <w:lang w:eastAsia="ru-RU"/>
              </w:rPr>
              <w:t>: (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 запросе о периодах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нахождения в отпуске по уходу за ребенком данный раздел заполняется в обязательном порядке с указанием дат рождения детей) 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Дети: дочь, март 1988г.</w:t>
            </w:r>
          </w:p>
        </w:tc>
      </w:tr>
      <w:tr w:rsidR="00677507" w:rsidRPr="003729EF" w:rsidTr="00D9336B">
        <w:trPr>
          <w:trHeight w:val="431"/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Копия трудовой книжки на 3-х листах</w:t>
            </w:r>
          </w:p>
        </w:tc>
      </w:tr>
    </w:tbl>
    <w:p w:rsidR="00677507" w:rsidRPr="003729EF" w:rsidRDefault="00677507" w:rsidP="00677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>- Иванова Наталья Ивановна</w:t>
      </w:r>
    </w:p>
    <w:p w:rsidR="00677507" w:rsidRPr="003729EF" w:rsidRDefault="00677507" w:rsidP="0067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729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03.08.2015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______________</w:t>
      </w:r>
    </w:p>
    <w:p w:rsidR="00677507" w:rsidRPr="003729EF" w:rsidRDefault="00677507" w:rsidP="006775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</w:t>
      </w:r>
      <w:r w:rsidRPr="003729E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обязательные для заполнения разделы  </w:t>
      </w:r>
    </w:p>
    <w:p w:rsidR="00B57699" w:rsidRPr="00677507" w:rsidRDefault="00B57699" w:rsidP="00677507"/>
    <w:sectPr w:rsidR="00B57699" w:rsidRPr="00677507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57C48"/>
    <w:rsid w:val="001C10A7"/>
    <w:rsid w:val="00672391"/>
    <w:rsid w:val="00677507"/>
    <w:rsid w:val="008E7ED3"/>
    <w:rsid w:val="00AF0921"/>
    <w:rsid w:val="00B57699"/>
    <w:rsid w:val="00D36E09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2018-09-20T06:53:00Z</dcterms:created>
  <dcterms:modified xsi:type="dcterms:W3CDTF">2018-09-20T07:17:00Z</dcterms:modified>
</cp:coreProperties>
</file>