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493" w:rsidRDefault="00277493" w:rsidP="0027749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277493" w:rsidRDefault="00277493" w:rsidP="008E7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8E7ED3" w:rsidRPr="003729EF" w:rsidRDefault="008E7ED3" w:rsidP="008E7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 для получения справки о льготно</w:t>
      </w:r>
      <w:r w:rsidR="00AF5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 трудовом стаже (стаже работы в особых (вредных) условиях труда)</w:t>
      </w:r>
    </w:p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3729EF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данный запрос,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7"/>
        <w:gridCol w:w="2922"/>
      </w:tblGrid>
      <w:tr w:rsidR="008E7ED3" w:rsidRPr="003729EF" w:rsidTr="00D9336B">
        <w:trPr>
          <w:tblCellSpacing w:w="15" w:type="dxa"/>
        </w:trPr>
        <w:tc>
          <w:tcPr>
            <w:tcW w:w="3478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Наименование юридического лица, предоставляющего услугу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14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837"/>
        <w:gridCol w:w="2922"/>
      </w:tblGrid>
      <w:tr w:rsidR="008E7ED3" w:rsidRPr="003729EF" w:rsidTr="007D3F8C">
        <w:trPr>
          <w:trHeight w:val="592"/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 </w:t>
            </w:r>
            <w:r w:rsidRPr="003729EF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  в именительном падеже:</w:t>
            </w:r>
            <w:r w:rsidRPr="003729EF">
              <w:rPr>
                <w:rFonts w:ascii="Times New Roman" w:eastAsia="Times New Roman" w:hAnsi="Times New Roman" w:cs="Times New Roman"/>
                <w:b/>
                <w:i/>
                <w:iCs/>
              </w:rPr>
              <w:t>*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  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8E7ED3" w:rsidRPr="003729EF" w:rsidTr="007D3F8C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Почтовый адрес</w:t>
            </w:r>
            <w:r w:rsidRPr="00372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29E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индекса):</w:t>
            </w:r>
            <w:r w:rsidRPr="003729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Телефон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>/ E-</w:t>
            </w:r>
            <w:proofErr w:type="spellStart"/>
            <w:r w:rsidRPr="003729EF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  <w:r w:rsidRPr="003729EF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lang w:eastAsia="ru-RU"/>
        </w:rPr>
        <w:t xml:space="preserve">Информация о лице, на которое запрашиваются сведения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837"/>
        <w:gridCol w:w="2922"/>
      </w:tblGrid>
      <w:tr w:rsidR="008E7ED3" w:rsidRPr="003729EF" w:rsidTr="007D3F8C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Фамилия, имя, отчество лица, о котором запрашиваются сведения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  <w:r w:rsidRPr="003729EF">
              <w:rPr>
                <w:rFonts w:ascii="Calibri" w:eastAsia="Times New Roman" w:hAnsi="Calibri" w:cs="Times New Roman"/>
                <w:b/>
              </w:rPr>
              <w:t xml:space="preserve">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729EF">
              <w:rPr>
                <w:rFonts w:ascii="Times New Roman" w:eastAsia="Times New Roman" w:hAnsi="Times New Roman" w:cs="Times New Roman"/>
                <w:bCs/>
                <w:lang w:eastAsia="ru-RU"/>
              </w:rPr>
              <w:t>При изменении фамилии в связи с регистрацией брака указывается еще и добрачная фамилия*</w:t>
            </w:r>
            <w:r w:rsidRPr="003729EF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. </w:t>
            </w:r>
            <w:r w:rsidRPr="003729EF">
              <w:rPr>
                <w:rFonts w:ascii="Times New Roman" w:eastAsia="Times New Roman" w:hAnsi="Times New Roman" w:cs="Times New Roman"/>
                <w:bCs/>
                <w:lang w:eastAsia="ru-RU"/>
              </w:rPr>
              <w:t>Для лиц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3729EF">
              <w:rPr>
                <w:rFonts w:ascii="Calibri" w:eastAsia="Times New Roman" w:hAnsi="Calibri" w:cs="Times New Roman"/>
              </w:rPr>
              <w:t> 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(например:</w:t>
            </w:r>
            <w:proofErr w:type="gramEnd"/>
            <w:r w:rsidRPr="003729EF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Pr="003729EF">
              <w:rPr>
                <w:rFonts w:ascii="Times New Roman" w:eastAsia="Times New Roman" w:hAnsi="Times New Roman" w:cs="Times New Roman"/>
                <w:i/>
              </w:rPr>
              <w:t>Иванова Клавдия Михайловна - до 1985 г., с 1986 г. по 1990 г. -  Петрова,  с 1990 по 1995 г.  – Сидорова, с 1995 г. по 1998 г. - Березина, с 2003 г. – Светлова):</w:t>
            </w:r>
            <w:proofErr w:type="gramEnd"/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Дата рождения (число, месяц, год):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7ED3" w:rsidRPr="003729EF" w:rsidTr="007D3F8C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Полное название организации в период работы: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Название структурного подразделения и должности (профессии) в период работы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(например: механический цех № 2, слесарь):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729EF">
              <w:rPr>
                <w:rFonts w:ascii="Times New Roman" w:eastAsia="Times New Roman" w:hAnsi="Times New Roman" w:cs="Times New Roman"/>
              </w:rPr>
              <w:t xml:space="preserve">Дата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(число, месяц, год)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приема на работу и дата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(число, месяц, год)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увольнения с работы, или номера приказа (протокола) о приеме на работу и номера приказа (протокола) об увольнении с работы*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(если не располагаете точными сведениями, укажите примерный год приема/увольнения)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:  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  </w:t>
            </w:r>
            <w:proofErr w:type="gramEnd"/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Запрашиваемый период работы  о подтверждении  трудового стажа  с  указанием числа, месяца, года 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(например: с 12.08.1983 по 31.12.1988)</w:t>
            </w:r>
            <w:r w:rsidRPr="003729EF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8E7ED3" w:rsidRPr="003729EF" w:rsidTr="007D3F8C">
        <w:trPr>
          <w:trHeight w:val="428"/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 xml:space="preserve">Вариант получения результата государственной услуги* </w:t>
            </w:r>
            <w:r w:rsidRPr="003729E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(указать – на бумажном носителе - лично, по почте, в форме электронного документа (подписанного усиленной ЭЦП) - через Портал Курской области (при условии подачи запроса через Портал Курской области))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8E7ED3" w:rsidRPr="003729EF" w:rsidTr="007D3F8C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: 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копии страниц трудовой книжки  со сведениями о работе в запрашиваемый период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Басова О.А.</w:t>
      </w:r>
      <w:r w:rsidRPr="003729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Дата 15.07.2018 </w:t>
      </w:r>
      <w:r w:rsidRPr="003729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подпись _____________ </w:t>
      </w:r>
    </w:p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29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«*» обязательные для заполнения разделы  </w:t>
      </w:r>
    </w:p>
    <w:p w:rsidR="00B57699" w:rsidRPr="008E7ED3" w:rsidRDefault="00B57699" w:rsidP="008E7ED3"/>
    <w:sectPr w:rsidR="00B57699" w:rsidRPr="008E7ED3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158F5"/>
    <w:rsid w:val="001C10A7"/>
    <w:rsid w:val="00277493"/>
    <w:rsid w:val="00672391"/>
    <w:rsid w:val="007D3F8C"/>
    <w:rsid w:val="008E7ED3"/>
    <w:rsid w:val="00AF0921"/>
    <w:rsid w:val="00AF559E"/>
    <w:rsid w:val="00B57699"/>
    <w:rsid w:val="00F2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2018-09-20T07:38:00Z</dcterms:created>
  <dcterms:modified xsi:type="dcterms:W3CDTF">2018-09-20T07:49:00Z</dcterms:modified>
</cp:coreProperties>
</file>