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AE" w:rsidRPr="000F297D" w:rsidRDefault="009E42AE" w:rsidP="009E42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297D">
        <w:rPr>
          <w:rFonts w:ascii="Times New Roman" w:eastAsia="Calibri" w:hAnsi="Times New Roman" w:cs="Times New Roman"/>
          <w:b/>
          <w:sz w:val="28"/>
          <w:szCs w:val="28"/>
        </w:rPr>
        <w:t xml:space="preserve">Запрос для получения сведений </w:t>
      </w:r>
      <w:bookmarkStart w:id="0" w:name="_GoBack"/>
      <w:r w:rsidRPr="000F297D">
        <w:rPr>
          <w:rFonts w:ascii="Times New Roman" w:eastAsia="Calibri" w:hAnsi="Times New Roman" w:cs="Times New Roman"/>
          <w:b/>
          <w:sz w:val="28"/>
          <w:szCs w:val="28"/>
        </w:rPr>
        <w:t>об имущественных правах  (предоставление квартир (в том числе в жилищно-строительном кооперативе), выделение земельных участков в гаражно-строительном кооперативе, садоводческом товариществе, под индивидуальное жилищное строительство)</w:t>
      </w:r>
      <w:bookmarkEnd w:id="0"/>
    </w:p>
    <w:p w:rsidR="009E42AE" w:rsidRPr="00BD56B9" w:rsidRDefault="009E42AE" w:rsidP="009E42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BD56B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633"/>
        <w:gridCol w:w="3126"/>
      </w:tblGrid>
      <w:tr w:rsidR="009E42AE" w:rsidRPr="00BD56B9" w:rsidTr="00D9336B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AE" w:rsidRPr="00BD56B9" w:rsidRDefault="009E42AE" w:rsidP="00D93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D56B9">
              <w:rPr>
                <w:rFonts w:ascii="Times New Roman" w:eastAsia="Calibri" w:hAnsi="Times New Roman" w:cs="Times New Roman"/>
                <w:sz w:val="21"/>
                <w:szCs w:val="21"/>
              </w:rPr>
              <w:t>Наименование  юридического лица, предоставляющего услугу</w:t>
            </w:r>
            <w:r w:rsidRPr="00BD56B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*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AE" w:rsidRPr="00BD56B9" w:rsidRDefault="009E42AE" w:rsidP="00D9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D56B9">
              <w:rPr>
                <w:rFonts w:ascii="Times New Roman" w:eastAsia="Times New Roman" w:hAnsi="Times New Roman" w:cs="Times New Roman"/>
                <w:sz w:val="21"/>
                <w:szCs w:val="21"/>
              </w:rPr>
              <w:t>ОКУ «</w:t>
            </w:r>
            <w:proofErr w:type="spellStart"/>
            <w:r w:rsidRPr="00BD56B9">
              <w:rPr>
                <w:rFonts w:ascii="Times New Roman" w:eastAsia="Times New Roman" w:hAnsi="Times New Roman" w:cs="Times New Roman"/>
                <w:sz w:val="21"/>
                <w:szCs w:val="21"/>
              </w:rPr>
              <w:t>Госархив</w:t>
            </w:r>
            <w:proofErr w:type="spellEnd"/>
          </w:p>
          <w:p w:rsidR="009E42AE" w:rsidRPr="00BD56B9" w:rsidRDefault="009E42AE" w:rsidP="00D9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D56B9">
              <w:rPr>
                <w:rFonts w:ascii="Times New Roman" w:eastAsia="Times New Roman" w:hAnsi="Times New Roman" w:cs="Times New Roman"/>
                <w:sz w:val="21"/>
                <w:szCs w:val="21"/>
              </w:rPr>
              <w:t>Курской области»</w:t>
            </w:r>
          </w:p>
        </w:tc>
      </w:tr>
    </w:tbl>
    <w:p w:rsidR="009E42AE" w:rsidRPr="00BD56B9" w:rsidRDefault="009E42AE" w:rsidP="009E42AE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D56B9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633"/>
        <w:gridCol w:w="3126"/>
      </w:tblGrid>
      <w:tr w:rsidR="009E42AE" w:rsidRPr="00BD56B9" w:rsidTr="00D9336B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AE" w:rsidRPr="00BD56B9" w:rsidRDefault="009E42AE" w:rsidP="00D9336B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</w:pPr>
            <w:r w:rsidRPr="00BD56B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Фамилия, имя, отчество заявителя </w:t>
            </w:r>
            <w:r w:rsidRPr="00BD56B9"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  <w:t>(представителя, доверителя  заявителя)</w:t>
            </w:r>
            <w:r w:rsidRPr="00BD56B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наименование юридического лица*  </w:t>
            </w:r>
            <w:r w:rsidRPr="00BD56B9"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  <w:t xml:space="preserve">в именительном падеже:  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AE" w:rsidRPr="00BD56B9" w:rsidRDefault="009E42AE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D56B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Иванов Степан Иванович </w:t>
            </w:r>
          </w:p>
        </w:tc>
      </w:tr>
      <w:tr w:rsidR="009E42AE" w:rsidRPr="00BD56B9" w:rsidTr="00D9336B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AE" w:rsidRPr="00BD56B9" w:rsidRDefault="009E42AE" w:rsidP="00D9336B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D56B9">
              <w:rPr>
                <w:rFonts w:ascii="Times New Roman" w:eastAsia="Calibri" w:hAnsi="Times New Roman" w:cs="Times New Roman"/>
                <w:sz w:val="21"/>
                <w:szCs w:val="21"/>
              </w:rPr>
              <w:t>Почтовый адрес</w:t>
            </w:r>
            <w:r w:rsidRPr="00BD56B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*</w:t>
            </w:r>
            <w:r w:rsidRPr="00BD56B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</w:t>
            </w:r>
            <w:r w:rsidRPr="00BD56B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(с указанием индекса):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AE" w:rsidRPr="00BD56B9" w:rsidRDefault="009E42AE" w:rsidP="00D93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305000, г. Курск, ул. Мира, д. 11, кв. 11,</w:t>
            </w:r>
          </w:p>
        </w:tc>
      </w:tr>
      <w:tr w:rsidR="009E42AE" w:rsidRPr="00BD56B9" w:rsidTr="00D9336B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AE" w:rsidRPr="00BD56B9" w:rsidRDefault="009E42AE" w:rsidP="00D9336B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D56B9">
              <w:rPr>
                <w:rFonts w:ascii="Times New Roman" w:eastAsia="Calibri" w:hAnsi="Times New Roman" w:cs="Times New Roman"/>
                <w:sz w:val="21"/>
                <w:szCs w:val="21"/>
              </w:rPr>
              <w:t>Телефон</w:t>
            </w:r>
            <w:r w:rsidRPr="00BD56B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*</w:t>
            </w:r>
            <w:r w:rsidRPr="00BD56B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/ E-</w:t>
            </w:r>
            <w:proofErr w:type="spellStart"/>
            <w:r w:rsidRPr="00BD56B9">
              <w:rPr>
                <w:rFonts w:ascii="Times New Roman" w:eastAsia="Calibri" w:hAnsi="Times New Roman" w:cs="Times New Roman"/>
                <w:sz w:val="21"/>
                <w:szCs w:val="21"/>
              </w:rPr>
              <w:t>mail</w:t>
            </w:r>
            <w:proofErr w:type="spellEnd"/>
            <w:r w:rsidRPr="00BD56B9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AE" w:rsidRPr="00BD56B9" w:rsidRDefault="009E42AE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8-(ХХХ</w:t>
            </w:r>
            <w:proofErr w:type="gramStart"/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)-</w:t>
            </w:r>
            <w:proofErr w:type="gramEnd"/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ХХХ-ХХ-ХХ</w:t>
            </w:r>
          </w:p>
        </w:tc>
      </w:tr>
    </w:tbl>
    <w:p w:rsidR="009E42AE" w:rsidRPr="00BD56B9" w:rsidRDefault="009E42AE" w:rsidP="009E42AE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D56B9">
        <w:rPr>
          <w:rFonts w:ascii="Times New Roman" w:eastAsia="Calibri" w:hAnsi="Times New Roman" w:cs="Times New Roman"/>
          <w:b/>
          <w:bCs/>
          <w:sz w:val="21"/>
          <w:szCs w:val="21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633"/>
        <w:gridCol w:w="3126"/>
      </w:tblGrid>
      <w:tr w:rsidR="009E42AE" w:rsidRPr="00BD56B9" w:rsidTr="00D9336B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AE" w:rsidRPr="00BD56B9" w:rsidRDefault="009E42AE" w:rsidP="00D9336B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</w:pPr>
            <w:r w:rsidRPr="00BD56B9">
              <w:rPr>
                <w:rFonts w:ascii="Times New Roman" w:eastAsia="Calibri" w:hAnsi="Times New Roman" w:cs="Times New Roman"/>
                <w:sz w:val="21"/>
                <w:szCs w:val="21"/>
              </w:rPr>
              <w:t>Фамилия, имя, отчество лица, о котором запрашиваются сведения</w:t>
            </w:r>
            <w:r w:rsidRPr="00BD56B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*</w:t>
            </w:r>
            <w:r w:rsidRPr="00BD56B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BD56B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(на момент принятия решения о выделении земельного участка, предоставлении квартиры)</w:t>
            </w:r>
            <w:r w:rsidRPr="00BD56B9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AE" w:rsidRPr="00BD56B9" w:rsidRDefault="009E42AE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D56B9">
              <w:rPr>
                <w:rFonts w:ascii="Times New Roman" w:eastAsia="Times New Roman" w:hAnsi="Times New Roman" w:cs="Times New Roman"/>
                <w:sz w:val="21"/>
                <w:szCs w:val="21"/>
              </w:rPr>
              <w:t>Иванов Иван Петрович</w:t>
            </w:r>
          </w:p>
        </w:tc>
      </w:tr>
      <w:tr w:rsidR="009E42AE" w:rsidRPr="00BD56B9" w:rsidTr="00D9336B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AE" w:rsidRPr="00BD56B9" w:rsidRDefault="009E42AE" w:rsidP="00D9336B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BD56B9">
              <w:rPr>
                <w:rFonts w:ascii="Times New Roman" w:eastAsia="Calibri" w:hAnsi="Times New Roman" w:cs="Times New Roman"/>
                <w:sz w:val="21"/>
                <w:szCs w:val="21"/>
              </w:rPr>
              <w:t>Запрашиваемые сведения</w:t>
            </w:r>
            <w:r w:rsidRPr="00BD56B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* </w:t>
            </w:r>
            <w:r w:rsidRPr="00BD56B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(о выделении земельного участка, изменении границ земельного участка, изъятии земельного участка, о выделении земельного участка под строительство гаража и т.п.):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AE" w:rsidRPr="00BD56B9" w:rsidRDefault="009E42AE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D56B9">
              <w:rPr>
                <w:rFonts w:ascii="Times New Roman" w:eastAsia="Times New Roman" w:hAnsi="Times New Roman" w:cs="Times New Roman"/>
                <w:sz w:val="21"/>
                <w:szCs w:val="21"/>
              </w:rPr>
              <w:t>О выделении земельного участка под строительство дома</w:t>
            </w:r>
          </w:p>
        </w:tc>
      </w:tr>
      <w:tr w:rsidR="009E42AE" w:rsidRPr="00BD56B9" w:rsidTr="00D9336B">
        <w:trPr>
          <w:trHeight w:val="847"/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AE" w:rsidRPr="00BD56B9" w:rsidRDefault="009E42AE" w:rsidP="00D9336B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BD56B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Название органа исполнительной власти,  по решению которого был выделен земельный участок, квартира </w:t>
            </w:r>
            <w:r w:rsidRPr="00BD56B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(райисполком, горисполком, сельский Совет,  администрация соответствующего округа, города), </w:t>
            </w:r>
            <w:r w:rsidRPr="00BD56B9">
              <w:rPr>
                <w:rFonts w:ascii="Times New Roman" w:eastAsia="Calibri" w:hAnsi="Times New Roman" w:cs="Times New Roman"/>
                <w:sz w:val="21"/>
                <w:szCs w:val="21"/>
              </w:rPr>
              <w:t>год принятия указанного решения:</w:t>
            </w:r>
            <w:r w:rsidRPr="00BD56B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</w:t>
            </w:r>
            <w:r w:rsidRPr="00BD56B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*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AE" w:rsidRPr="00BD56B9" w:rsidRDefault="009E42AE" w:rsidP="00D9336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D56B9">
              <w:rPr>
                <w:rFonts w:ascii="Times New Roman" w:eastAsia="Calibri" w:hAnsi="Times New Roman" w:cs="Times New Roman"/>
              </w:rPr>
              <w:t xml:space="preserve">Курский горисполком </w:t>
            </w:r>
          </w:p>
          <w:p w:rsidR="009E42AE" w:rsidRPr="00BD56B9" w:rsidRDefault="009E42AE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D56B9">
              <w:rPr>
                <w:rFonts w:ascii="Times New Roman" w:eastAsia="Times New Roman" w:hAnsi="Times New Roman" w:cs="Times New Roman"/>
                <w:sz w:val="21"/>
                <w:szCs w:val="21"/>
              </w:rPr>
              <w:t>1975 г.</w:t>
            </w:r>
          </w:p>
        </w:tc>
      </w:tr>
      <w:tr w:rsidR="009E42AE" w:rsidRPr="00BD56B9" w:rsidTr="00D9336B">
        <w:trPr>
          <w:trHeight w:val="905"/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AE" w:rsidRPr="00BD56B9" w:rsidRDefault="009E42AE" w:rsidP="00D9336B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D56B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Вид нормативного документа </w:t>
            </w:r>
            <w:r w:rsidRPr="00BD56B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(решение, постановление и распоряжение)</w:t>
            </w:r>
            <w:r w:rsidRPr="00BD56B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на основании которого было принято решение о выделении земельного участка (предоставлении квартиры):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AE" w:rsidRPr="00BD56B9" w:rsidRDefault="009E42AE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D56B9">
              <w:rPr>
                <w:rFonts w:ascii="Times New Roman" w:eastAsia="Times New Roman" w:hAnsi="Times New Roman" w:cs="Times New Roman"/>
                <w:sz w:val="21"/>
                <w:szCs w:val="21"/>
              </w:rPr>
              <w:t>Решение о выделении земельного участка</w:t>
            </w:r>
          </w:p>
        </w:tc>
      </w:tr>
      <w:tr w:rsidR="009E42AE" w:rsidRPr="00BD56B9" w:rsidTr="00D9336B">
        <w:trPr>
          <w:trHeight w:val="325"/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AE" w:rsidRPr="00BD56B9" w:rsidRDefault="009E42AE" w:rsidP="00D9336B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</w:pPr>
            <w:r w:rsidRPr="00BD56B9">
              <w:rPr>
                <w:rFonts w:ascii="Times New Roman" w:eastAsia="Calibri" w:hAnsi="Times New Roman" w:cs="Times New Roman"/>
                <w:sz w:val="21"/>
                <w:szCs w:val="21"/>
              </w:rPr>
              <w:t>Номер решения (постановления, распоряжения):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AE" w:rsidRPr="00BD56B9" w:rsidRDefault="009E42AE" w:rsidP="00D9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D56B9">
              <w:rPr>
                <w:rFonts w:ascii="Times New Roman" w:eastAsia="Times New Roman" w:hAnsi="Times New Roman" w:cs="Times New Roman"/>
                <w:sz w:val="21"/>
                <w:szCs w:val="21"/>
              </w:rPr>
              <w:t>№ 333</w:t>
            </w:r>
          </w:p>
        </w:tc>
      </w:tr>
      <w:tr w:rsidR="009E42AE" w:rsidRPr="00BD56B9" w:rsidTr="00D9336B">
        <w:trPr>
          <w:trHeight w:val="616"/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AE" w:rsidRPr="00BD56B9" w:rsidRDefault="009E42AE" w:rsidP="00D9336B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D56B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Название </w:t>
            </w:r>
            <w:proofErr w:type="gramStart"/>
            <w:r w:rsidRPr="00BD56B9">
              <w:rPr>
                <w:rFonts w:ascii="Times New Roman" w:eastAsia="Calibri" w:hAnsi="Times New Roman" w:cs="Times New Roman"/>
                <w:sz w:val="21"/>
                <w:szCs w:val="21"/>
              </w:rPr>
              <w:t>СТ</w:t>
            </w:r>
            <w:proofErr w:type="gramEnd"/>
            <w:r w:rsidRPr="00BD56B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и номер дачного участка, номер ГСК, номер ЖСК, адрес местонахождения земельного участка, квартиры:</w:t>
            </w:r>
            <w:r w:rsidRPr="00BD56B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*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AE" w:rsidRPr="00BD56B9" w:rsidRDefault="009E42AE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D56B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ул. </w:t>
            </w:r>
            <w:proofErr w:type="gramStart"/>
            <w:r w:rsidRPr="00BD56B9">
              <w:rPr>
                <w:rFonts w:ascii="Times New Roman" w:eastAsia="Times New Roman" w:hAnsi="Times New Roman" w:cs="Times New Roman"/>
                <w:sz w:val="21"/>
                <w:szCs w:val="21"/>
              </w:rPr>
              <w:t>Дачная</w:t>
            </w:r>
            <w:proofErr w:type="gramEnd"/>
            <w:r w:rsidRPr="00BD56B9">
              <w:rPr>
                <w:rFonts w:ascii="Times New Roman" w:eastAsia="Times New Roman" w:hAnsi="Times New Roman" w:cs="Times New Roman"/>
                <w:sz w:val="21"/>
                <w:szCs w:val="21"/>
              </w:rPr>
              <w:t>, д. 15, г. Курск</w:t>
            </w:r>
          </w:p>
        </w:tc>
      </w:tr>
      <w:tr w:rsidR="009E42AE" w:rsidRPr="00BD56B9" w:rsidTr="00D9336B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AE" w:rsidRPr="00BD56B9" w:rsidRDefault="009E42AE" w:rsidP="00D9336B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D56B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Вариант получения результата государственной услуги* </w:t>
            </w:r>
            <w:r w:rsidRPr="00BD56B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(указать – на бумажном носителе - лично, по почте, в форме электронного документа (подписанного усиленной ЭЦП) - через Портал Курской области (при условии подачи запроса через Портал Курской области))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AE" w:rsidRPr="00BD56B9" w:rsidRDefault="009E42AE" w:rsidP="00D9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D56B9">
              <w:rPr>
                <w:rFonts w:ascii="Times New Roman" w:eastAsia="Times New Roman" w:hAnsi="Times New Roman" w:cs="Times New Roman"/>
                <w:sz w:val="21"/>
                <w:szCs w:val="21"/>
              </w:rPr>
              <w:t>лично</w:t>
            </w:r>
          </w:p>
        </w:tc>
      </w:tr>
      <w:tr w:rsidR="009E42AE" w:rsidRPr="00BD56B9" w:rsidTr="00D9336B">
        <w:trPr>
          <w:trHeight w:val="599"/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AE" w:rsidRPr="00BD56B9" w:rsidRDefault="009E42AE" w:rsidP="00D9336B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D56B9">
              <w:rPr>
                <w:rFonts w:ascii="Times New Roman" w:eastAsia="Calibri" w:hAnsi="Times New Roman" w:cs="Times New Roman"/>
                <w:sz w:val="21"/>
                <w:szCs w:val="21"/>
              </w:rPr>
              <w:t>Дополнительные сведения  (л</w:t>
            </w:r>
            <w:r w:rsidRPr="00BD56B9"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  <w:t>юбые дополнительные сведения, которыми располагаете)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2AE" w:rsidRPr="00BD56B9" w:rsidRDefault="009E42AE" w:rsidP="00D93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9E42AE" w:rsidRPr="00BD56B9" w:rsidTr="00D9336B">
        <w:trPr>
          <w:trHeight w:val="320"/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AE" w:rsidRPr="00BD56B9" w:rsidRDefault="009E42AE" w:rsidP="00D9336B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D56B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Приложение </w:t>
            </w:r>
            <w:r w:rsidRPr="00BD56B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(документы</w:t>
            </w:r>
            <w:r w:rsidRPr="00BD56B9"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  <w:t>, которые могут помочь поиску)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AE" w:rsidRPr="00BD56B9" w:rsidRDefault="009E42AE" w:rsidP="00D93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D56B9">
              <w:rPr>
                <w:rFonts w:ascii="Times New Roman" w:eastAsia="Calibri" w:hAnsi="Times New Roman" w:cs="Times New Roman"/>
                <w:sz w:val="21"/>
                <w:szCs w:val="21"/>
              </w:rPr>
              <w:t>Копия свидетельства на собственность</w:t>
            </w:r>
          </w:p>
        </w:tc>
      </w:tr>
    </w:tbl>
    <w:p w:rsidR="009E42AE" w:rsidRPr="00BD56B9" w:rsidRDefault="009E42AE" w:rsidP="009E42A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>
        <w:rPr>
          <w:rFonts w:ascii="Times New Roman" w:eastAsia="Calibri" w:hAnsi="Times New Roman" w:cs="Times New Roman"/>
          <w:sz w:val="15"/>
          <w:szCs w:val="15"/>
        </w:rPr>
        <w:t xml:space="preserve"> Иванов И.П.</w:t>
      </w:r>
    </w:p>
    <w:p w:rsidR="009E42AE" w:rsidRPr="00BD56B9" w:rsidRDefault="009E42AE" w:rsidP="009E42A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BD56B9">
        <w:rPr>
          <w:rFonts w:ascii="Times New Roman" w:eastAsia="Calibri" w:hAnsi="Times New Roman" w:cs="Times New Roman"/>
          <w:sz w:val="15"/>
          <w:szCs w:val="15"/>
        </w:rPr>
        <w:t xml:space="preserve">Дата_05.06.2018_  подпись ____________         </w:t>
      </w:r>
    </w:p>
    <w:p w:rsidR="009E42AE" w:rsidRPr="00BD56B9" w:rsidRDefault="009E42AE" w:rsidP="009E42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6B9">
        <w:rPr>
          <w:rFonts w:ascii="Times New Roman" w:eastAsia="Calibri" w:hAnsi="Times New Roman" w:cs="Times New Roman"/>
          <w:sz w:val="15"/>
          <w:szCs w:val="15"/>
          <w:vertAlign w:val="superscript"/>
        </w:rPr>
        <w:t>«</w:t>
      </w:r>
      <w:r w:rsidRPr="00BD56B9">
        <w:rPr>
          <w:rFonts w:ascii="Times New Roman" w:eastAsia="Calibri" w:hAnsi="Times New Roman" w:cs="Times New Roman"/>
          <w:sz w:val="15"/>
          <w:szCs w:val="15"/>
        </w:rPr>
        <w:t>*</w:t>
      </w:r>
      <w:r w:rsidRPr="00BD56B9">
        <w:rPr>
          <w:rFonts w:ascii="Times New Roman" w:eastAsia="Calibri" w:hAnsi="Times New Roman" w:cs="Times New Roman"/>
          <w:sz w:val="15"/>
          <w:szCs w:val="15"/>
          <w:vertAlign w:val="superscript"/>
        </w:rPr>
        <w:t xml:space="preserve">» </w:t>
      </w:r>
      <w:r w:rsidRPr="00BD56B9">
        <w:rPr>
          <w:rFonts w:ascii="Times New Roman" w:eastAsia="Calibri" w:hAnsi="Times New Roman" w:cs="Times New Roman"/>
          <w:sz w:val="15"/>
          <w:szCs w:val="15"/>
        </w:rPr>
        <w:t>обязательные для заполнения разделы</w:t>
      </w:r>
    </w:p>
    <w:p w:rsidR="00B57699" w:rsidRPr="009E42AE" w:rsidRDefault="00170E12" w:rsidP="009E42AE">
      <w:r w:rsidRPr="009E42AE">
        <w:t xml:space="preserve"> </w:t>
      </w:r>
    </w:p>
    <w:sectPr w:rsidR="00B57699" w:rsidRPr="009E42AE" w:rsidSect="00672391">
      <w:pgSz w:w="11907" w:h="16839" w:code="9"/>
      <w:pgMar w:top="567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bookFoldPrintingSheets w:val="16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91"/>
    <w:rsid w:val="000C59BC"/>
    <w:rsid w:val="0016303A"/>
    <w:rsid w:val="00170E12"/>
    <w:rsid w:val="00194F1E"/>
    <w:rsid w:val="001C10A7"/>
    <w:rsid w:val="002D19AE"/>
    <w:rsid w:val="0055007C"/>
    <w:rsid w:val="00672391"/>
    <w:rsid w:val="00677507"/>
    <w:rsid w:val="00684F64"/>
    <w:rsid w:val="00737B3F"/>
    <w:rsid w:val="007D0549"/>
    <w:rsid w:val="008B0BFE"/>
    <w:rsid w:val="008E7ED3"/>
    <w:rsid w:val="0090368E"/>
    <w:rsid w:val="009E42AE"/>
    <w:rsid w:val="009F718A"/>
    <w:rsid w:val="00A40972"/>
    <w:rsid w:val="00AF0921"/>
    <w:rsid w:val="00B57699"/>
    <w:rsid w:val="00B641BA"/>
    <w:rsid w:val="00C1276D"/>
    <w:rsid w:val="00D36E09"/>
    <w:rsid w:val="00DE3248"/>
    <w:rsid w:val="00EC27F9"/>
    <w:rsid w:val="00EF54F1"/>
    <w:rsid w:val="00F20FE6"/>
    <w:rsid w:val="00F63284"/>
    <w:rsid w:val="00F670B9"/>
    <w:rsid w:val="00F8495C"/>
    <w:rsid w:val="00FD72FC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2018-09-20T07:08:00Z</dcterms:created>
  <dcterms:modified xsi:type="dcterms:W3CDTF">2018-09-20T07:08:00Z</dcterms:modified>
</cp:coreProperties>
</file>