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DC" w:rsidRDefault="009F46DC" w:rsidP="009F46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</w:rPr>
        <w:t>(ФОРМА)</w:t>
      </w:r>
      <w:bookmarkStart w:id="0" w:name="_GoBack"/>
      <w:bookmarkEnd w:id="0"/>
    </w:p>
    <w:p w:rsidR="009F46DC" w:rsidRDefault="009F46DC" w:rsidP="00FD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D72FC" w:rsidRPr="00BD56B9" w:rsidRDefault="00FD72FC" w:rsidP="00FD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подтверждения записей актов гражданского состояния </w:t>
      </w:r>
    </w:p>
    <w:p w:rsidR="00FD72FC" w:rsidRPr="00BD56B9" w:rsidRDefault="00FD72FC" w:rsidP="00FD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BD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рождении</w:t>
      </w:r>
      <w:proofErr w:type="gramEnd"/>
      <w:r w:rsidRPr="00BD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смерти, заключении или расторжении брака</w:t>
      </w: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D72FC" w:rsidRPr="00BD56B9" w:rsidRDefault="00FD72FC" w:rsidP="00FD7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BD56B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FD72FC" w:rsidRPr="00BD56B9" w:rsidTr="00D9336B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BD56B9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72FC" w:rsidRPr="00BD56B9" w:rsidRDefault="00FD72FC" w:rsidP="00FD7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FD72FC" w:rsidRPr="00BD56B9" w:rsidTr="00A12FF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  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FC" w:rsidRPr="00BD56B9" w:rsidRDefault="00FD72FC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2FC" w:rsidRPr="00BD56B9" w:rsidTr="00A12FF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 Почтовый адрес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FC" w:rsidRPr="00BD56B9" w:rsidRDefault="00FD72FC" w:rsidP="00D93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2FC" w:rsidRPr="00BD56B9" w:rsidTr="00A12FF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Телефон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BD56B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D56B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FC" w:rsidRPr="00BD56B9" w:rsidRDefault="00FD72FC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72FC" w:rsidRPr="00BD56B9" w:rsidRDefault="00FD72FC" w:rsidP="00FD7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FD72FC" w:rsidRPr="00BD56B9" w:rsidTr="00A12FF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56B9"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*: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(д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ля запросов о рождении лиц женского пола необходимо указать девичью фамилию, например:</w:t>
            </w:r>
            <w:proofErr w:type="gramEnd"/>
            <w:r w:rsidRPr="00BD56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BD56B9">
              <w:rPr>
                <w:rFonts w:ascii="Times New Roman" w:eastAsia="Times New Roman" w:hAnsi="Times New Roman" w:cs="Times New Roman"/>
                <w:i/>
              </w:rPr>
              <w:t>Иванова Клавдия Михайловна – до 1985 г., с 1986 г. - Петрова)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FC" w:rsidRPr="00BD56B9" w:rsidRDefault="00FD72FC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2FC" w:rsidRPr="00BD56B9" w:rsidTr="00A12FFB">
        <w:trPr>
          <w:trHeight w:val="52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Вид актовой записи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(о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рождении, смерти, заключении или расторжении брака):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FC" w:rsidRPr="00BD56B9" w:rsidRDefault="00FD72FC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2FC" w:rsidRPr="00BD56B9" w:rsidTr="00A12FFB">
        <w:trPr>
          <w:trHeight w:val="32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Дата события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(число, месяц, год рождения,  смерти, заключения или расторжения брака):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FC" w:rsidRPr="00BD56B9" w:rsidRDefault="00FD72FC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2FC" w:rsidRPr="00BD56B9" w:rsidTr="00A12FFB">
        <w:trPr>
          <w:trHeight w:val="61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Место события: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(наименование села, уезда, волости и пр.)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FC" w:rsidRPr="00BD56B9" w:rsidRDefault="00FD72FC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2FC" w:rsidRPr="00BD56B9" w:rsidTr="00A12FFB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Фамилия, имя, отчество родителей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в случае запроса о рождении)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 xml:space="preserve"> или 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супруга</w:t>
            </w:r>
            <w:r w:rsidRPr="00BD56B9"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(в случае запроса о заключении или расторжении брака):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FC" w:rsidRPr="00BD56B9" w:rsidRDefault="00FD72FC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72FC" w:rsidRPr="00BD56B9" w:rsidTr="00A12FFB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Цель получения сведений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(социальная защита, получение льгот, компенсаций, установленных законодательством):</w:t>
            </w:r>
            <w:r w:rsidRPr="00BD56B9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FC" w:rsidRPr="00BD56B9" w:rsidRDefault="00FD72FC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2FC" w:rsidRPr="00BD56B9" w:rsidTr="00A12FF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 xml:space="preserve">Вариант получения результата государственной услуги* </w:t>
            </w:r>
            <w:r w:rsidRPr="00BD56B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2FC" w:rsidRPr="00BD56B9" w:rsidRDefault="00FD72FC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2FC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Дополнительные сведения (л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2FC" w:rsidRPr="00BD56B9" w:rsidRDefault="00FD72FC" w:rsidP="00D9336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D72FC" w:rsidRPr="00BD56B9" w:rsidRDefault="00FD72FC" w:rsidP="00FD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72FC" w:rsidRPr="00BD56B9" w:rsidRDefault="00FD72FC" w:rsidP="00FD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Петрова М.П.</w:t>
      </w:r>
    </w:p>
    <w:p w:rsidR="00FD72FC" w:rsidRPr="00BD56B9" w:rsidRDefault="00FD72FC" w:rsidP="00FD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__05.06.2018 подпись ___________</w:t>
      </w:r>
    </w:p>
    <w:p w:rsidR="00FD72FC" w:rsidRPr="00BD56B9" w:rsidRDefault="00FD72FC" w:rsidP="00FD7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</w:t>
      </w:r>
    </w:p>
    <w:p w:rsidR="00B57699" w:rsidRPr="00FD72FC" w:rsidRDefault="00170E12" w:rsidP="00FD72FC">
      <w:r w:rsidRPr="00FD72FC">
        <w:t xml:space="preserve"> </w:t>
      </w:r>
    </w:p>
    <w:sectPr w:rsidR="00B57699" w:rsidRPr="00FD72FC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70E12"/>
    <w:rsid w:val="001C10A7"/>
    <w:rsid w:val="002D19AE"/>
    <w:rsid w:val="0055007C"/>
    <w:rsid w:val="00672391"/>
    <w:rsid w:val="00677507"/>
    <w:rsid w:val="00684F64"/>
    <w:rsid w:val="00737B3F"/>
    <w:rsid w:val="007D0549"/>
    <w:rsid w:val="008B0BFE"/>
    <w:rsid w:val="008E7ED3"/>
    <w:rsid w:val="0090368E"/>
    <w:rsid w:val="009F46DC"/>
    <w:rsid w:val="009F718A"/>
    <w:rsid w:val="00A12FFB"/>
    <w:rsid w:val="00A40972"/>
    <w:rsid w:val="00AF0921"/>
    <w:rsid w:val="00B57699"/>
    <w:rsid w:val="00B641BA"/>
    <w:rsid w:val="00C1276D"/>
    <w:rsid w:val="00D36E09"/>
    <w:rsid w:val="00DE3248"/>
    <w:rsid w:val="00EC27F9"/>
    <w:rsid w:val="00EF54F1"/>
    <w:rsid w:val="00F20FE6"/>
    <w:rsid w:val="00F63284"/>
    <w:rsid w:val="00F670B9"/>
    <w:rsid w:val="00F8495C"/>
    <w:rsid w:val="00FD72FC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2018-09-20T07:46:00Z</dcterms:created>
  <dcterms:modified xsi:type="dcterms:W3CDTF">2018-09-20T08:00:00Z</dcterms:modified>
</cp:coreProperties>
</file>