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D7" w:rsidRDefault="00A350D7" w:rsidP="00A350D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>
        <w:rPr>
          <w:b/>
          <w:sz w:val="28"/>
          <w:szCs w:val="28"/>
        </w:rPr>
        <w:t>(ФОРМА)</w:t>
      </w:r>
      <w:bookmarkStart w:id="0" w:name="_GoBack"/>
      <w:bookmarkEnd w:id="0"/>
    </w:p>
    <w:p w:rsidR="00A350D7" w:rsidRDefault="00A350D7" w:rsidP="0090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90368E" w:rsidRPr="00F96CC3" w:rsidRDefault="0090368E" w:rsidP="0090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Запрос  для получения сведений о периоде работы бывших  </w:t>
      </w:r>
    </w:p>
    <w:p w:rsidR="0090368E" w:rsidRPr="00F96CC3" w:rsidRDefault="0090368E" w:rsidP="009036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руководителей  обкома, горкома, райисполкома     </w:t>
      </w:r>
    </w:p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lang w:eastAsia="ru-RU"/>
        </w:rPr>
      </w:pPr>
      <w:r w:rsidRPr="00F96CC3">
        <w:rPr>
          <w:rFonts w:ascii="Times New Roman" w:eastAsia="Times New Roman" w:hAnsi="Times New Roman" w:cs="Times New Roman"/>
          <w:bCs/>
          <w:i/>
          <w:iCs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1"/>
        <w:gridCol w:w="5091"/>
      </w:tblGrid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лица, предоставляющего услугу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заявителе</w:t>
      </w:r>
    </w:p>
    <w:tbl>
      <w:tblPr>
        <w:tblW w:w="5062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2"/>
        <w:gridCol w:w="5092"/>
      </w:tblGrid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Фамилия, имя, отчество заявителя  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96CC3">
              <w:rPr>
                <w:rFonts w:ascii="Times New Roman" w:eastAsia="Times New Roman" w:hAnsi="Times New Roman" w:cs="Times New Roman"/>
                <w:iCs/>
              </w:rPr>
              <w:t>(представителя, доверителя  заявителя)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*  в именительном падеже  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Почтовый адрес* </w:t>
            </w:r>
            <w:r w:rsidRPr="00F96CC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(с указанием индекса)</w:t>
            </w:r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68E" w:rsidRPr="00F96CC3" w:rsidTr="00D9336B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Телефон*/ E-</w:t>
            </w:r>
            <w:proofErr w:type="spell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53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лице, на которое запрашиваются сведения</w:t>
      </w:r>
    </w:p>
    <w:tbl>
      <w:tblPr>
        <w:tblW w:w="5109" w:type="pct"/>
        <w:tblCellSpacing w:w="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4881"/>
        <w:gridCol w:w="5091"/>
      </w:tblGrid>
      <w:tr w:rsidR="0090368E" w:rsidRPr="00F96CC3" w:rsidTr="00AB0FFA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лица, о котором запрашиваются сведения</w:t>
            </w:r>
            <w:r w:rsidRPr="00F96CC3">
              <w:rPr>
                <w:rFonts w:ascii="Times New Roman" w:eastAsia="Times New Roman" w:hAnsi="Times New Roman" w:cs="Times New Roman"/>
                <w:iCs/>
              </w:rPr>
              <w:t>*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(укажите ФИО, а также ФИО, в случае их изменений, на период запрашиваемых сведений (например:</w:t>
            </w:r>
            <w:proofErr w:type="gramEnd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gramStart"/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 xml:space="preserve">Иванова Клавдия Михайловна, до 1985 г. Петрова) </w:t>
            </w: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368E" w:rsidRPr="00F96CC3" w:rsidTr="00AB0FFA">
        <w:trPr>
          <w:trHeight w:val="47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68E" w:rsidRPr="00F96CC3" w:rsidTr="00AB0FFA">
        <w:trPr>
          <w:trHeight w:val="62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рождения*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368E" w:rsidRPr="00F96CC3" w:rsidTr="00AB0FFA">
        <w:trPr>
          <w:trHeight w:val="634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 работы, должность*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368E" w:rsidRPr="00F96CC3" w:rsidTr="00AB0FFA">
        <w:trPr>
          <w:trHeight w:val="602"/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членстве в КПСС и ВЛКСМ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90368E" w:rsidRPr="00F96CC3" w:rsidTr="00AB0FFA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</w:rPr>
              <w:t>Вариант получения  результата государственной услуги*  (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указать</w:t>
            </w:r>
            <w:r w:rsidRPr="00F96CC3">
              <w:rPr>
                <w:rFonts w:ascii="Times New Roman" w:eastAsia="Times New Roman" w:hAnsi="Times New Roman" w:cs="Times New Roman"/>
              </w:rPr>
              <w:t xml:space="preserve"> - 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 xml:space="preserve"> лично, по почте)</w:t>
            </w:r>
            <w:r w:rsidRPr="00F96CC3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368E" w:rsidRPr="00F96CC3" w:rsidTr="00AB0FFA">
        <w:trPr>
          <w:tblCellSpacing w:w="15" w:type="dxa"/>
        </w:trPr>
        <w:tc>
          <w:tcPr>
            <w:tcW w:w="242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368E" w:rsidRPr="00F96CC3" w:rsidRDefault="0090368E" w:rsidP="00D933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6CC3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 (</w:t>
            </w:r>
            <w:r w:rsidRPr="00F96CC3">
              <w:rPr>
                <w:rFonts w:ascii="Times New Roman" w:eastAsia="Times New Roman" w:hAnsi="Times New Roman" w:cs="Times New Roman"/>
                <w:i/>
              </w:rPr>
              <w:t>л</w:t>
            </w:r>
            <w:r w:rsidRPr="00F96CC3">
              <w:rPr>
                <w:rFonts w:ascii="Times New Roman" w:eastAsia="Times New Roman" w:hAnsi="Times New Roman" w:cs="Times New Roman"/>
                <w:i/>
                <w:iCs/>
              </w:rPr>
              <w:t>юбые дополнительные сведения, которые могут помочь поиску)</w:t>
            </w:r>
          </w:p>
        </w:tc>
        <w:tc>
          <w:tcPr>
            <w:tcW w:w="253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0368E" w:rsidRPr="00F96CC3" w:rsidRDefault="0090368E" w:rsidP="00D9336B">
            <w:pPr>
              <w:spacing w:after="0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Иванов Н.И.</w:t>
      </w:r>
    </w:p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 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>03.0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5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>. 201</w:t>
      </w:r>
      <w:r>
        <w:rPr>
          <w:rFonts w:ascii="Times New Roman" w:eastAsia="Times New Roman" w:hAnsi="Times New Roman" w:cs="Times New Roman"/>
          <w:i/>
          <w:u w:val="single"/>
          <w:lang w:eastAsia="ru-RU"/>
        </w:rPr>
        <w:t>8</w:t>
      </w:r>
      <w:r w:rsidRPr="00F96CC3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 г.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подпись   </w:t>
      </w:r>
      <w:r w:rsidRPr="00F96CC3">
        <w:rPr>
          <w:rFonts w:ascii="Times New Roman" w:eastAsia="Times New Roman" w:hAnsi="Times New Roman" w:cs="Times New Roman"/>
          <w:u w:val="single"/>
          <w:lang w:eastAsia="ru-RU"/>
        </w:rPr>
        <w:t>Иванова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</w:p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   </w:t>
      </w:r>
    </w:p>
    <w:p w:rsidR="0090368E" w:rsidRPr="00F96CC3" w:rsidRDefault="0090368E" w:rsidP="0090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F96C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«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F96CC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» </w:t>
      </w:r>
      <w:r w:rsidRPr="00F96C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обязательные для заполнения разделы </w:t>
      </w:r>
      <w:r w:rsidRPr="00F96C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B57699" w:rsidRPr="0090368E" w:rsidRDefault="00170E12" w:rsidP="0090368E">
      <w:r w:rsidRPr="0090368E">
        <w:t xml:space="preserve"> </w:t>
      </w:r>
    </w:p>
    <w:sectPr w:rsidR="00B57699" w:rsidRPr="0090368E" w:rsidSect="00672391">
      <w:pgSz w:w="11907" w:h="16839" w:code="9"/>
      <w:pgMar w:top="567" w:right="1134" w:bottom="567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evenAndOddHeaders/>
  <w:bookFoldPrintingSheets w:val="16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391"/>
    <w:rsid w:val="000C59BC"/>
    <w:rsid w:val="0016303A"/>
    <w:rsid w:val="00170E12"/>
    <w:rsid w:val="001C10A7"/>
    <w:rsid w:val="002D19AE"/>
    <w:rsid w:val="0055007C"/>
    <w:rsid w:val="00672391"/>
    <w:rsid w:val="00677507"/>
    <w:rsid w:val="00684F64"/>
    <w:rsid w:val="00737B3F"/>
    <w:rsid w:val="007D0549"/>
    <w:rsid w:val="008B0BFE"/>
    <w:rsid w:val="008E7ED3"/>
    <w:rsid w:val="0090368E"/>
    <w:rsid w:val="009F718A"/>
    <w:rsid w:val="00A350D7"/>
    <w:rsid w:val="00A40972"/>
    <w:rsid w:val="00AB0FFA"/>
    <w:rsid w:val="00AF0921"/>
    <w:rsid w:val="00B57699"/>
    <w:rsid w:val="00B641BA"/>
    <w:rsid w:val="00C1276D"/>
    <w:rsid w:val="00D36E09"/>
    <w:rsid w:val="00DE3248"/>
    <w:rsid w:val="00EC27F9"/>
    <w:rsid w:val="00EF54F1"/>
    <w:rsid w:val="00F20FE6"/>
    <w:rsid w:val="00F63284"/>
    <w:rsid w:val="00F670B9"/>
    <w:rsid w:val="00F8495C"/>
    <w:rsid w:val="00FE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91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2018-09-20T07:45:00Z</dcterms:created>
  <dcterms:modified xsi:type="dcterms:W3CDTF">2018-09-20T08:00:00Z</dcterms:modified>
</cp:coreProperties>
</file>