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DF" w:rsidRDefault="00CB12DF" w:rsidP="00CB12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</w:rPr>
        <w:t>(ФОРМА)</w:t>
      </w:r>
      <w:bookmarkStart w:id="0" w:name="_GoBack"/>
      <w:bookmarkEnd w:id="0"/>
    </w:p>
    <w:p w:rsidR="00CB12DF" w:rsidRDefault="00CB12DF" w:rsidP="008B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B0BFE" w:rsidRPr="00BD56B9" w:rsidRDefault="008B0BFE" w:rsidP="008B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 для получения справки о политических репрессиях</w:t>
      </w:r>
    </w:p>
    <w:p w:rsidR="008B0BFE" w:rsidRPr="00BD56B9" w:rsidRDefault="008B0BFE" w:rsidP="008B0B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BD56B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94"/>
        <w:gridCol w:w="3565"/>
      </w:tblGrid>
      <w:tr w:rsidR="008B0BFE" w:rsidRPr="00BD56B9" w:rsidTr="00D9336B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 w:rsidRPr="00BD56B9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BFE" w:rsidRPr="00BD56B9" w:rsidRDefault="008B0BFE" w:rsidP="008B0B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94"/>
        <w:gridCol w:w="3565"/>
      </w:tblGrid>
      <w:tr w:rsidR="008B0BFE" w:rsidRPr="00BD56B9" w:rsidTr="001014EA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</w:t>
            </w:r>
            <w:r w:rsidRPr="00BD56B9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BD56B9"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падеже:  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BFE" w:rsidRPr="00BD56B9" w:rsidRDefault="008B0BFE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BFE" w:rsidRPr="00BD56B9" w:rsidTr="001014EA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 xml:space="preserve"> Почтовый адрес</w:t>
            </w:r>
            <w:r w:rsidRPr="00BD56B9">
              <w:rPr>
                <w:rFonts w:ascii="Times New Roman" w:eastAsia="Times New Roman" w:hAnsi="Times New Roman" w:cs="Times New Roman"/>
                <w:b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(с указанием индекса):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BFE" w:rsidRPr="00BD56B9" w:rsidRDefault="008B0BFE" w:rsidP="00D93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BFE" w:rsidRPr="00BD56B9" w:rsidTr="001014EA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Телефон</w:t>
            </w:r>
            <w:r w:rsidRPr="00BD56B9">
              <w:rPr>
                <w:rFonts w:ascii="Times New Roman" w:eastAsia="Times New Roman" w:hAnsi="Times New Roman" w:cs="Times New Roman"/>
                <w:b/>
              </w:rPr>
              <w:t>*</w:t>
            </w:r>
            <w:r w:rsidRPr="00BD56B9">
              <w:rPr>
                <w:rFonts w:ascii="Times New Roman" w:eastAsia="Times New Roman" w:hAnsi="Times New Roman" w:cs="Times New Roman"/>
              </w:rPr>
              <w:t>/ E-</w:t>
            </w:r>
            <w:proofErr w:type="spellStart"/>
            <w:r w:rsidRPr="00BD56B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BD56B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BFE" w:rsidRPr="00BD56B9" w:rsidRDefault="008B0BFE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0BFE" w:rsidRPr="00BD56B9" w:rsidRDefault="008B0BFE" w:rsidP="008B0B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lang w:eastAsia="ru-RU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94"/>
        <w:gridCol w:w="3565"/>
      </w:tblGrid>
      <w:tr w:rsidR="008B0BFE" w:rsidRPr="00BD56B9" w:rsidTr="001014EA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56B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лица, о котором запрашиваются сведения</w:t>
            </w:r>
            <w:r w:rsidRPr="00BD56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*:</w:t>
            </w:r>
            <w:r w:rsidRPr="00BD56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случае запроса заявителем сведений о себе – повторяются фамилия, имя, отчество, указанные в разделе «Сведения о заявителе»:</w:t>
            </w:r>
            <w:proofErr w:type="gramEnd"/>
          </w:p>
          <w:p w:rsidR="008B0BFE" w:rsidRPr="00BD56B9" w:rsidRDefault="008B0BF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D56B9">
              <w:rPr>
                <w:rFonts w:ascii="Times New Roman" w:eastAsia="Times New Roman" w:hAnsi="Times New Roman" w:cs="Times New Roman"/>
                <w:sz w:val="20"/>
                <w:szCs w:val="20"/>
              </w:rPr>
              <w:t>При изменении  фамилии в связи с регистрацией брака указываются еще и добрачная фамилия*. Для лиц женского пола указывается девичья фамилия, а также фамилии, которые были выбраны в связи  с регистрацией брака</w:t>
            </w:r>
            <w:r w:rsidRPr="00BD56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 (например:</w:t>
            </w:r>
            <w:proofErr w:type="gramEnd"/>
            <w:r w:rsidRPr="00BD56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BD56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Иванова Клавдия Михайловна – до 1985 г., с 1986 г. по 1990 г. – Петрова,     с 1990 по 1995 г. Сидорова, с 1995 г. по 1998 г.- Березина, с 2003 г. - Светлова)</w:t>
            </w:r>
            <w:proofErr w:type="gramEnd"/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BFE" w:rsidRPr="00BD56B9" w:rsidRDefault="008B0BFE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BFE" w:rsidRPr="00BD56B9" w:rsidTr="001014EA">
        <w:trPr>
          <w:trHeight w:val="522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Дата рождения:*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BFE" w:rsidRPr="00BD56B9" w:rsidRDefault="008B0BFE" w:rsidP="00D933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BFE" w:rsidRPr="00BD56B9" w:rsidTr="001014EA">
        <w:trPr>
          <w:trHeight w:val="325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Место рождения:*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BFE" w:rsidRPr="00BD56B9" w:rsidRDefault="008B0BFE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BFE" w:rsidRPr="00BD56B9" w:rsidTr="001014EA">
        <w:trPr>
          <w:trHeight w:val="613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Место жительства в период применения репрессии:*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BFE" w:rsidRPr="00BD56B9" w:rsidRDefault="008B0BFE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BFE" w:rsidRPr="00BD56B9" w:rsidTr="001014EA">
        <w:trPr>
          <w:trHeight w:val="891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Вид примененной репрессии и дата ее применения*(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осуждение, раскулачивание и т.д.)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BFE" w:rsidRPr="00BD56B9" w:rsidRDefault="008B0BFE" w:rsidP="00D933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0BFE" w:rsidRPr="00BD56B9" w:rsidTr="001014EA">
        <w:trPr>
          <w:trHeight w:val="891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Сведения о составе семьи* (глава семьи, члены семьи) (указать в случае запроса о раскулачивании):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BFE" w:rsidRPr="00BD56B9" w:rsidRDefault="008B0BFE" w:rsidP="00D933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0BFE" w:rsidRPr="00BD56B9" w:rsidTr="001014EA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 xml:space="preserve">Вариант получения результата государственной услуги* </w:t>
            </w:r>
            <w:r w:rsidRPr="00BD56B9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 - лично, по почте)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BFE" w:rsidRPr="00BD56B9" w:rsidRDefault="008B0BFE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BFE" w:rsidRPr="00BD56B9" w:rsidTr="001014EA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FE" w:rsidRPr="00BD56B9" w:rsidRDefault="008B0BFE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Дополнительные сведения (л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BFE" w:rsidRPr="00BD56B9" w:rsidRDefault="008B0BFE" w:rsidP="00D9336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8B0BFE" w:rsidRPr="00BD56B9" w:rsidRDefault="008B0BFE" w:rsidP="008B0B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0BFE" w:rsidRPr="00BD56B9" w:rsidRDefault="008B0BFE" w:rsidP="008B0B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Иванов И.Е.</w:t>
      </w:r>
    </w:p>
    <w:p w:rsidR="008B0BFE" w:rsidRPr="00BD56B9" w:rsidRDefault="008B0BFE" w:rsidP="008B0B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</w:t>
      </w:r>
      <w:r w:rsidRPr="00BD56B9">
        <w:rPr>
          <w:rFonts w:ascii="Times New Roman" w:eastAsia="Times New Roman" w:hAnsi="Times New Roman" w:cs="Times New Roman"/>
          <w:sz w:val="16"/>
          <w:szCs w:val="16"/>
          <w:lang w:eastAsia="ru-RU"/>
        </w:rPr>
        <w:t>05.06.2018 подпись ___________</w:t>
      </w:r>
    </w:p>
    <w:p w:rsidR="008B0BFE" w:rsidRPr="00BD56B9" w:rsidRDefault="008B0BFE" w:rsidP="008B0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ru-RU"/>
        </w:rPr>
        <w:t>«</w:t>
      </w:r>
      <w:r w:rsidRPr="00BD56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*</w:t>
      </w:r>
      <w:r w:rsidRPr="00BD56B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» </w:t>
      </w:r>
      <w:r w:rsidRPr="00BD5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обязательные для заполнения разделы </w:t>
      </w:r>
    </w:p>
    <w:p w:rsidR="00B57699" w:rsidRPr="008B0BFE" w:rsidRDefault="00B57699" w:rsidP="008B0BFE"/>
    <w:sectPr w:rsidR="00B57699" w:rsidRPr="008B0BFE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0C59BC"/>
    <w:rsid w:val="001014EA"/>
    <w:rsid w:val="0016303A"/>
    <w:rsid w:val="001C10A7"/>
    <w:rsid w:val="002D19AE"/>
    <w:rsid w:val="00672391"/>
    <w:rsid w:val="00677507"/>
    <w:rsid w:val="00684F64"/>
    <w:rsid w:val="00737B3F"/>
    <w:rsid w:val="007D0549"/>
    <w:rsid w:val="008B0BFE"/>
    <w:rsid w:val="008E7ED3"/>
    <w:rsid w:val="009F718A"/>
    <w:rsid w:val="00A40972"/>
    <w:rsid w:val="00AF0921"/>
    <w:rsid w:val="00B57699"/>
    <w:rsid w:val="00B641BA"/>
    <w:rsid w:val="00C1276D"/>
    <w:rsid w:val="00CB12DF"/>
    <w:rsid w:val="00D36E09"/>
    <w:rsid w:val="00DE3248"/>
    <w:rsid w:val="00F20FE6"/>
    <w:rsid w:val="00F63284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2018-09-20T07:42:00Z</dcterms:created>
  <dcterms:modified xsi:type="dcterms:W3CDTF">2018-09-20T07:59:00Z</dcterms:modified>
</cp:coreProperties>
</file>