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CCC" w:rsidRDefault="00425CCC" w:rsidP="00425CC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</w:pPr>
      <w:r>
        <w:rPr>
          <w:b/>
          <w:sz w:val="28"/>
          <w:szCs w:val="28"/>
        </w:rPr>
        <w:t>(ФОРМА)</w:t>
      </w:r>
      <w:bookmarkStart w:id="0" w:name="_GoBack"/>
      <w:bookmarkEnd w:id="0"/>
    </w:p>
    <w:p w:rsidR="00425CCC" w:rsidRDefault="00425CCC" w:rsidP="002D19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</w:pPr>
    </w:p>
    <w:p w:rsidR="002D19AE" w:rsidRPr="00BD56B9" w:rsidRDefault="002D19AE" w:rsidP="002D19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D56B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Запрос  для получения</w:t>
      </w:r>
      <w:r w:rsidRPr="00BD56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D56B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справки о погибших (пропавших без вести военнослужащих) в годы Великой Отечественной войны 1941-1945 гг.</w:t>
      </w:r>
    </w:p>
    <w:p w:rsidR="002D19AE" w:rsidRPr="00BD56B9" w:rsidRDefault="002D19AE" w:rsidP="002D19AE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BD56B9">
        <w:rPr>
          <w:rFonts w:ascii="Times New Roman" w:eastAsia="Calibri" w:hAnsi="Times New Roman" w:cs="Times New Roman"/>
          <w:i/>
          <w:sz w:val="20"/>
          <w:szCs w:val="20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6235"/>
        <w:gridCol w:w="3524"/>
      </w:tblGrid>
      <w:tr w:rsidR="002D19AE" w:rsidRPr="00BD56B9" w:rsidTr="00D9336B">
        <w:trPr>
          <w:tblCellSpacing w:w="15" w:type="dxa"/>
        </w:trPr>
        <w:tc>
          <w:tcPr>
            <w:tcW w:w="31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9AE" w:rsidRPr="00BD56B9" w:rsidRDefault="002D19AE" w:rsidP="00D9336B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</w:rPr>
              <w:t>Наименование юридического лица, предоставляющего услугу</w:t>
            </w:r>
            <w:r w:rsidRPr="00BD56B9">
              <w:rPr>
                <w:rFonts w:ascii="Calibri" w:eastAsia="Calibri" w:hAnsi="Calibri" w:cs="Times New Roman"/>
                <w:b/>
                <w:i/>
                <w:iCs/>
              </w:rPr>
              <w:t>*</w:t>
            </w:r>
          </w:p>
        </w:tc>
        <w:tc>
          <w:tcPr>
            <w:tcW w:w="17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9AE" w:rsidRPr="00BD56B9" w:rsidRDefault="002D19AE" w:rsidP="00D9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19AE" w:rsidRPr="00BD56B9" w:rsidRDefault="002D19AE" w:rsidP="002D19A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D56B9">
        <w:rPr>
          <w:rFonts w:ascii="Times New Roman" w:eastAsia="Times New Roman" w:hAnsi="Times New Roman" w:cs="Times New Roman"/>
          <w:b/>
          <w:bCs/>
          <w:lang w:eastAsia="ru-RU"/>
        </w:rPr>
        <w:t xml:space="preserve">Сведения о заявителе 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6194"/>
        <w:gridCol w:w="3565"/>
      </w:tblGrid>
      <w:tr w:rsidR="002D19AE" w:rsidRPr="00BD56B9" w:rsidTr="00395F5E">
        <w:trPr>
          <w:tblCellSpacing w:w="15" w:type="dxa"/>
        </w:trPr>
        <w:tc>
          <w:tcPr>
            <w:tcW w:w="31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9AE" w:rsidRPr="00BD56B9" w:rsidRDefault="002D19AE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 xml:space="preserve">Фамилия, имя, отчество заявителя  </w:t>
            </w:r>
            <w:r w:rsidRPr="00BD56B9">
              <w:rPr>
                <w:rFonts w:ascii="Times New Roman" w:eastAsia="Times New Roman" w:hAnsi="Times New Roman" w:cs="Times New Roman"/>
                <w:iCs/>
              </w:rPr>
              <w:t>(представителя, доверителя  заявителя)</w:t>
            </w:r>
            <w:r w:rsidRPr="00BD56B9">
              <w:rPr>
                <w:rFonts w:ascii="Times New Roman" w:eastAsia="Times New Roman" w:hAnsi="Times New Roman" w:cs="Times New Roman"/>
                <w:b/>
                <w:i/>
                <w:iCs/>
              </w:rPr>
              <w:t>*</w:t>
            </w:r>
            <w:r w:rsidRPr="00BD56B9">
              <w:rPr>
                <w:rFonts w:ascii="Times New Roman" w:eastAsia="Times New Roman" w:hAnsi="Times New Roman" w:cs="Times New Roman"/>
                <w:i/>
                <w:iCs/>
              </w:rPr>
              <w:t xml:space="preserve">   в именительном падеже: </w:t>
            </w:r>
          </w:p>
        </w:tc>
        <w:tc>
          <w:tcPr>
            <w:tcW w:w="18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19AE" w:rsidRPr="00BD56B9" w:rsidRDefault="002D19AE" w:rsidP="00D9336B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D19AE" w:rsidRPr="00BD56B9" w:rsidTr="00395F5E">
        <w:trPr>
          <w:tblCellSpacing w:w="15" w:type="dxa"/>
        </w:trPr>
        <w:tc>
          <w:tcPr>
            <w:tcW w:w="31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9AE" w:rsidRPr="00BD56B9" w:rsidRDefault="002D19AE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  <w:r w:rsidRPr="00BD56B9">
              <w:rPr>
                <w:rFonts w:ascii="Times New Roman" w:eastAsia="Times New Roman" w:hAnsi="Times New Roman" w:cs="Times New Roman"/>
                <w:b/>
                <w:lang w:eastAsia="ru-RU"/>
              </w:rPr>
              <w:t>*</w:t>
            </w:r>
            <w:r w:rsidRPr="00BD56B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D56B9">
              <w:rPr>
                <w:rFonts w:ascii="Times New Roman" w:eastAsia="Times New Roman" w:hAnsi="Times New Roman" w:cs="Times New Roman"/>
                <w:i/>
              </w:rPr>
              <w:t>(с указанием индекса):</w:t>
            </w:r>
          </w:p>
        </w:tc>
        <w:tc>
          <w:tcPr>
            <w:tcW w:w="18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19AE" w:rsidRPr="00BD56B9" w:rsidRDefault="002D19AE" w:rsidP="00D9336B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D19AE" w:rsidRPr="00BD56B9" w:rsidTr="00395F5E">
        <w:trPr>
          <w:tblCellSpacing w:w="15" w:type="dxa"/>
        </w:trPr>
        <w:tc>
          <w:tcPr>
            <w:tcW w:w="31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9AE" w:rsidRPr="00BD56B9" w:rsidRDefault="002D19AE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 xml:space="preserve"> Телефон* / </w:t>
            </w:r>
            <w:r w:rsidRPr="00BD56B9">
              <w:rPr>
                <w:rFonts w:ascii="Times New Roman" w:eastAsia="Times New Roman" w:hAnsi="Times New Roman" w:cs="Times New Roman"/>
                <w:lang w:eastAsia="ru-RU"/>
              </w:rPr>
              <w:t>E-</w:t>
            </w:r>
            <w:proofErr w:type="spellStart"/>
            <w:r w:rsidRPr="00BD56B9">
              <w:rPr>
                <w:rFonts w:ascii="Times New Roman" w:eastAsia="Times New Roman" w:hAnsi="Times New Roman" w:cs="Times New Roman"/>
                <w:lang w:eastAsia="ru-RU"/>
              </w:rPr>
              <w:t>mail</w:t>
            </w:r>
            <w:proofErr w:type="spellEnd"/>
            <w:r w:rsidRPr="00BD56B9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18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19AE" w:rsidRPr="00BD56B9" w:rsidRDefault="002D19AE" w:rsidP="00D9336B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2D19AE" w:rsidRPr="00BD56B9" w:rsidRDefault="002D19AE" w:rsidP="002D19A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D56B9">
        <w:rPr>
          <w:rFonts w:ascii="Times New Roman" w:eastAsia="Times New Roman" w:hAnsi="Times New Roman" w:cs="Times New Roman"/>
          <w:b/>
          <w:bCs/>
          <w:lang w:eastAsia="ru-RU"/>
        </w:rPr>
        <w:t>Информация о лице, на которое запрашиваются сведения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6194"/>
        <w:gridCol w:w="3565"/>
      </w:tblGrid>
      <w:tr w:rsidR="002D19AE" w:rsidRPr="00BD56B9" w:rsidTr="00395F5E">
        <w:trPr>
          <w:trHeight w:val="1247"/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9AE" w:rsidRPr="00BD56B9" w:rsidRDefault="002D19AE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</w:rPr>
              <w:t>Фамилия, имя, отчество лица, о котором запрашиваются сведения</w:t>
            </w:r>
            <w:r w:rsidRPr="00BD56B9">
              <w:rPr>
                <w:rFonts w:ascii="Times New Roman" w:eastAsia="Calibri" w:hAnsi="Times New Roman" w:cs="Times New Roman"/>
                <w:b/>
              </w:rPr>
              <w:t>*</w:t>
            </w:r>
            <w:r w:rsidRPr="00BD56B9">
              <w:rPr>
                <w:rFonts w:ascii="Calibri" w:eastAsia="Calibri" w:hAnsi="Calibri" w:cs="Times New Roman"/>
                <w:b/>
              </w:rPr>
              <w:t xml:space="preserve"> </w:t>
            </w:r>
          </w:p>
          <w:p w:rsidR="002D19AE" w:rsidRPr="00BD56B9" w:rsidRDefault="002D19AE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19AE" w:rsidRPr="00BD56B9" w:rsidRDefault="002D19AE" w:rsidP="00D9336B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D19AE" w:rsidRPr="00BD56B9" w:rsidTr="00395F5E">
        <w:trPr>
          <w:trHeight w:val="139"/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9AE" w:rsidRPr="00BD56B9" w:rsidRDefault="002D19AE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>Дата рождения:</w:t>
            </w:r>
            <w:r w:rsidRPr="00BD56B9">
              <w:rPr>
                <w:rFonts w:ascii="Times New Roman" w:eastAsia="Times New Roman" w:hAnsi="Times New Roman" w:cs="Times New Roman"/>
                <w:b/>
                <w:iCs/>
              </w:rPr>
              <w:t>*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19AE" w:rsidRPr="00BD56B9" w:rsidRDefault="002D19AE" w:rsidP="00D9336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19AE" w:rsidRPr="00BD56B9" w:rsidTr="00395F5E">
        <w:trPr>
          <w:trHeight w:val="273"/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9AE" w:rsidRPr="00BD56B9" w:rsidRDefault="002D19AE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>Место рождения:</w:t>
            </w:r>
            <w:r w:rsidRPr="00BD56B9">
              <w:rPr>
                <w:rFonts w:ascii="Times New Roman" w:eastAsia="Times New Roman" w:hAnsi="Times New Roman" w:cs="Times New Roman"/>
                <w:b/>
                <w:iCs/>
              </w:rPr>
              <w:t>*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19AE" w:rsidRPr="00BD56B9" w:rsidRDefault="002D19AE" w:rsidP="00D9336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19AE" w:rsidRPr="00BD56B9" w:rsidTr="00395F5E">
        <w:trPr>
          <w:trHeight w:val="318"/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9AE" w:rsidRPr="00BD56B9" w:rsidRDefault="002D19AE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>Место жительства на период призыва в армию:*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19AE" w:rsidRPr="00BD56B9" w:rsidRDefault="002D19AE" w:rsidP="00D9336B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D19AE" w:rsidRPr="00BD56B9" w:rsidTr="00395F5E">
        <w:trPr>
          <w:trHeight w:val="695"/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9AE" w:rsidRPr="00BD56B9" w:rsidRDefault="002D19AE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>Место и дата гибели, место и дата пропажи лица без вести: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19AE" w:rsidRPr="00BD56B9" w:rsidRDefault="002D19AE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9AE" w:rsidRPr="00BD56B9" w:rsidTr="00395F5E">
        <w:trPr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9AE" w:rsidRPr="00BD56B9" w:rsidRDefault="002D19AE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 xml:space="preserve">Вариант получения  результата государственной услуги </w:t>
            </w:r>
            <w:r w:rsidRPr="00BD56B9">
              <w:rPr>
                <w:rFonts w:ascii="Times New Roman" w:eastAsia="Times New Roman" w:hAnsi="Times New Roman" w:cs="Times New Roman"/>
                <w:i/>
              </w:rPr>
              <w:t>(указать - лично, по почте)</w:t>
            </w:r>
            <w:r w:rsidRPr="00BD56B9">
              <w:rPr>
                <w:rFonts w:ascii="Times New Roman" w:eastAsia="Times New Roman" w:hAnsi="Times New Roman" w:cs="Times New Roman"/>
              </w:rPr>
              <w:t>*</w:t>
            </w:r>
            <w:r w:rsidRPr="00BD56B9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19AE" w:rsidRPr="00BD56B9" w:rsidRDefault="002D19AE" w:rsidP="00D9336B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D19AE" w:rsidRPr="00BD56B9" w:rsidTr="00D9336B">
        <w:trPr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19AE" w:rsidRPr="00BD56B9" w:rsidRDefault="002D19AE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>Дополнительные сведения (</w:t>
            </w:r>
            <w:r w:rsidRPr="00BD56B9">
              <w:rPr>
                <w:rFonts w:ascii="Times New Roman" w:eastAsia="Times New Roman" w:hAnsi="Times New Roman" w:cs="Times New Roman"/>
                <w:i/>
                <w:iCs/>
              </w:rPr>
              <w:t>любые дополнительные сведения, которые могут помочь поиску)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19AE" w:rsidRPr="00BD56B9" w:rsidRDefault="002D19AE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D19AE" w:rsidRPr="00BD56B9" w:rsidRDefault="002D19AE" w:rsidP="002D19A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Иванов И.И. </w:t>
      </w:r>
    </w:p>
    <w:p w:rsidR="002D19AE" w:rsidRPr="00BD56B9" w:rsidRDefault="002D19AE" w:rsidP="002D19A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Дата </w:t>
      </w:r>
      <w:r w:rsidRPr="00BD56B9">
        <w:rPr>
          <w:rFonts w:ascii="Times New Roman" w:eastAsia="Times New Roman" w:hAnsi="Times New Roman" w:cs="Times New Roman"/>
          <w:sz w:val="16"/>
          <w:szCs w:val="16"/>
          <w:lang w:eastAsia="ru-RU"/>
        </w:rPr>
        <w:t>05.06.2018 подпись _______</w:t>
      </w:r>
    </w:p>
    <w:p w:rsidR="002D19AE" w:rsidRPr="00BD56B9" w:rsidRDefault="002D19AE" w:rsidP="002D19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BD56B9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«</w:t>
      </w:r>
      <w:r w:rsidRPr="00BD56B9">
        <w:rPr>
          <w:rFonts w:ascii="Times New Roman" w:eastAsia="Times New Roman" w:hAnsi="Times New Roman" w:cs="Times New Roman"/>
          <w:sz w:val="16"/>
          <w:szCs w:val="16"/>
          <w:lang w:eastAsia="ru-RU"/>
        </w:rPr>
        <w:t>*</w:t>
      </w:r>
      <w:r w:rsidRPr="00BD56B9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 xml:space="preserve">» </w:t>
      </w:r>
      <w:r w:rsidRPr="00BD56B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обязательные для заполнения разделы  </w:t>
      </w:r>
    </w:p>
    <w:p w:rsidR="00B57699" w:rsidRPr="002D19AE" w:rsidRDefault="00B57699" w:rsidP="002D19AE"/>
    <w:sectPr w:rsidR="00B57699" w:rsidRPr="002D19AE" w:rsidSect="00672391">
      <w:pgSz w:w="11907" w:h="16839" w:code="9"/>
      <w:pgMar w:top="567" w:right="1134" w:bottom="567" w:left="1134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evenAndOddHeaders/>
  <w:bookFoldPrintingSheets w:val="16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391"/>
    <w:rsid w:val="000C59BC"/>
    <w:rsid w:val="0016303A"/>
    <w:rsid w:val="001C10A7"/>
    <w:rsid w:val="002D19AE"/>
    <w:rsid w:val="00395F5E"/>
    <w:rsid w:val="00425CCC"/>
    <w:rsid w:val="00672391"/>
    <w:rsid w:val="00677507"/>
    <w:rsid w:val="00684F64"/>
    <w:rsid w:val="00737B3F"/>
    <w:rsid w:val="007D0549"/>
    <w:rsid w:val="008E7ED3"/>
    <w:rsid w:val="009F718A"/>
    <w:rsid w:val="00A40972"/>
    <w:rsid w:val="00AF0921"/>
    <w:rsid w:val="00B57699"/>
    <w:rsid w:val="00B641BA"/>
    <w:rsid w:val="00C1276D"/>
    <w:rsid w:val="00D36E09"/>
    <w:rsid w:val="00DE3248"/>
    <w:rsid w:val="00F20FE6"/>
    <w:rsid w:val="00F63284"/>
    <w:rsid w:val="00FE1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2018-09-20T07:42:00Z</dcterms:created>
  <dcterms:modified xsi:type="dcterms:W3CDTF">2018-09-20T07:59:00Z</dcterms:modified>
</cp:coreProperties>
</file>