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48" w:rsidRPr="00BD56B9" w:rsidRDefault="00DE3248" w:rsidP="00DE3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proofErr w:type="gramStart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 для получения сведений  о создании, реорганизации, изменении наименования (названия), ликвидации, прекращении деятельности, упразднении  организаций, учреждений, предприятий, учебных заведений</w:t>
      </w:r>
      <w:bookmarkEnd w:id="0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DE3248" w:rsidRPr="00BD56B9" w:rsidRDefault="00DE3248" w:rsidP="00DE32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56B9">
        <w:rPr>
          <w:rFonts w:ascii="Times New Roman" w:eastAsia="Calibri" w:hAnsi="Times New Roman" w:cs="Times New Roman"/>
          <w:i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8"/>
        <w:gridCol w:w="3601"/>
      </w:tblGrid>
      <w:tr w:rsidR="00DE3248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</w:p>
          <w:p w:rsidR="00DE3248" w:rsidRPr="00BD56B9" w:rsidRDefault="00DE3248" w:rsidP="00D9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области»</w:t>
            </w:r>
          </w:p>
        </w:tc>
      </w:tr>
    </w:tbl>
    <w:p w:rsidR="00DE3248" w:rsidRPr="00BD56B9" w:rsidRDefault="00DE3248" w:rsidP="00DE32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56B9">
        <w:rPr>
          <w:rFonts w:ascii="Times New Roman" w:eastAsia="Calibri" w:hAnsi="Times New Roman" w:cs="Times New Roman"/>
          <w:b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8"/>
        <w:gridCol w:w="3601"/>
      </w:tblGrid>
      <w:tr w:rsidR="00DE3248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Фамилия, имя, отчество заявителя (представителя, доверителя  заявителя) 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в именительном падеже  или полное наименование юридического лица: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Иванов Иван Иванович</w:t>
            </w:r>
          </w:p>
        </w:tc>
      </w:tr>
      <w:tr w:rsidR="00DE3248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Почтовый адрес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  <w:i/>
              </w:rPr>
              <w:t>(с указанием индекса):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305000, г. Курск, ул. Мира, </w:t>
            </w:r>
          </w:p>
          <w:p w:rsidR="00DE3248" w:rsidRPr="00BD56B9" w:rsidRDefault="00DE3248" w:rsidP="00D93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д. 11, кв. 11</w:t>
            </w:r>
          </w:p>
        </w:tc>
      </w:tr>
      <w:tr w:rsidR="00DE3248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Телефон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  <w:tr w:rsidR="00DE3248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BD56B9">
              <w:rPr>
                <w:rFonts w:ascii="Times New Roman" w:eastAsia="Calibri" w:hAnsi="Times New Roman" w:cs="Times New Roman"/>
              </w:rPr>
              <w:t>Информация о  тематике запроса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(сведения о создании, реорганизации, изменении наименования (названия), ликвидации, прекращении деятельности, упразднении организаций, учреждений, предприятий, учебных заведений):</w:t>
            </w:r>
            <w:proofErr w:type="gramEnd"/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О реорганизации фабрики «Курская обувь»</w:t>
            </w:r>
          </w:p>
        </w:tc>
      </w:tr>
      <w:tr w:rsidR="00DE3248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Название органа, принявшего соответствующее решение, дата и номер этого решения: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E3248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D56B9">
              <w:rPr>
                <w:rFonts w:ascii="Times New Roman" w:eastAsia="Calibri" w:hAnsi="Times New Roman" w:cs="Times New Roman"/>
              </w:rPr>
              <w:t>Хронологические рамки запрашиваемой информации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>(не более 5 лет):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1990-1995 гг.</w:t>
            </w:r>
          </w:p>
        </w:tc>
      </w:tr>
      <w:tr w:rsidR="00DE3248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Вариант получения  результата  государственной услуги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Times New Roman" w:eastAsia="Calibri" w:hAnsi="Times New Roman" w:cs="Times New Roman"/>
              </w:rPr>
              <w:t xml:space="preserve">  </w:t>
            </w:r>
            <w:r w:rsidRPr="00BD56B9">
              <w:rPr>
                <w:rFonts w:ascii="Times New Roman" w:eastAsia="Calibri" w:hAnsi="Times New Roman" w:cs="Times New Roman"/>
                <w:i/>
              </w:rPr>
              <w:t>(указать - лично, по почте</w:t>
            </w:r>
            <w:r w:rsidRPr="00BD56B9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248" w:rsidRPr="00BD56B9" w:rsidRDefault="00DE3248" w:rsidP="00D9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</w:tbl>
    <w:p w:rsidR="00DE3248" w:rsidRPr="00BD56B9" w:rsidRDefault="00DE3248" w:rsidP="00DE32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248" w:rsidRPr="00BD56B9" w:rsidRDefault="00DE3248" w:rsidP="00DE32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Иванов И.В. </w:t>
      </w:r>
    </w:p>
    <w:p w:rsidR="00DE3248" w:rsidRPr="00BD56B9" w:rsidRDefault="00DE3248" w:rsidP="00DE3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-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05.06.2018    подпись  ________</w:t>
      </w:r>
    </w:p>
    <w:p w:rsidR="00DE3248" w:rsidRPr="00BD56B9" w:rsidRDefault="00DE3248" w:rsidP="00DE32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DE3248" w:rsidRPr="00BD56B9" w:rsidRDefault="00DE3248" w:rsidP="00DE32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обязательные для заполнения разделы</w:t>
      </w:r>
    </w:p>
    <w:p w:rsidR="00B57699" w:rsidRPr="00DE3248" w:rsidRDefault="00B57699" w:rsidP="00DE3248"/>
    <w:sectPr w:rsidR="00B57699" w:rsidRPr="00DE3248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C10A7"/>
    <w:rsid w:val="0058470A"/>
    <w:rsid w:val="00672391"/>
    <w:rsid w:val="00677507"/>
    <w:rsid w:val="00684F64"/>
    <w:rsid w:val="00737B3F"/>
    <w:rsid w:val="007D0549"/>
    <w:rsid w:val="008E7ED3"/>
    <w:rsid w:val="009F718A"/>
    <w:rsid w:val="00A40972"/>
    <w:rsid w:val="00AF0921"/>
    <w:rsid w:val="00B57699"/>
    <w:rsid w:val="00B641BA"/>
    <w:rsid w:val="00D36E09"/>
    <w:rsid w:val="00DE3248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2018-09-20T07:00:00Z</dcterms:created>
  <dcterms:modified xsi:type="dcterms:W3CDTF">2018-09-20T09:21:00Z</dcterms:modified>
</cp:coreProperties>
</file>